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E499" w14:textId="684253A7" w:rsidR="000C265F" w:rsidRDefault="000C26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9013B8" wp14:editId="126C9A47">
                <wp:simplePos x="0" y="0"/>
                <wp:positionH relativeFrom="column">
                  <wp:posOffset>452755</wp:posOffset>
                </wp:positionH>
                <wp:positionV relativeFrom="paragraph">
                  <wp:posOffset>0</wp:posOffset>
                </wp:positionV>
                <wp:extent cx="3729355" cy="304800"/>
                <wp:effectExtent l="0" t="0" r="2349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3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220EF" w14:textId="6EA7F4EA" w:rsidR="000C265F" w:rsidRPr="000C265F" w:rsidRDefault="000C265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C265F">
                              <w:rPr>
                                <w:b/>
                                <w:bCs/>
                              </w:rPr>
                              <w:t xml:space="preserve">Tellijst 2023 Broedvogel Monitoring de Ruigte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013B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5.65pt;margin-top:0;width:293.6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">
                <v:textbox>
                  <w:txbxContent>
                    <w:p w14:paraId="160220EF" w14:textId="6EA7F4EA" w:rsidR="000C265F" w:rsidRPr="000C265F" w:rsidRDefault="000C265F">
                      <w:pPr>
                        <w:rPr>
                          <w:b/>
                          <w:bCs/>
                        </w:rPr>
                      </w:pPr>
                      <w:r w:rsidRPr="000C265F">
                        <w:rPr>
                          <w:b/>
                          <w:bCs/>
                        </w:rPr>
                        <w:t xml:space="preserve">Tellijst 2023 Broedvogel Monitoring de Ruigte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537282" wp14:editId="207D7B5C">
            <wp:extent cx="5727700" cy="8261350"/>
            <wp:effectExtent l="0" t="0" r="6350" b="6350"/>
            <wp:docPr id="58127" name="Picture 58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27" name="Picture 581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8758" cy="827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666F5" w14:textId="6B675BA0" w:rsidR="00F3297E" w:rsidRDefault="000C265F">
      <w:r>
        <w:br w:type="page"/>
      </w:r>
      <w:r>
        <w:rPr>
          <w:noProof/>
        </w:rPr>
        <w:lastRenderedPageBreak/>
        <w:drawing>
          <wp:inline distT="0" distB="0" distL="0" distR="0" wp14:anchorId="39FB2904" wp14:editId="0C665BA7">
            <wp:extent cx="5760720" cy="8163805"/>
            <wp:effectExtent l="0" t="0" r="0" b="8890"/>
            <wp:docPr id="58132" name="Picture 58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32" name="Picture 581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2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5F"/>
    <w:rsid w:val="000C265F"/>
    <w:rsid w:val="002649D4"/>
    <w:rsid w:val="005F7CAB"/>
    <w:rsid w:val="007917BD"/>
    <w:rsid w:val="00F3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D0C4EF"/>
  <w15:chartTrackingRefBased/>
  <w15:docId w15:val="{CC1D1FF4-9D6C-4679-A6E3-7EC3DFC9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van Stralendorff</dc:creator>
  <cp:keywords/>
  <dc:description/>
  <cp:lastModifiedBy>Evita van Stralendorff</cp:lastModifiedBy>
  <cp:revision>1</cp:revision>
  <dcterms:created xsi:type="dcterms:W3CDTF">2024-01-27T16:48:00Z</dcterms:created>
  <dcterms:modified xsi:type="dcterms:W3CDTF">2024-01-27T16:51:00Z</dcterms:modified>
</cp:coreProperties>
</file>