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581E" w14:textId="7DD2F714" w:rsidR="009E5C62" w:rsidRPr="009E5C62" w:rsidRDefault="009E5C62" w:rsidP="009E5C62">
      <w:pPr>
        <w:spacing w:after="160" w:line="259" w:lineRule="auto"/>
        <w:ind w:left="4956" w:firstLine="708"/>
        <w:jc w:val="left"/>
        <w:rPr>
          <w:b/>
          <w:noProof/>
          <w:sz w:val="22"/>
        </w:rPr>
      </w:pPr>
      <w:r w:rsidRPr="009E5C62">
        <w:rPr>
          <w:b/>
          <w:bCs/>
          <w:sz w:val="22"/>
        </w:rPr>
        <w:t>J</w:t>
      </w:r>
      <w:r w:rsidRPr="009E5C62">
        <w:rPr>
          <w:b/>
          <w:bCs/>
          <w:sz w:val="22"/>
        </w:rPr>
        <w:t>an</w:t>
      </w:r>
      <w:r w:rsidRPr="009E5C62">
        <w:rPr>
          <w:b/>
          <w:bCs/>
          <w:sz w:val="22"/>
        </w:rPr>
        <w:t>uari</w:t>
      </w:r>
      <w:r>
        <w:rPr>
          <w:b/>
          <w:bCs/>
          <w:sz w:val="22"/>
        </w:rPr>
        <w:t xml:space="preserve"> </w:t>
      </w:r>
      <w:r w:rsidRPr="009E5C62">
        <w:rPr>
          <w:b/>
          <w:bCs/>
          <w:sz w:val="22"/>
        </w:rPr>
        <w:t>●februari</w:t>
      </w:r>
      <w:r>
        <w:rPr>
          <w:b/>
          <w:bCs/>
          <w:sz w:val="22"/>
        </w:rPr>
        <w:t xml:space="preserve"> </w:t>
      </w:r>
      <w:r w:rsidRPr="009E5C62">
        <w:rPr>
          <w:b/>
          <w:bCs/>
          <w:sz w:val="22"/>
        </w:rPr>
        <w:t>●maart</w:t>
      </w:r>
      <w:r w:rsidRPr="009E5C62">
        <w:rPr>
          <w:b/>
          <w:bCs/>
          <w:sz w:val="22"/>
        </w:rPr>
        <w:t xml:space="preserve"> 2020</w:t>
      </w:r>
    </w:p>
    <w:p w14:paraId="5835735F" w14:textId="2738350F" w:rsidR="009E5C62" w:rsidRDefault="009E5C62">
      <w:pPr>
        <w:spacing w:after="160" w:line="259" w:lineRule="auto"/>
        <w:ind w:left="0" w:firstLine="0"/>
        <w:jc w:val="left"/>
        <w:rPr>
          <w:b/>
          <w:sz w:val="32"/>
        </w:rPr>
      </w:pPr>
      <w:r>
        <w:rPr>
          <w:b/>
          <w:noProof/>
          <w:sz w:val="32"/>
        </w:rPr>
        <w:drawing>
          <wp:inline distT="0" distB="0" distL="0" distR="0" wp14:anchorId="5EED85FF" wp14:editId="6662C34E">
            <wp:extent cx="6118860" cy="3537585"/>
            <wp:effectExtent l="0" t="0" r="0" b="5715"/>
            <wp:docPr id="18309014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01470" name="Afbeelding 1830901470"/>
                    <pic:cNvPicPr/>
                  </pic:nvPicPr>
                  <pic:blipFill>
                    <a:blip r:embed="rId7">
                      <a:extLst>
                        <a:ext uri="{28A0092B-C50C-407E-A947-70E740481C1C}">
                          <a14:useLocalDpi xmlns:a14="http://schemas.microsoft.com/office/drawing/2010/main" val="0"/>
                        </a:ext>
                      </a:extLst>
                    </a:blip>
                    <a:stretch>
                      <a:fillRect/>
                    </a:stretch>
                  </pic:blipFill>
                  <pic:spPr>
                    <a:xfrm>
                      <a:off x="0" y="0"/>
                      <a:ext cx="6118860" cy="3537585"/>
                    </a:xfrm>
                    <a:prstGeom prst="rect">
                      <a:avLst/>
                    </a:prstGeom>
                  </pic:spPr>
                </pic:pic>
              </a:graphicData>
            </a:graphic>
          </wp:inline>
        </w:drawing>
      </w:r>
    </w:p>
    <w:p w14:paraId="265CF11F" w14:textId="215DB42D" w:rsidR="009E5C62" w:rsidRPr="009E5C62" w:rsidRDefault="009E5C62">
      <w:pPr>
        <w:spacing w:after="160" w:line="259" w:lineRule="auto"/>
        <w:ind w:left="0" w:firstLine="0"/>
        <w:jc w:val="left"/>
        <w:rPr>
          <w:b/>
          <w:bCs/>
          <w:sz w:val="32"/>
        </w:rPr>
      </w:pPr>
    </w:p>
    <w:p w14:paraId="06BF1279" w14:textId="77777777" w:rsidR="009E5C62" w:rsidRDefault="009E5C62">
      <w:pPr>
        <w:pStyle w:val="Kop1"/>
      </w:pPr>
    </w:p>
    <w:p w14:paraId="4F776710" w14:textId="23CBB041" w:rsidR="00B01ED6" w:rsidRDefault="00000000">
      <w:pPr>
        <w:pStyle w:val="Kop1"/>
      </w:pPr>
      <w:r>
        <w:t xml:space="preserve">Contactpersonen en adressen deel 1 </w:t>
      </w:r>
    </w:p>
    <w:p w14:paraId="32B9B944" w14:textId="77777777" w:rsidR="00B01ED6" w:rsidRDefault="00000000">
      <w:pPr>
        <w:spacing w:after="0" w:line="259" w:lineRule="auto"/>
        <w:ind w:left="0" w:firstLine="0"/>
        <w:jc w:val="left"/>
      </w:pPr>
      <w:r>
        <w:rPr>
          <w:sz w:val="24"/>
        </w:rPr>
        <w:t xml:space="preserve"> </w:t>
      </w:r>
    </w:p>
    <w:p w14:paraId="1A053820" w14:textId="77777777" w:rsidR="00B01ED6" w:rsidRDefault="00000000">
      <w:pPr>
        <w:spacing w:after="14" w:line="259" w:lineRule="auto"/>
        <w:ind w:left="0" w:firstLine="0"/>
        <w:jc w:val="left"/>
      </w:pPr>
      <w:r>
        <w:rPr>
          <w:sz w:val="24"/>
        </w:rPr>
        <w:t xml:space="preserve"> </w:t>
      </w:r>
    </w:p>
    <w:p w14:paraId="5546F5F8" w14:textId="77777777" w:rsidR="00B01ED6" w:rsidRDefault="00000000">
      <w:pPr>
        <w:pStyle w:val="Kop2"/>
        <w:ind w:left="0" w:right="0" w:firstLine="0"/>
        <w:jc w:val="left"/>
      </w:pPr>
      <w:r>
        <w:rPr>
          <w:b w:val="0"/>
          <w:sz w:val="28"/>
          <w:u w:val="single" w:color="000000"/>
        </w:rPr>
        <w:t>Het bestuur van de afdeling Waterweg-Noord</w:t>
      </w:r>
      <w:r>
        <w:rPr>
          <w:b w:val="0"/>
          <w:sz w:val="28"/>
        </w:rPr>
        <w:t xml:space="preserve"> </w:t>
      </w:r>
    </w:p>
    <w:p w14:paraId="1E571CD6" w14:textId="77777777" w:rsidR="00B01ED6" w:rsidRDefault="00000000">
      <w:pPr>
        <w:spacing w:after="0" w:line="259" w:lineRule="auto"/>
        <w:ind w:left="0" w:firstLine="0"/>
        <w:jc w:val="left"/>
      </w:pPr>
      <w:r>
        <w:t xml:space="preserve"> </w:t>
      </w:r>
    </w:p>
    <w:p w14:paraId="0EFA0D3F" w14:textId="77777777" w:rsidR="00B01ED6" w:rsidRDefault="00000000">
      <w:pPr>
        <w:ind w:left="11" w:right="557"/>
      </w:pPr>
      <w:r>
        <w:t xml:space="preserve">Voorzitter: Ben </w:t>
      </w:r>
      <w:proofErr w:type="spellStart"/>
      <w:r>
        <w:t>Gaxiola</w:t>
      </w:r>
      <w:proofErr w:type="spellEnd"/>
      <w:r>
        <w:t xml:space="preserve">, tel. 06-51299329 </w:t>
      </w:r>
    </w:p>
    <w:p w14:paraId="29DAD2A6" w14:textId="77777777" w:rsidR="00B01ED6" w:rsidRDefault="00000000">
      <w:pPr>
        <w:ind w:left="11" w:right="557"/>
      </w:pPr>
      <w:r>
        <w:t xml:space="preserve">Anthonie Knottenbeltsingel 42, 3135 HD Vlaardingen </w:t>
      </w:r>
    </w:p>
    <w:p w14:paraId="4ACFFCF3" w14:textId="77777777" w:rsidR="00B01ED6" w:rsidRDefault="00000000">
      <w:pPr>
        <w:ind w:left="11" w:right="557"/>
      </w:pPr>
      <w:r>
        <w:t xml:space="preserve">E-mail: voorzitter@waterweg-noord.knnv.nl </w:t>
      </w:r>
    </w:p>
    <w:p w14:paraId="2827DD88" w14:textId="77777777" w:rsidR="00B01ED6" w:rsidRDefault="00000000">
      <w:pPr>
        <w:spacing w:after="0" w:line="259" w:lineRule="auto"/>
        <w:ind w:left="0" w:firstLine="0"/>
        <w:jc w:val="left"/>
      </w:pPr>
      <w:r>
        <w:t xml:space="preserve"> </w:t>
      </w:r>
    </w:p>
    <w:p w14:paraId="1C6A696C" w14:textId="77777777" w:rsidR="00B01ED6" w:rsidRDefault="00000000">
      <w:pPr>
        <w:ind w:left="11" w:right="557"/>
      </w:pPr>
      <w:r>
        <w:t xml:space="preserve">Secretaris: Henk van Woerden, tel. 010-5922071 </w:t>
      </w:r>
    </w:p>
    <w:p w14:paraId="395B24DC" w14:textId="77777777" w:rsidR="00B01ED6" w:rsidRDefault="00000000">
      <w:pPr>
        <w:ind w:left="11" w:right="557"/>
      </w:pPr>
      <w:r>
        <w:t xml:space="preserve">Lijsterlaan 108, 3145 VL Maassluis </w:t>
      </w:r>
    </w:p>
    <w:p w14:paraId="78A1D07A" w14:textId="77777777" w:rsidR="00B01ED6" w:rsidRDefault="00000000">
      <w:pPr>
        <w:ind w:left="11" w:right="557"/>
      </w:pPr>
      <w:r>
        <w:t xml:space="preserve">E-mail: secretaris@waterweg-noord.knnv.nl </w:t>
      </w:r>
    </w:p>
    <w:p w14:paraId="72C7E03D" w14:textId="77777777" w:rsidR="00B01ED6" w:rsidRDefault="00000000">
      <w:pPr>
        <w:spacing w:after="0" w:line="259" w:lineRule="auto"/>
        <w:ind w:left="0" w:firstLine="0"/>
        <w:jc w:val="left"/>
      </w:pPr>
      <w:r>
        <w:t xml:space="preserve"> </w:t>
      </w:r>
    </w:p>
    <w:p w14:paraId="78F2712D" w14:textId="77777777" w:rsidR="00B01ED6" w:rsidRDefault="00000000">
      <w:pPr>
        <w:ind w:left="11" w:right="557"/>
      </w:pPr>
      <w:r>
        <w:t xml:space="preserve">Penningmeester: Joke Smeenk, tel. 06-50876702 </w:t>
      </w:r>
    </w:p>
    <w:p w14:paraId="07ECD6A5" w14:textId="77777777" w:rsidR="00B01ED6" w:rsidRDefault="00000000">
      <w:pPr>
        <w:ind w:left="11" w:right="557"/>
      </w:pPr>
      <w:proofErr w:type="spellStart"/>
      <w:r>
        <w:t>Schiedamseweg</w:t>
      </w:r>
      <w:proofErr w:type="spellEnd"/>
      <w:r>
        <w:t xml:space="preserve"> 133, 3134 BG Vlaardingen </w:t>
      </w:r>
    </w:p>
    <w:p w14:paraId="23F31ED5" w14:textId="77777777" w:rsidR="00B01ED6" w:rsidRDefault="00000000">
      <w:pPr>
        <w:ind w:left="11" w:right="557"/>
      </w:pPr>
      <w:r>
        <w:t xml:space="preserve">E-mail: penningmeester@waterweg-noord.knnv.nl </w:t>
      </w:r>
    </w:p>
    <w:p w14:paraId="40F28F45" w14:textId="77777777" w:rsidR="00B01ED6" w:rsidRDefault="00000000">
      <w:pPr>
        <w:spacing w:after="0" w:line="259" w:lineRule="auto"/>
        <w:ind w:left="0" w:firstLine="0"/>
        <w:jc w:val="left"/>
      </w:pPr>
      <w:r>
        <w:t xml:space="preserve"> </w:t>
      </w:r>
    </w:p>
    <w:p w14:paraId="346F2541" w14:textId="77777777" w:rsidR="00B01ED6" w:rsidRDefault="00000000">
      <w:pPr>
        <w:ind w:left="11" w:right="1034"/>
      </w:pPr>
      <w:r>
        <w:t xml:space="preserve">Ledenadministratie: Joke Smeenk, tel. 06-50876702 </w:t>
      </w:r>
      <w:proofErr w:type="spellStart"/>
      <w:r>
        <w:t>Schiedamseweg</w:t>
      </w:r>
      <w:proofErr w:type="spellEnd"/>
      <w:r>
        <w:t xml:space="preserve"> 133, 3134 BG Vlaardingen </w:t>
      </w:r>
    </w:p>
    <w:p w14:paraId="26F50AA1" w14:textId="77777777" w:rsidR="00B01ED6" w:rsidRDefault="00000000">
      <w:pPr>
        <w:ind w:left="11" w:right="557"/>
      </w:pPr>
      <w:r>
        <w:t xml:space="preserve">E-mail: ledenadministratie@waterweg-noord.knnv.nl </w:t>
      </w:r>
    </w:p>
    <w:p w14:paraId="21A57810" w14:textId="77777777" w:rsidR="00B01ED6" w:rsidRDefault="00000000">
      <w:pPr>
        <w:spacing w:after="0" w:line="259" w:lineRule="auto"/>
        <w:ind w:left="0" w:firstLine="0"/>
        <w:jc w:val="left"/>
      </w:pPr>
      <w:r>
        <w:lastRenderedPageBreak/>
        <w:t xml:space="preserve"> </w:t>
      </w:r>
    </w:p>
    <w:p w14:paraId="63FBD2C8" w14:textId="77777777" w:rsidR="00B01ED6" w:rsidRDefault="00000000">
      <w:pPr>
        <w:ind w:left="11" w:right="557"/>
      </w:pPr>
      <w:r>
        <w:t xml:space="preserve">Externe contacten: Joost de Kurver, tel. 0174-849509 </w:t>
      </w:r>
    </w:p>
    <w:p w14:paraId="4ED21BBF" w14:textId="77777777" w:rsidR="00B01ED6" w:rsidRDefault="00000000">
      <w:pPr>
        <w:ind w:left="11" w:right="557"/>
      </w:pPr>
      <w:r>
        <w:t xml:space="preserve">Hoekse </w:t>
      </w:r>
      <w:proofErr w:type="spellStart"/>
      <w:r>
        <w:t>Hillweg</w:t>
      </w:r>
      <w:proofErr w:type="spellEnd"/>
      <w:r>
        <w:t xml:space="preserve"> 203, 3151 CB Hoek van Holland </w:t>
      </w:r>
    </w:p>
    <w:p w14:paraId="6D7F4719" w14:textId="77777777" w:rsidR="00B01ED6" w:rsidRDefault="00000000">
      <w:pPr>
        <w:ind w:left="11" w:right="557"/>
      </w:pPr>
      <w:r>
        <w:t xml:space="preserve">E-mail: externe-contacten@waterweg-noord.knnv.nl </w:t>
      </w:r>
    </w:p>
    <w:p w14:paraId="46D78CAF" w14:textId="77777777" w:rsidR="00B01ED6" w:rsidRDefault="00000000">
      <w:pPr>
        <w:spacing w:after="0" w:line="259" w:lineRule="auto"/>
        <w:ind w:left="0" w:firstLine="0"/>
        <w:jc w:val="left"/>
      </w:pPr>
      <w:r>
        <w:t xml:space="preserve"> </w:t>
      </w:r>
    </w:p>
    <w:p w14:paraId="563CE020" w14:textId="77777777" w:rsidR="00B01ED6" w:rsidRDefault="00000000">
      <w:pPr>
        <w:ind w:left="11" w:right="557"/>
      </w:pPr>
      <w:r>
        <w:t xml:space="preserve">Algemeen bestuurslid: Sjaak Keijzer, tel. 010-4347149 </w:t>
      </w:r>
    </w:p>
    <w:p w14:paraId="786F218F" w14:textId="77777777" w:rsidR="00B01ED6" w:rsidRDefault="00000000">
      <w:pPr>
        <w:ind w:left="11" w:right="557"/>
      </w:pPr>
      <w:r>
        <w:t xml:space="preserve">Aletta Jacobskade 127, 3137 TJ Vlaardingen </w:t>
      </w:r>
    </w:p>
    <w:p w14:paraId="5A676767" w14:textId="77777777" w:rsidR="00B01ED6" w:rsidRDefault="00000000">
      <w:pPr>
        <w:spacing w:after="0" w:line="259" w:lineRule="auto"/>
        <w:ind w:left="0" w:firstLine="0"/>
        <w:jc w:val="left"/>
      </w:pPr>
      <w:r>
        <w:t xml:space="preserve"> </w:t>
      </w:r>
    </w:p>
    <w:p w14:paraId="4BF6CF61" w14:textId="77777777" w:rsidR="00B01ED6" w:rsidRDefault="00000000">
      <w:pPr>
        <w:ind w:left="11" w:right="557"/>
      </w:pPr>
      <w:r>
        <w:t xml:space="preserve">Redactie Struinen: Anneke van der Meulen, tel. 010-4715415 </w:t>
      </w:r>
    </w:p>
    <w:p w14:paraId="567EAAD5" w14:textId="77777777" w:rsidR="00B01ED6" w:rsidRDefault="00000000">
      <w:pPr>
        <w:ind w:left="11" w:right="557"/>
      </w:pPr>
      <w:r>
        <w:t xml:space="preserve">Koekoekslaan 69, 3121 XJ Schiedam </w:t>
      </w:r>
    </w:p>
    <w:p w14:paraId="546C8B1D" w14:textId="77777777" w:rsidR="00B01ED6" w:rsidRDefault="00000000">
      <w:pPr>
        <w:ind w:left="11" w:right="557"/>
      </w:pPr>
      <w:r>
        <w:t xml:space="preserve">E-mail: redactie-struinen@waterweg-noord.knnv.nl (kopij Struinen) </w:t>
      </w:r>
    </w:p>
    <w:p w14:paraId="6321BA4A" w14:textId="77777777" w:rsidR="00B01ED6" w:rsidRDefault="00000000">
      <w:pPr>
        <w:spacing w:after="0" w:line="259" w:lineRule="auto"/>
        <w:ind w:left="0" w:firstLine="0"/>
        <w:jc w:val="left"/>
      </w:pPr>
      <w:r>
        <w:t xml:space="preserve"> </w:t>
      </w:r>
    </w:p>
    <w:p w14:paraId="1FF49229" w14:textId="77777777" w:rsidR="00B01ED6" w:rsidRDefault="00000000">
      <w:pPr>
        <w:ind w:left="11" w:right="557"/>
      </w:pPr>
      <w:r>
        <w:t xml:space="preserve">De contributie bedraagt m.i.v. 01-01-2020: </w:t>
      </w:r>
    </w:p>
    <w:p w14:paraId="0497EA3E" w14:textId="77777777" w:rsidR="00B01ED6" w:rsidRDefault="00000000">
      <w:pPr>
        <w:ind w:left="11" w:right="557"/>
      </w:pPr>
      <w:r>
        <w:t xml:space="preserve">€ 33,00 voor leden, </w:t>
      </w:r>
    </w:p>
    <w:p w14:paraId="5301FA9A" w14:textId="77777777" w:rsidR="00B01ED6" w:rsidRDefault="00000000">
      <w:pPr>
        <w:spacing w:after="35"/>
        <w:ind w:left="11" w:right="5049"/>
      </w:pPr>
      <w:r>
        <w:t xml:space="preserve">€ 11,50 voor huisgenootleden, € 16,00 voor jeugdleden (tot 25 jaar), </w:t>
      </w:r>
    </w:p>
    <w:p w14:paraId="0DF7DAFD" w14:textId="77777777" w:rsidR="00B01ED6" w:rsidRDefault="00000000">
      <w:pPr>
        <w:ind w:left="11" w:right="557"/>
      </w:pPr>
      <w:r>
        <w:t>€ 11,00 voor leden van andere afdelingen (</w:t>
      </w:r>
      <w:proofErr w:type="spellStart"/>
      <w:r>
        <w:t>Struinenabonnee</w:t>
      </w:r>
      <w:proofErr w:type="spellEnd"/>
      <w:r>
        <w:t xml:space="preserve">). </w:t>
      </w:r>
    </w:p>
    <w:p w14:paraId="7898C4BE" w14:textId="77777777" w:rsidR="00B01ED6" w:rsidRDefault="00000000">
      <w:pPr>
        <w:ind w:left="11" w:right="557"/>
      </w:pPr>
      <w:r>
        <w:t xml:space="preserve">IBAN-nr. NL44 INGB 0000 3374 67 t.n.v. KNNV afd. Waterweg-Noord te Maassluis. Opzegging lidmaatschap vóór 1 december. </w:t>
      </w:r>
    </w:p>
    <w:p w14:paraId="17C0AD01" w14:textId="77777777" w:rsidR="00B01ED6" w:rsidRDefault="00000000">
      <w:pPr>
        <w:ind w:left="11" w:right="557"/>
      </w:pPr>
      <w:r>
        <w:t xml:space="preserve">Struinen niet ontvangen? Ontvangt u Struinen liever per mail? Neem contact op met de redactie of ledenadministratie. </w:t>
      </w:r>
    </w:p>
    <w:p w14:paraId="55B9BC21" w14:textId="77777777" w:rsidR="00B01ED6" w:rsidRDefault="00000000">
      <w:pPr>
        <w:spacing w:after="0" w:line="259" w:lineRule="auto"/>
        <w:ind w:left="0" w:firstLine="0"/>
        <w:jc w:val="left"/>
      </w:pPr>
      <w:r>
        <w:t xml:space="preserve"> </w:t>
      </w:r>
    </w:p>
    <w:p w14:paraId="517323BD" w14:textId="77777777" w:rsidR="00B01ED6" w:rsidRDefault="00000000">
      <w:pPr>
        <w:spacing w:after="13" w:line="251" w:lineRule="auto"/>
        <w:ind w:left="-5"/>
        <w:jc w:val="left"/>
      </w:pPr>
      <w:r>
        <w:rPr>
          <w:b/>
        </w:rPr>
        <w:t xml:space="preserve">Vormgeving omslag: Joost de Kurver </w:t>
      </w:r>
    </w:p>
    <w:p w14:paraId="492EFD20" w14:textId="77777777" w:rsidR="00B01ED6" w:rsidRDefault="00000000">
      <w:pPr>
        <w:pStyle w:val="Kop1"/>
      </w:pPr>
      <w:r>
        <w:t xml:space="preserve">Inhoud </w:t>
      </w:r>
    </w:p>
    <w:p w14:paraId="2AB18AF2" w14:textId="77777777" w:rsidR="00B01ED6" w:rsidRDefault="00000000">
      <w:pPr>
        <w:spacing w:after="0" w:line="259" w:lineRule="auto"/>
        <w:ind w:left="0" w:firstLine="0"/>
        <w:jc w:val="left"/>
      </w:pPr>
      <w:r>
        <w:t xml:space="preserve"> </w:t>
      </w:r>
    </w:p>
    <w:p w14:paraId="782C22FA" w14:textId="77777777" w:rsidR="00B01ED6" w:rsidRDefault="00000000">
      <w:pPr>
        <w:spacing w:after="0" w:line="259" w:lineRule="auto"/>
        <w:ind w:left="0" w:firstLine="0"/>
        <w:jc w:val="left"/>
      </w:pPr>
      <w:r>
        <w:t xml:space="preserve"> </w:t>
      </w:r>
    </w:p>
    <w:p w14:paraId="5046D272" w14:textId="77777777" w:rsidR="00B01ED6" w:rsidRDefault="00000000">
      <w:pPr>
        <w:spacing w:after="0" w:line="259" w:lineRule="auto"/>
        <w:ind w:left="0" w:firstLine="0"/>
        <w:jc w:val="left"/>
      </w:pPr>
      <w:r>
        <w:t xml:space="preserve"> </w:t>
      </w:r>
    </w:p>
    <w:p w14:paraId="4804428B" w14:textId="77777777" w:rsidR="00B01ED6" w:rsidRDefault="00000000">
      <w:pPr>
        <w:spacing w:after="0" w:line="259" w:lineRule="auto"/>
        <w:ind w:left="0" w:firstLine="0"/>
        <w:jc w:val="left"/>
      </w:pPr>
      <w:r>
        <w:t xml:space="preserve"> </w:t>
      </w:r>
    </w:p>
    <w:p w14:paraId="6679B43F" w14:textId="77777777" w:rsidR="00B01ED6" w:rsidRDefault="00000000">
      <w:pPr>
        <w:tabs>
          <w:tab w:val="center" w:pos="4958"/>
          <w:tab w:val="center" w:pos="5666"/>
          <w:tab w:val="center" w:pos="6374"/>
          <w:tab w:val="center" w:pos="7082"/>
          <w:tab w:val="center" w:pos="7791"/>
          <w:tab w:val="center" w:pos="8576"/>
        </w:tabs>
        <w:spacing w:after="160" w:line="259" w:lineRule="auto"/>
        <w:ind w:lef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6604C859" w14:textId="77777777" w:rsidR="00B01ED6" w:rsidRDefault="00000000">
      <w:pPr>
        <w:spacing w:after="160" w:line="259" w:lineRule="auto"/>
        <w:ind w:left="0" w:firstLine="0"/>
        <w:jc w:val="left"/>
      </w:pPr>
      <w:r>
        <w:t xml:space="preserve"> </w:t>
      </w:r>
    </w:p>
    <w:p w14:paraId="6086FB03" w14:textId="77777777" w:rsidR="00B01ED6" w:rsidRDefault="00000000">
      <w:pPr>
        <w:tabs>
          <w:tab w:val="center" w:pos="8576"/>
        </w:tabs>
        <w:spacing w:after="160" w:line="259" w:lineRule="auto"/>
        <w:ind w:left="0" w:firstLine="0"/>
        <w:jc w:val="left"/>
      </w:pPr>
      <w:r>
        <w:t xml:space="preserve">Dingende oproep: wie wil helpen onze afdeling te verstevigen  </w:t>
      </w:r>
      <w:r>
        <w:tab/>
        <w:t xml:space="preserve">3 </w:t>
      </w:r>
    </w:p>
    <w:p w14:paraId="35588585" w14:textId="77777777" w:rsidR="00B01ED6" w:rsidRDefault="00000000">
      <w:pPr>
        <w:spacing w:after="160" w:line="259" w:lineRule="auto"/>
        <w:ind w:left="0" w:firstLine="0"/>
        <w:jc w:val="left"/>
      </w:pPr>
      <w:r>
        <w:t xml:space="preserve"> </w:t>
      </w:r>
    </w:p>
    <w:p w14:paraId="20071A95" w14:textId="77777777" w:rsidR="00B01ED6" w:rsidRDefault="00000000">
      <w:pPr>
        <w:tabs>
          <w:tab w:val="center" w:pos="6374"/>
          <w:tab w:val="center" w:pos="7082"/>
          <w:tab w:val="center" w:pos="7791"/>
          <w:tab w:val="center" w:pos="8576"/>
        </w:tabs>
        <w:spacing w:after="160" w:line="259" w:lineRule="auto"/>
        <w:ind w:left="0" w:firstLine="0"/>
        <w:jc w:val="left"/>
      </w:pPr>
      <w:r>
        <w:t xml:space="preserve">Uitnodiging voor de Nieuwjaarsbijeenkomst  </w:t>
      </w:r>
      <w:r>
        <w:tab/>
        <w:t xml:space="preserve"> </w:t>
      </w:r>
      <w:r>
        <w:tab/>
        <w:t xml:space="preserve"> </w:t>
      </w:r>
      <w:r>
        <w:tab/>
        <w:t xml:space="preserve"> </w:t>
      </w:r>
      <w:r>
        <w:tab/>
        <w:t xml:space="preserve">4 </w:t>
      </w:r>
    </w:p>
    <w:p w14:paraId="4B9382BF" w14:textId="77777777" w:rsidR="00B01ED6" w:rsidRDefault="00000000">
      <w:pPr>
        <w:spacing w:after="160" w:line="259" w:lineRule="auto"/>
        <w:ind w:left="0" w:firstLine="0"/>
        <w:jc w:val="left"/>
      </w:pPr>
      <w:r>
        <w:t xml:space="preserve"> </w:t>
      </w:r>
    </w:p>
    <w:p w14:paraId="750BB133" w14:textId="77777777" w:rsidR="00B01ED6" w:rsidRDefault="00000000">
      <w:pPr>
        <w:tabs>
          <w:tab w:val="center" w:pos="5666"/>
          <w:tab w:val="center" w:pos="6374"/>
          <w:tab w:val="center" w:pos="7082"/>
          <w:tab w:val="center" w:pos="7791"/>
          <w:tab w:val="center" w:pos="8576"/>
        </w:tabs>
        <w:spacing w:after="160" w:line="259" w:lineRule="auto"/>
        <w:ind w:left="0" w:firstLine="0"/>
        <w:jc w:val="left"/>
      </w:pPr>
      <w:r>
        <w:t xml:space="preserve">Uitnodiging Algemene Ledenvergadering </w:t>
      </w:r>
      <w:r>
        <w:tab/>
        <w:t xml:space="preserve"> </w:t>
      </w:r>
      <w:r>
        <w:tab/>
        <w:t xml:space="preserve"> </w:t>
      </w:r>
      <w:r>
        <w:tab/>
        <w:t xml:space="preserve"> </w:t>
      </w:r>
      <w:r>
        <w:tab/>
        <w:t xml:space="preserve"> </w:t>
      </w:r>
      <w:r>
        <w:tab/>
        <w:t xml:space="preserve">5 </w:t>
      </w:r>
    </w:p>
    <w:p w14:paraId="5C99ED3C" w14:textId="77777777" w:rsidR="00B01ED6" w:rsidRDefault="00000000">
      <w:pPr>
        <w:spacing w:after="160" w:line="259" w:lineRule="auto"/>
        <w:ind w:left="0" w:firstLine="0"/>
        <w:jc w:val="left"/>
      </w:pPr>
      <w:r>
        <w:t xml:space="preserve"> </w:t>
      </w:r>
    </w:p>
    <w:p w14:paraId="182EEC71" w14:textId="77777777" w:rsidR="00B01ED6" w:rsidRDefault="00000000">
      <w:pPr>
        <w:tabs>
          <w:tab w:val="center" w:pos="4958"/>
          <w:tab w:val="center" w:pos="5666"/>
          <w:tab w:val="center" w:pos="6374"/>
          <w:tab w:val="center" w:pos="7082"/>
          <w:tab w:val="center" w:pos="7791"/>
          <w:tab w:val="center" w:pos="8576"/>
        </w:tabs>
        <w:spacing w:after="160" w:line="259" w:lineRule="auto"/>
        <w:ind w:left="0" w:firstLine="0"/>
        <w:jc w:val="left"/>
      </w:pPr>
      <w:r>
        <w:t xml:space="preserve">Agenda Algemene Ledenvergadering </w:t>
      </w:r>
      <w:r>
        <w:tab/>
        <w:t xml:space="preserve"> </w:t>
      </w:r>
      <w:r>
        <w:tab/>
        <w:t xml:space="preserve"> </w:t>
      </w:r>
      <w:r>
        <w:tab/>
        <w:t xml:space="preserve"> </w:t>
      </w:r>
      <w:r>
        <w:tab/>
        <w:t xml:space="preserve"> </w:t>
      </w:r>
      <w:r>
        <w:tab/>
        <w:t xml:space="preserve"> </w:t>
      </w:r>
      <w:r>
        <w:tab/>
        <w:t xml:space="preserve">5 </w:t>
      </w:r>
    </w:p>
    <w:p w14:paraId="5B317621" w14:textId="77777777" w:rsidR="00B01ED6" w:rsidRDefault="00000000">
      <w:pPr>
        <w:spacing w:after="160" w:line="259" w:lineRule="auto"/>
        <w:ind w:left="0" w:firstLine="0"/>
        <w:jc w:val="left"/>
      </w:pPr>
      <w:r>
        <w:lastRenderedPageBreak/>
        <w:t xml:space="preserve"> </w:t>
      </w:r>
    </w:p>
    <w:p w14:paraId="138DA9FB" w14:textId="77777777" w:rsidR="00B01ED6" w:rsidRDefault="00000000">
      <w:pPr>
        <w:tabs>
          <w:tab w:val="center" w:pos="7082"/>
          <w:tab w:val="center" w:pos="7791"/>
          <w:tab w:val="center" w:pos="8576"/>
        </w:tabs>
        <w:spacing w:after="160" w:line="259" w:lineRule="auto"/>
        <w:ind w:left="0" w:firstLine="0"/>
        <w:jc w:val="left"/>
      </w:pPr>
      <w:r>
        <w:t xml:space="preserve">Concept verslag Algemene Ledenvergadering 2019 </w:t>
      </w:r>
      <w:r>
        <w:tab/>
        <w:t xml:space="preserve"> </w:t>
      </w:r>
      <w:r>
        <w:tab/>
        <w:t xml:space="preserve"> </w:t>
      </w:r>
      <w:r>
        <w:tab/>
        <w:t xml:space="preserve">7 </w:t>
      </w:r>
    </w:p>
    <w:p w14:paraId="3CBEBB6E" w14:textId="77777777" w:rsidR="00B01ED6" w:rsidRDefault="00000000">
      <w:pPr>
        <w:spacing w:after="160" w:line="259" w:lineRule="auto"/>
        <w:ind w:left="0" w:firstLine="0"/>
        <w:jc w:val="left"/>
      </w:pPr>
      <w:r>
        <w:t xml:space="preserve"> </w:t>
      </w:r>
    </w:p>
    <w:p w14:paraId="7C293C1B" w14:textId="77777777" w:rsidR="00B01ED6"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Minicursus Tuinvogel  </w:t>
      </w:r>
      <w:r>
        <w:tab/>
        <w:t xml:space="preserve"> </w:t>
      </w:r>
      <w:r>
        <w:tab/>
        <w:t xml:space="preserve"> </w:t>
      </w:r>
      <w:r>
        <w:tab/>
        <w:t xml:space="preserve"> </w:t>
      </w:r>
      <w:r>
        <w:tab/>
        <w:t xml:space="preserve"> </w:t>
      </w:r>
      <w:r>
        <w:tab/>
        <w:t xml:space="preserve"> </w:t>
      </w:r>
      <w:r>
        <w:tab/>
        <w:t xml:space="preserve"> </w:t>
      </w:r>
      <w:r>
        <w:tab/>
        <w:t xml:space="preserve"> </w:t>
      </w:r>
      <w:r>
        <w:tab/>
        <w:t xml:space="preserve">11 </w:t>
      </w:r>
    </w:p>
    <w:p w14:paraId="54F3CD25" w14:textId="77777777" w:rsidR="00B01ED6" w:rsidRDefault="00000000">
      <w:pPr>
        <w:spacing w:after="160" w:line="259" w:lineRule="auto"/>
        <w:ind w:left="0" w:firstLine="0"/>
        <w:jc w:val="left"/>
      </w:pPr>
      <w:r>
        <w:t xml:space="preserve"> </w:t>
      </w:r>
    </w:p>
    <w:p w14:paraId="2811EFAA" w14:textId="77777777" w:rsidR="00B01ED6" w:rsidRDefault="00000000">
      <w:pPr>
        <w:tabs>
          <w:tab w:val="center" w:pos="7791"/>
          <w:tab w:val="center" w:pos="8654"/>
        </w:tabs>
        <w:spacing w:after="160" w:line="259" w:lineRule="auto"/>
        <w:ind w:left="0" w:firstLine="0"/>
        <w:jc w:val="left"/>
      </w:pPr>
      <w:r>
        <w:t xml:space="preserve">Algemene excursie rondleiding in het </w:t>
      </w:r>
      <w:proofErr w:type="spellStart"/>
      <w:r>
        <w:t>Experience</w:t>
      </w:r>
      <w:proofErr w:type="spellEnd"/>
      <w:r>
        <w:t xml:space="preserve"> Centre  </w:t>
      </w:r>
      <w:r>
        <w:tab/>
        <w:t xml:space="preserve"> </w:t>
      </w:r>
      <w:r>
        <w:tab/>
        <w:t xml:space="preserve">12 </w:t>
      </w:r>
    </w:p>
    <w:p w14:paraId="532423D3" w14:textId="77777777" w:rsidR="00B01ED6" w:rsidRDefault="00000000">
      <w:pPr>
        <w:spacing w:after="160" w:line="259" w:lineRule="auto"/>
        <w:ind w:left="0" w:firstLine="0"/>
        <w:jc w:val="left"/>
      </w:pPr>
      <w:r>
        <w:t xml:space="preserve"> </w:t>
      </w:r>
    </w:p>
    <w:p w14:paraId="2C7F320A" w14:textId="77777777" w:rsidR="00B01ED6"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Algemene lezing door Mark </w:t>
      </w:r>
      <w:proofErr w:type="spellStart"/>
      <w:r>
        <w:t>Siepman</w:t>
      </w:r>
      <w:proofErr w:type="spellEnd"/>
      <w:r>
        <w:t xml:space="preserve"> </w:t>
      </w:r>
      <w:r>
        <w:tab/>
        <w:t xml:space="preserve"> </w:t>
      </w:r>
      <w:r>
        <w:tab/>
        <w:t xml:space="preserve"> </w:t>
      </w:r>
      <w:r>
        <w:tab/>
        <w:t xml:space="preserve"> </w:t>
      </w:r>
      <w:r>
        <w:tab/>
        <w:t xml:space="preserve"> </w:t>
      </w:r>
      <w:r>
        <w:tab/>
        <w:t xml:space="preserve"> </w:t>
      </w:r>
      <w:r>
        <w:tab/>
        <w:t xml:space="preserve">13 </w:t>
      </w:r>
    </w:p>
    <w:p w14:paraId="26AF820D" w14:textId="77777777" w:rsidR="00B01ED6" w:rsidRDefault="00000000">
      <w:pPr>
        <w:spacing w:after="160" w:line="259" w:lineRule="auto"/>
        <w:ind w:left="0" w:firstLine="0"/>
        <w:jc w:val="left"/>
      </w:pPr>
      <w:r>
        <w:t xml:space="preserve"> </w:t>
      </w:r>
    </w:p>
    <w:p w14:paraId="361CED16" w14:textId="77777777" w:rsidR="00B01ED6" w:rsidRDefault="00000000">
      <w:pPr>
        <w:tabs>
          <w:tab w:val="center" w:pos="5666"/>
          <w:tab w:val="center" w:pos="6374"/>
          <w:tab w:val="center" w:pos="7082"/>
          <w:tab w:val="center" w:pos="7791"/>
          <w:tab w:val="center" w:pos="8654"/>
        </w:tabs>
        <w:spacing w:after="160" w:line="259" w:lineRule="auto"/>
        <w:ind w:left="0" w:firstLine="0"/>
        <w:jc w:val="left"/>
      </w:pPr>
      <w:r>
        <w:t>Sluitingsdatum Struinen 2</w:t>
      </w:r>
      <w:r>
        <w:rPr>
          <w:vertAlign w:val="superscript"/>
        </w:rPr>
        <w:t>e</w:t>
      </w:r>
      <w:r>
        <w:t xml:space="preserve"> kwartaal 2020 </w:t>
      </w:r>
      <w:r>
        <w:tab/>
        <w:t xml:space="preserve"> </w:t>
      </w:r>
      <w:r>
        <w:tab/>
        <w:t xml:space="preserve"> </w:t>
      </w:r>
      <w:r>
        <w:tab/>
        <w:t xml:space="preserve"> </w:t>
      </w:r>
      <w:r>
        <w:tab/>
        <w:t xml:space="preserve"> </w:t>
      </w:r>
      <w:r>
        <w:tab/>
        <w:t xml:space="preserve">13 </w:t>
      </w:r>
    </w:p>
    <w:p w14:paraId="0EC03FF5" w14:textId="77777777" w:rsidR="00B01ED6" w:rsidRDefault="00000000">
      <w:pPr>
        <w:spacing w:after="160" w:line="259" w:lineRule="auto"/>
        <w:ind w:left="0" w:firstLine="0"/>
        <w:jc w:val="left"/>
      </w:pPr>
      <w:r>
        <w:t xml:space="preserve"> </w:t>
      </w:r>
    </w:p>
    <w:p w14:paraId="0062611D" w14:textId="77777777" w:rsidR="00B01ED6" w:rsidRDefault="00000000">
      <w:pPr>
        <w:tabs>
          <w:tab w:val="center" w:pos="5666"/>
          <w:tab w:val="center" w:pos="6374"/>
          <w:tab w:val="center" w:pos="7082"/>
          <w:tab w:val="center" w:pos="7791"/>
          <w:tab w:val="center" w:pos="8654"/>
        </w:tabs>
        <w:spacing w:after="160" w:line="259" w:lineRule="auto"/>
        <w:ind w:left="0" w:firstLine="0"/>
        <w:jc w:val="left"/>
      </w:pPr>
      <w:r>
        <w:t xml:space="preserve">Algemene lezing door Thomas van der Es </w:t>
      </w:r>
      <w:r>
        <w:tab/>
        <w:t xml:space="preserve"> </w:t>
      </w:r>
      <w:r>
        <w:tab/>
        <w:t xml:space="preserve"> </w:t>
      </w:r>
      <w:r>
        <w:tab/>
        <w:t xml:space="preserve"> </w:t>
      </w:r>
      <w:r>
        <w:tab/>
        <w:t xml:space="preserve"> </w:t>
      </w:r>
      <w:r>
        <w:tab/>
        <w:t xml:space="preserve">14 </w:t>
      </w:r>
    </w:p>
    <w:p w14:paraId="59345779" w14:textId="77777777" w:rsidR="00B01ED6" w:rsidRDefault="00000000">
      <w:pPr>
        <w:spacing w:after="160" w:line="259" w:lineRule="auto"/>
        <w:ind w:left="0" w:firstLine="0"/>
        <w:jc w:val="left"/>
      </w:pPr>
      <w:r>
        <w:t xml:space="preserve"> </w:t>
      </w:r>
    </w:p>
    <w:p w14:paraId="480C90CE" w14:textId="77777777" w:rsidR="00B01ED6" w:rsidRDefault="00000000">
      <w:pPr>
        <w:tabs>
          <w:tab w:val="center" w:pos="6374"/>
          <w:tab w:val="center" w:pos="7082"/>
          <w:tab w:val="center" w:pos="7791"/>
          <w:tab w:val="center" w:pos="8654"/>
        </w:tabs>
        <w:spacing w:after="160" w:line="259" w:lineRule="auto"/>
        <w:ind w:left="0" w:firstLine="0"/>
        <w:jc w:val="left"/>
      </w:pPr>
      <w:r>
        <w:t xml:space="preserve">De polder, een gedicht van Irene </w:t>
      </w:r>
      <w:proofErr w:type="spellStart"/>
      <w:r>
        <w:t>Bachmohr</w:t>
      </w:r>
      <w:proofErr w:type="spellEnd"/>
      <w:r>
        <w:t xml:space="preserve">  </w:t>
      </w:r>
      <w:r>
        <w:tab/>
        <w:t xml:space="preserve"> </w:t>
      </w:r>
      <w:r>
        <w:tab/>
        <w:t xml:space="preserve"> </w:t>
      </w:r>
      <w:r>
        <w:tab/>
        <w:t xml:space="preserve"> </w:t>
      </w:r>
      <w:r>
        <w:tab/>
        <w:t xml:space="preserve">15 </w:t>
      </w:r>
    </w:p>
    <w:p w14:paraId="251BFA84" w14:textId="77777777" w:rsidR="00B01ED6" w:rsidRDefault="00000000">
      <w:pPr>
        <w:spacing w:after="160" w:line="259" w:lineRule="auto"/>
        <w:ind w:left="0" w:firstLine="0"/>
        <w:jc w:val="left"/>
      </w:pPr>
      <w:r>
        <w:t xml:space="preserve"> </w:t>
      </w:r>
    </w:p>
    <w:p w14:paraId="3D665EF6" w14:textId="77777777" w:rsidR="00B01ED6" w:rsidRDefault="00000000">
      <w:pPr>
        <w:tabs>
          <w:tab w:val="center" w:pos="6374"/>
          <w:tab w:val="center" w:pos="7082"/>
          <w:tab w:val="center" w:pos="7791"/>
          <w:tab w:val="center" w:pos="8654"/>
        </w:tabs>
        <w:spacing w:after="160" w:line="259" w:lineRule="auto"/>
        <w:ind w:left="0" w:firstLine="0"/>
        <w:jc w:val="left"/>
      </w:pPr>
      <w:r>
        <w:t xml:space="preserve">Onderzoek begroeiing Jachthaven Wemeldinge </w:t>
      </w:r>
      <w:r>
        <w:tab/>
        <w:t xml:space="preserve"> </w:t>
      </w:r>
      <w:r>
        <w:tab/>
        <w:t xml:space="preserve"> </w:t>
      </w:r>
      <w:r>
        <w:tab/>
        <w:t xml:space="preserve"> </w:t>
      </w:r>
      <w:r>
        <w:tab/>
        <w:t xml:space="preserve">16 </w:t>
      </w:r>
    </w:p>
    <w:p w14:paraId="1B55E860" w14:textId="77777777" w:rsidR="00B01ED6" w:rsidRDefault="00000000">
      <w:pPr>
        <w:spacing w:after="160" w:line="259" w:lineRule="auto"/>
        <w:ind w:left="0" w:firstLine="0"/>
        <w:jc w:val="left"/>
      </w:pPr>
      <w:r>
        <w:t xml:space="preserve"> </w:t>
      </w:r>
    </w:p>
    <w:p w14:paraId="49C058A8" w14:textId="77777777" w:rsidR="00B01ED6" w:rsidRDefault="00000000">
      <w:pPr>
        <w:tabs>
          <w:tab w:val="center" w:pos="7791"/>
          <w:tab w:val="center" w:pos="8654"/>
        </w:tabs>
        <w:spacing w:after="160" w:line="259" w:lineRule="auto"/>
        <w:ind w:left="0" w:firstLine="0"/>
        <w:jc w:val="left"/>
      </w:pPr>
      <w:r>
        <w:t xml:space="preserve">Bijzondere waarnemingen 20 augustus – 1 december 2019 </w:t>
      </w:r>
      <w:r>
        <w:tab/>
        <w:t xml:space="preserve"> </w:t>
      </w:r>
      <w:r>
        <w:tab/>
        <w:t xml:space="preserve">17 </w:t>
      </w:r>
    </w:p>
    <w:p w14:paraId="7315FE31" w14:textId="77777777" w:rsidR="00B01ED6" w:rsidRDefault="00000000">
      <w:pPr>
        <w:spacing w:after="160" w:line="259" w:lineRule="auto"/>
        <w:ind w:left="0" w:firstLine="0"/>
        <w:jc w:val="left"/>
      </w:pPr>
      <w:r>
        <w:t xml:space="preserve"> </w:t>
      </w:r>
    </w:p>
    <w:p w14:paraId="2DC5A3D9" w14:textId="77777777" w:rsidR="00B01ED6"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122B9407" w14:textId="77777777" w:rsidR="00B01ED6" w:rsidRDefault="00000000">
      <w:pPr>
        <w:spacing w:after="160" w:line="259" w:lineRule="auto"/>
        <w:ind w:left="0" w:firstLine="0"/>
        <w:jc w:val="left"/>
      </w:pPr>
      <w:r>
        <w:t xml:space="preserve"> </w:t>
      </w:r>
    </w:p>
    <w:p w14:paraId="2CDA7C01" w14:textId="77777777" w:rsidR="00B01ED6"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54D3F353" w14:textId="77777777" w:rsidR="00B01ED6" w:rsidRDefault="00000000">
      <w:pPr>
        <w:spacing w:after="0" w:line="250" w:lineRule="auto"/>
        <w:ind w:left="3549" w:right="218" w:hanging="2817"/>
        <w:jc w:val="left"/>
      </w:pPr>
      <w:r>
        <w:rPr>
          <w:b/>
          <w:sz w:val="32"/>
        </w:rPr>
        <w:t xml:space="preserve">Dringende oproep: wie wil helpen onze afdeling te verstevigen? </w:t>
      </w:r>
    </w:p>
    <w:p w14:paraId="622AA37F" w14:textId="77777777" w:rsidR="00B01ED6" w:rsidRDefault="00000000">
      <w:pPr>
        <w:spacing w:after="0" w:line="259" w:lineRule="auto"/>
        <w:ind w:left="0" w:firstLine="0"/>
        <w:jc w:val="left"/>
      </w:pPr>
      <w:r>
        <w:rPr>
          <w:sz w:val="32"/>
        </w:rPr>
        <w:t xml:space="preserve"> </w:t>
      </w:r>
    </w:p>
    <w:p w14:paraId="18CF3201" w14:textId="77777777" w:rsidR="00B01ED6" w:rsidRDefault="00000000">
      <w:pPr>
        <w:ind w:left="11" w:right="557"/>
      </w:pPr>
      <w:r>
        <w:t xml:space="preserve">Omdat Henk, onze secretaris, en Joost van plan zijn om februari 2021 af te treden, zou dan het bestuur nog maar uit 3 personen bestaan. Een stevig bestuur is noodzakelijk voor het voortbestaan van onze afdeling. </w:t>
      </w:r>
    </w:p>
    <w:p w14:paraId="5FBE154C" w14:textId="77777777" w:rsidR="00B01ED6" w:rsidRDefault="00000000">
      <w:pPr>
        <w:spacing w:after="0" w:line="259" w:lineRule="auto"/>
        <w:ind w:left="0" w:firstLine="0"/>
        <w:jc w:val="left"/>
      </w:pPr>
      <w:r>
        <w:t xml:space="preserve"> </w:t>
      </w:r>
    </w:p>
    <w:p w14:paraId="1A43E2A6" w14:textId="77777777" w:rsidR="00B01ED6" w:rsidRDefault="00000000">
      <w:pPr>
        <w:spacing w:after="32"/>
        <w:ind w:left="11" w:right="557"/>
      </w:pPr>
      <w:r>
        <w:lastRenderedPageBreak/>
        <w:t xml:space="preserve">Geen excursies en lezingen meer? Niet meer samen praten over ontdekkingen in de natuur? Dat is niet wat we willen… </w:t>
      </w:r>
    </w:p>
    <w:p w14:paraId="395AAC35" w14:textId="77777777" w:rsidR="00B01ED6" w:rsidRDefault="00000000">
      <w:pPr>
        <w:spacing w:after="0" w:line="259" w:lineRule="auto"/>
        <w:ind w:left="0" w:firstLine="0"/>
        <w:jc w:val="left"/>
      </w:pPr>
      <w:r>
        <w:t xml:space="preserve"> </w:t>
      </w:r>
    </w:p>
    <w:p w14:paraId="668D460B" w14:textId="77777777" w:rsidR="00B01ED6" w:rsidRDefault="00000000">
      <w:pPr>
        <w:ind w:left="11" w:right="557"/>
      </w:pPr>
      <w:r>
        <w:t xml:space="preserve">Daarom vragen wij aan jou om na te denken of het niet iets voor jou is. We vragen het nu al, zodat als je voor het bestuur kiest, we nog een jaar hebben om je in te werken en we een extra kracht hebben om de afdeling te besturen. </w:t>
      </w:r>
    </w:p>
    <w:p w14:paraId="54C4F733" w14:textId="77777777" w:rsidR="00B01ED6" w:rsidRDefault="00000000">
      <w:pPr>
        <w:spacing w:after="0" w:line="259" w:lineRule="auto"/>
        <w:ind w:left="0" w:firstLine="0"/>
        <w:jc w:val="left"/>
      </w:pPr>
      <w:r>
        <w:t xml:space="preserve"> </w:t>
      </w:r>
    </w:p>
    <w:p w14:paraId="234C4C40" w14:textId="77777777" w:rsidR="00B01ED6" w:rsidRDefault="00000000">
      <w:pPr>
        <w:ind w:left="11" w:right="557"/>
      </w:pPr>
      <w:r>
        <w:t xml:space="preserve">De verdeling van de taken kan in goed overleg met de andere bestuursleden gebeuren. Wie het overweegt of meer informatie wil, neem even contact op met één van ons, de contactgegevens staan vóórin deze Struinen. </w:t>
      </w:r>
    </w:p>
    <w:p w14:paraId="4115FC3B" w14:textId="77777777" w:rsidR="00B01ED6" w:rsidRDefault="00000000">
      <w:pPr>
        <w:spacing w:after="0" w:line="259" w:lineRule="auto"/>
        <w:ind w:left="0" w:firstLine="0"/>
        <w:jc w:val="left"/>
      </w:pPr>
      <w:r>
        <w:t xml:space="preserve"> </w:t>
      </w:r>
    </w:p>
    <w:p w14:paraId="037A3A21" w14:textId="77777777" w:rsidR="00B01ED6" w:rsidRDefault="00000000">
      <w:pPr>
        <w:spacing w:after="13" w:line="251" w:lineRule="auto"/>
        <w:ind w:left="-5"/>
        <w:jc w:val="left"/>
      </w:pPr>
      <w:r>
        <w:rPr>
          <w:b/>
        </w:rPr>
        <w:t>Het bestuur</w:t>
      </w:r>
      <w:r>
        <w:t xml:space="preserve"> </w:t>
      </w:r>
    </w:p>
    <w:p w14:paraId="0314BD8A" w14:textId="77777777" w:rsidR="00B01ED6" w:rsidRDefault="00000000">
      <w:pPr>
        <w:spacing w:after="0" w:line="259" w:lineRule="auto"/>
        <w:ind w:left="0" w:firstLine="0"/>
        <w:jc w:val="left"/>
      </w:pPr>
      <w:r>
        <w:t xml:space="preserve"> </w:t>
      </w:r>
    </w:p>
    <w:p w14:paraId="4DB7F76D" w14:textId="77777777" w:rsidR="00B01ED6" w:rsidRDefault="00000000">
      <w:pPr>
        <w:pStyle w:val="Kop1"/>
        <w:ind w:left="0" w:right="564" w:firstLine="0"/>
      </w:pPr>
      <w:r>
        <w:rPr>
          <w:color w:val="201F1E"/>
        </w:rPr>
        <w:t xml:space="preserve">Uitnodiging voor de nieuwjaarsbijeenkomst 2020 </w:t>
      </w:r>
    </w:p>
    <w:p w14:paraId="259BF575" w14:textId="77777777" w:rsidR="00B01ED6" w:rsidRDefault="00000000">
      <w:pPr>
        <w:spacing w:after="0" w:line="259" w:lineRule="auto"/>
        <w:ind w:left="0" w:firstLine="0"/>
        <w:jc w:val="left"/>
      </w:pPr>
      <w:r>
        <w:rPr>
          <w:color w:val="201F1E"/>
        </w:rPr>
        <w:t xml:space="preserve"> </w:t>
      </w:r>
    </w:p>
    <w:p w14:paraId="6B244059" w14:textId="77777777" w:rsidR="00B01ED6" w:rsidRDefault="00000000">
      <w:pPr>
        <w:spacing w:after="0"/>
        <w:ind w:left="-5" w:right="556"/>
      </w:pPr>
      <w:r>
        <w:rPr>
          <w:color w:val="201F1E"/>
        </w:rPr>
        <w:t xml:space="preserve">Het bestuur van de KNNV Waterweg-Noord nodigt u allen uit voor de nieuwjaarsbijeenkomst op donderdag 9 januari om 20.00 uur in het Natuurcentrum de Boshoek in Schiedam. </w:t>
      </w:r>
    </w:p>
    <w:p w14:paraId="68C59509" w14:textId="77777777" w:rsidR="00B01ED6" w:rsidRDefault="00000000">
      <w:pPr>
        <w:spacing w:after="0" w:line="259" w:lineRule="auto"/>
        <w:ind w:left="0" w:firstLine="0"/>
        <w:jc w:val="left"/>
      </w:pPr>
      <w:r>
        <w:rPr>
          <w:color w:val="201F1E"/>
        </w:rPr>
        <w:t xml:space="preserve"> </w:t>
      </w:r>
    </w:p>
    <w:p w14:paraId="7EF35A19" w14:textId="77777777" w:rsidR="00B01ED6" w:rsidRDefault="00000000">
      <w:pPr>
        <w:spacing w:after="0"/>
        <w:ind w:left="-5" w:right="556"/>
      </w:pPr>
      <w:r>
        <w:rPr>
          <w:color w:val="201F1E"/>
        </w:rPr>
        <w:t xml:space="preserve">Om samen bij te praten over het afgelopen jaar, ideeën te uiten en plannen te maken voor het nieuwe jaar onder genot van een hapje en een drankje. </w:t>
      </w:r>
    </w:p>
    <w:p w14:paraId="58D47D7F" w14:textId="77777777" w:rsidR="00B01ED6" w:rsidRDefault="00000000">
      <w:pPr>
        <w:spacing w:after="0" w:line="259" w:lineRule="auto"/>
        <w:ind w:left="0" w:firstLine="0"/>
        <w:jc w:val="left"/>
      </w:pPr>
      <w:r>
        <w:rPr>
          <w:color w:val="201F1E"/>
        </w:rPr>
        <w:t xml:space="preserve"> </w:t>
      </w:r>
    </w:p>
    <w:p w14:paraId="6ADF5A42" w14:textId="77777777" w:rsidR="00B01ED6" w:rsidRDefault="00000000">
      <w:pPr>
        <w:spacing w:after="0"/>
        <w:ind w:left="-5" w:right="556"/>
      </w:pPr>
      <w:r>
        <w:rPr>
          <w:color w:val="201F1E"/>
        </w:rPr>
        <w:t xml:space="preserve">In het bijzonder nodigen we de nieuwe leden uit, om persoonlijk kennis te maken met andere leden. De vertegenwoordigers van de werkgroepen kunnen antwoorden geven op vragen en informeel vertellen over activiteiten. </w:t>
      </w:r>
    </w:p>
    <w:p w14:paraId="1596901D" w14:textId="77777777" w:rsidR="00B01ED6" w:rsidRDefault="00000000">
      <w:pPr>
        <w:spacing w:after="0" w:line="259" w:lineRule="auto"/>
        <w:ind w:left="0" w:firstLine="0"/>
        <w:jc w:val="left"/>
      </w:pPr>
      <w:r>
        <w:rPr>
          <w:color w:val="201F1E"/>
        </w:rPr>
        <w:t xml:space="preserve"> </w:t>
      </w:r>
    </w:p>
    <w:p w14:paraId="4C235F02" w14:textId="77777777" w:rsidR="00B01ED6" w:rsidRDefault="00000000">
      <w:pPr>
        <w:spacing w:after="0"/>
        <w:ind w:left="-5" w:right="556"/>
      </w:pPr>
      <w:r>
        <w:rPr>
          <w:color w:val="201F1E"/>
        </w:rPr>
        <w:t xml:space="preserve">Degenen die niet in de gelegenheid zijn om te komen wensen wij alvast een gezond en groen 2020. </w:t>
      </w:r>
    </w:p>
    <w:p w14:paraId="0400AB98" w14:textId="77777777" w:rsidR="00B01ED6" w:rsidRDefault="00000000">
      <w:pPr>
        <w:spacing w:after="0" w:line="259" w:lineRule="auto"/>
        <w:ind w:left="0" w:firstLine="0"/>
        <w:jc w:val="left"/>
      </w:pPr>
      <w:r>
        <w:rPr>
          <w:color w:val="201F1E"/>
        </w:rPr>
        <w:t xml:space="preserve"> </w:t>
      </w:r>
    </w:p>
    <w:p w14:paraId="28C38DDC" w14:textId="77777777" w:rsidR="00B01ED6" w:rsidRDefault="00000000">
      <w:pPr>
        <w:spacing w:after="0"/>
        <w:ind w:left="-5" w:right="556"/>
      </w:pPr>
      <w:r>
        <w:rPr>
          <w:color w:val="201F1E"/>
        </w:rPr>
        <w:t xml:space="preserve">Ben, Henk, Sjaak, Joost en Joke </w:t>
      </w:r>
    </w:p>
    <w:p w14:paraId="7125E7C4" w14:textId="77777777" w:rsidR="00B01ED6" w:rsidRDefault="00000000">
      <w:pPr>
        <w:spacing w:after="0" w:line="259" w:lineRule="auto"/>
        <w:ind w:left="0" w:firstLine="0"/>
        <w:jc w:val="left"/>
      </w:pPr>
      <w:r>
        <w:rPr>
          <w:color w:val="201F1E"/>
        </w:rPr>
        <w:t xml:space="preserve"> </w:t>
      </w:r>
    </w:p>
    <w:p w14:paraId="563948E8" w14:textId="77777777" w:rsidR="00B01ED6" w:rsidRDefault="00000000">
      <w:pPr>
        <w:spacing w:after="0" w:line="259" w:lineRule="auto"/>
        <w:ind w:left="0" w:firstLine="0"/>
        <w:jc w:val="left"/>
      </w:pPr>
      <w:r>
        <w:rPr>
          <w:color w:val="201F1E"/>
        </w:rPr>
        <w:t xml:space="preserve"> </w:t>
      </w:r>
    </w:p>
    <w:p w14:paraId="6EAECC1D" w14:textId="77777777" w:rsidR="00B01ED6" w:rsidRDefault="00000000">
      <w:pPr>
        <w:spacing w:after="0" w:line="259" w:lineRule="auto"/>
        <w:ind w:left="0" w:right="489" w:firstLine="0"/>
        <w:jc w:val="center"/>
      </w:pPr>
      <w:r>
        <w:rPr>
          <w:noProof/>
        </w:rPr>
        <w:lastRenderedPageBreak/>
        <w:drawing>
          <wp:inline distT="0" distB="0" distL="0" distR="0" wp14:anchorId="6B250633" wp14:editId="066BBBCE">
            <wp:extent cx="3319780" cy="215646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8"/>
                    <a:stretch>
                      <a:fillRect/>
                    </a:stretch>
                  </pic:blipFill>
                  <pic:spPr>
                    <a:xfrm>
                      <a:off x="0" y="0"/>
                      <a:ext cx="3319780" cy="2156460"/>
                    </a:xfrm>
                    <a:prstGeom prst="rect">
                      <a:avLst/>
                    </a:prstGeom>
                  </pic:spPr>
                </pic:pic>
              </a:graphicData>
            </a:graphic>
          </wp:inline>
        </w:drawing>
      </w:r>
      <w:r>
        <w:rPr>
          <w:color w:val="201F1E"/>
        </w:rPr>
        <w:t xml:space="preserve"> </w:t>
      </w:r>
    </w:p>
    <w:p w14:paraId="42D95A96" w14:textId="77777777" w:rsidR="00B01ED6" w:rsidRDefault="00000000">
      <w:pPr>
        <w:pStyle w:val="Kop2"/>
        <w:spacing w:line="250" w:lineRule="auto"/>
        <w:ind w:left="127" w:right="218"/>
        <w:jc w:val="left"/>
      </w:pPr>
      <w:r>
        <w:rPr>
          <w:noProof/>
        </w:rPr>
        <w:drawing>
          <wp:anchor distT="0" distB="0" distL="114300" distR="114300" simplePos="0" relativeHeight="251658240" behindDoc="0" locked="0" layoutInCell="1" allowOverlap="0" wp14:anchorId="6E108940" wp14:editId="0B6E5E08">
            <wp:simplePos x="0" y="0"/>
            <wp:positionH relativeFrom="column">
              <wp:posOffset>318</wp:posOffset>
            </wp:positionH>
            <wp:positionV relativeFrom="paragraph">
              <wp:posOffset>56642</wp:posOffset>
            </wp:positionV>
            <wp:extent cx="1902460" cy="1324610"/>
            <wp:effectExtent l="0" t="0" r="0" b="0"/>
            <wp:wrapSquare wrapText="bothSides"/>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9"/>
                    <a:stretch>
                      <a:fillRect/>
                    </a:stretch>
                  </pic:blipFill>
                  <pic:spPr>
                    <a:xfrm>
                      <a:off x="0" y="0"/>
                      <a:ext cx="1902460" cy="1324610"/>
                    </a:xfrm>
                    <a:prstGeom prst="rect">
                      <a:avLst/>
                    </a:prstGeom>
                  </pic:spPr>
                </pic:pic>
              </a:graphicData>
            </a:graphic>
          </wp:anchor>
        </w:drawing>
      </w:r>
      <w:r>
        <w:t xml:space="preserve">Algemene Ledenvergadering 2020 op dinsdag 11 februari 2020 </w:t>
      </w:r>
    </w:p>
    <w:p w14:paraId="2775159E" w14:textId="77777777" w:rsidR="00B01ED6" w:rsidRDefault="00000000">
      <w:pPr>
        <w:spacing w:after="0" w:line="259" w:lineRule="auto"/>
        <w:ind w:left="1" w:firstLine="0"/>
        <w:jc w:val="left"/>
      </w:pPr>
      <w:r>
        <w:t xml:space="preserve"> </w:t>
      </w:r>
    </w:p>
    <w:p w14:paraId="51CB222B" w14:textId="77777777" w:rsidR="00B01ED6" w:rsidRDefault="00000000">
      <w:pPr>
        <w:ind w:left="11" w:right="707"/>
      </w:pPr>
      <w:r>
        <w:t xml:space="preserve">Het bestuur nodigt u uit om op dinsdag 11 februari 2020 de Algemene Ledenvergadering van onze vereniging bij te wonen. </w:t>
      </w:r>
    </w:p>
    <w:p w14:paraId="78EAA84E" w14:textId="77777777" w:rsidR="00B01ED6" w:rsidRDefault="00000000">
      <w:pPr>
        <w:spacing w:after="0"/>
        <w:ind w:left="11" w:right="703"/>
        <w:jc w:val="right"/>
      </w:pPr>
      <w:r>
        <w:t xml:space="preserve">Op deze ALV zullen we terugkijken op de </w:t>
      </w:r>
    </w:p>
    <w:p w14:paraId="5D47ACA0" w14:textId="77777777" w:rsidR="00B01ED6" w:rsidRDefault="00000000">
      <w:pPr>
        <w:ind w:left="11" w:right="705"/>
      </w:pPr>
      <w:r>
        <w:t xml:space="preserve">activiteiten van het afgelopen jaar en zullen we verantwoording afleggen over het gevoerde beleid. Ook kunt u natuurlijk hier uw vragen stellen. </w:t>
      </w:r>
    </w:p>
    <w:p w14:paraId="21B64C5F" w14:textId="77777777" w:rsidR="00B01ED6" w:rsidRDefault="00000000">
      <w:pPr>
        <w:ind w:left="11" w:right="557"/>
      </w:pPr>
      <w:r>
        <w:t xml:space="preserve">De agenda vindt u elders in deze Struinen, evenals de notulen van de ALV van 2019. </w:t>
      </w:r>
    </w:p>
    <w:p w14:paraId="699C8E9C" w14:textId="77777777" w:rsidR="00B01ED6" w:rsidRDefault="00000000">
      <w:pPr>
        <w:ind w:left="11" w:right="703"/>
      </w:pPr>
      <w:r>
        <w:t xml:space="preserve">De vergadering wordt gehouden in Natuurcentrum De Boshoek en begint om 20.00 uur. De zaal is open vanaf 19.30 uur. Einde ongeveer 22.00 uur. </w:t>
      </w:r>
    </w:p>
    <w:p w14:paraId="3617D60E" w14:textId="77777777" w:rsidR="00B01ED6" w:rsidRDefault="00000000">
      <w:pPr>
        <w:ind w:left="11" w:right="557"/>
      </w:pPr>
      <w:r>
        <w:t xml:space="preserve">Na de vergadering nodigen we iedereen uit voor een hapje en een drankje. </w:t>
      </w:r>
    </w:p>
    <w:p w14:paraId="4B7BB9B1" w14:textId="77777777" w:rsidR="00B01ED6" w:rsidRDefault="00000000">
      <w:pPr>
        <w:spacing w:after="0" w:line="259" w:lineRule="auto"/>
        <w:ind w:left="0" w:firstLine="0"/>
        <w:jc w:val="left"/>
      </w:pPr>
      <w:r>
        <w:t xml:space="preserve"> </w:t>
      </w:r>
    </w:p>
    <w:p w14:paraId="648F96A3" w14:textId="77777777" w:rsidR="00B01ED6" w:rsidRDefault="00000000">
      <w:pPr>
        <w:spacing w:after="13" w:line="251" w:lineRule="auto"/>
        <w:ind w:left="-5"/>
        <w:jc w:val="left"/>
      </w:pPr>
      <w:r>
        <w:rPr>
          <w:b/>
        </w:rPr>
        <w:t xml:space="preserve">Namens het bestuur, Henk van Woerden </w:t>
      </w:r>
    </w:p>
    <w:p w14:paraId="7392D529" w14:textId="77777777" w:rsidR="00B01ED6" w:rsidRDefault="00000000">
      <w:pPr>
        <w:spacing w:after="0" w:line="259" w:lineRule="auto"/>
        <w:ind w:left="0" w:firstLine="0"/>
        <w:jc w:val="left"/>
      </w:pPr>
      <w:r>
        <w:rPr>
          <w:b/>
        </w:rPr>
        <w:t xml:space="preserve"> </w:t>
      </w:r>
    </w:p>
    <w:p w14:paraId="63087FF3" w14:textId="77777777" w:rsidR="00B01ED6" w:rsidRDefault="00000000">
      <w:pPr>
        <w:spacing w:after="0" w:line="259" w:lineRule="auto"/>
        <w:ind w:left="0" w:firstLine="0"/>
        <w:jc w:val="left"/>
      </w:pPr>
      <w:r>
        <w:rPr>
          <w:b/>
        </w:rPr>
        <w:t xml:space="preserve"> </w:t>
      </w:r>
    </w:p>
    <w:p w14:paraId="5821896F" w14:textId="77777777" w:rsidR="00B01ED6" w:rsidRDefault="00000000">
      <w:pPr>
        <w:spacing w:after="0" w:line="259" w:lineRule="auto"/>
        <w:ind w:left="0" w:firstLine="0"/>
        <w:jc w:val="left"/>
      </w:pPr>
      <w:r>
        <w:rPr>
          <w:b/>
        </w:rPr>
        <w:t xml:space="preserve"> </w:t>
      </w:r>
    </w:p>
    <w:p w14:paraId="19A24057" w14:textId="77777777" w:rsidR="00B01ED6" w:rsidRDefault="00000000">
      <w:pPr>
        <w:spacing w:after="40" w:line="259" w:lineRule="auto"/>
        <w:ind w:left="0" w:firstLine="0"/>
        <w:jc w:val="left"/>
      </w:pPr>
      <w:r>
        <w:t xml:space="preserve"> </w:t>
      </w:r>
    </w:p>
    <w:p w14:paraId="008B1B5B" w14:textId="77777777" w:rsidR="00B01ED6" w:rsidRDefault="00000000">
      <w:pPr>
        <w:pStyle w:val="Kop2"/>
        <w:ind w:right="569"/>
      </w:pPr>
      <w:r>
        <w:t xml:space="preserve">Agenda Algemene Ledenvergadering 2020 </w:t>
      </w:r>
    </w:p>
    <w:p w14:paraId="73A52C0D" w14:textId="77777777" w:rsidR="00B01ED6" w:rsidRDefault="00000000">
      <w:pPr>
        <w:spacing w:after="0" w:line="259" w:lineRule="auto"/>
        <w:ind w:right="569"/>
        <w:jc w:val="center"/>
      </w:pPr>
      <w:r>
        <w:rPr>
          <w:b/>
          <w:sz w:val="32"/>
        </w:rPr>
        <w:t>KNNV Waterweg-Noord</w:t>
      </w:r>
      <w:r>
        <w:t xml:space="preserve"> </w:t>
      </w:r>
    </w:p>
    <w:p w14:paraId="2297DF31" w14:textId="77777777" w:rsidR="00B01ED6" w:rsidRDefault="00000000">
      <w:pPr>
        <w:spacing w:after="1" w:line="259" w:lineRule="auto"/>
        <w:ind w:left="0" w:firstLine="0"/>
        <w:jc w:val="left"/>
      </w:pPr>
      <w:r>
        <w:t xml:space="preserve"> </w:t>
      </w:r>
    </w:p>
    <w:p w14:paraId="375A328B" w14:textId="77777777" w:rsidR="00B01ED6" w:rsidRDefault="00000000">
      <w:pPr>
        <w:spacing w:after="0" w:line="259" w:lineRule="auto"/>
        <w:ind w:left="0" w:firstLine="0"/>
        <w:jc w:val="left"/>
      </w:pPr>
      <w:r>
        <w:t xml:space="preserve"> </w:t>
      </w:r>
    </w:p>
    <w:p w14:paraId="1A51CCE0" w14:textId="77777777" w:rsidR="00B01ED6" w:rsidRDefault="00000000">
      <w:pPr>
        <w:spacing w:after="0" w:line="259" w:lineRule="auto"/>
        <w:ind w:left="0" w:firstLine="0"/>
        <w:jc w:val="left"/>
      </w:pPr>
      <w:r>
        <w:t xml:space="preserve"> </w:t>
      </w:r>
    </w:p>
    <w:p w14:paraId="4F2D60B3" w14:textId="77777777" w:rsidR="00B01ED6" w:rsidRDefault="00000000">
      <w:pPr>
        <w:spacing w:after="41"/>
        <w:ind w:left="11" w:right="1067"/>
      </w:pPr>
      <w:r>
        <w:t xml:space="preserve">Dinsdag 11 februari 2020 van 20.00 uur tot ca. 22.00 uur. Zaal open vanaf 19.30 uur. Plaats: Natuurcentrum ‘De Boshoek’. </w:t>
      </w:r>
    </w:p>
    <w:p w14:paraId="1AE39D21" w14:textId="77777777" w:rsidR="00B01ED6" w:rsidRDefault="00000000">
      <w:pPr>
        <w:spacing w:after="0" w:line="259" w:lineRule="auto"/>
        <w:ind w:left="0" w:firstLine="0"/>
        <w:jc w:val="left"/>
      </w:pPr>
      <w:r>
        <w:t xml:space="preserve"> </w:t>
      </w:r>
    </w:p>
    <w:p w14:paraId="290FB642" w14:textId="77777777" w:rsidR="00B01ED6" w:rsidRDefault="00000000">
      <w:pPr>
        <w:numPr>
          <w:ilvl w:val="0"/>
          <w:numId w:val="1"/>
        </w:numPr>
        <w:ind w:right="557" w:hanging="312"/>
      </w:pPr>
      <w:r>
        <w:t xml:space="preserve">Opening </w:t>
      </w:r>
    </w:p>
    <w:p w14:paraId="5ACFCF73" w14:textId="77777777" w:rsidR="00B01ED6" w:rsidRDefault="00000000">
      <w:pPr>
        <w:spacing w:after="0" w:line="259" w:lineRule="auto"/>
        <w:ind w:left="0" w:firstLine="0"/>
        <w:jc w:val="left"/>
      </w:pPr>
      <w:r>
        <w:lastRenderedPageBreak/>
        <w:t xml:space="preserve"> </w:t>
      </w:r>
    </w:p>
    <w:p w14:paraId="715667EF" w14:textId="77777777" w:rsidR="00B01ED6" w:rsidRDefault="00000000">
      <w:pPr>
        <w:numPr>
          <w:ilvl w:val="0"/>
          <w:numId w:val="1"/>
        </w:numPr>
        <w:ind w:right="557" w:hanging="312"/>
      </w:pPr>
      <w:r>
        <w:t xml:space="preserve">Vaststelling van de agenda </w:t>
      </w:r>
    </w:p>
    <w:p w14:paraId="1ADE3104" w14:textId="77777777" w:rsidR="00B01ED6" w:rsidRDefault="00000000">
      <w:pPr>
        <w:spacing w:after="0" w:line="259" w:lineRule="auto"/>
        <w:ind w:left="0" w:firstLine="0"/>
        <w:jc w:val="left"/>
      </w:pPr>
      <w:r>
        <w:t xml:space="preserve"> </w:t>
      </w:r>
    </w:p>
    <w:p w14:paraId="590B1D39" w14:textId="77777777" w:rsidR="00B01ED6" w:rsidRDefault="00000000">
      <w:pPr>
        <w:numPr>
          <w:ilvl w:val="0"/>
          <w:numId w:val="1"/>
        </w:numPr>
        <w:ind w:right="557" w:hanging="312"/>
      </w:pPr>
      <w:r>
        <w:t xml:space="preserve">Mededelingen en ingekomen stukken </w:t>
      </w:r>
    </w:p>
    <w:p w14:paraId="1A6D0B72" w14:textId="77777777" w:rsidR="00B01ED6" w:rsidRDefault="00000000">
      <w:pPr>
        <w:spacing w:after="0" w:line="259" w:lineRule="auto"/>
        <w:ind w:left="0" w:firstLine="0"/>
        <w:jc w:val="left"/>
      </w:pPr>
      <w:r>
        <w:t xml:space="preserve"> </w:t>
      </w:r>
    </w:p>
    <w:p w14:paraId="645CD1EE" w14:textId="77777777" w:rsidR="00B01ED6" w:rsidRDefault="00000000">
      <w:pPr>
        <w:numPr>
          <w:ilvl w:val="0"/>
          <w:numId w:val="1"/>
        </w:numPr>
        <w:ind w:right="557" w:hanging="312"/>
      </w:pPr>
      <w:r>
        <w:t xml:space="preserve">Notulen Algemene Ledenvergadering van 12 februari 2019 </w:t>
      </w:r>
    </w:p>
    <w:p w14:paraId="57EE762B" w14:textId="77777777" w:rsidR="00B01ED6" w:rsidRDefault="00000000">
      <w:pPr>
        <w:spacing w:after="1" w:line="259" w:lineRule="auto"/>
        <w:ind w:left="0" w:firstLine="0"/>
        <w:jc w:val="left"/>
      </w:pPr>
      <w:r>
        <w:t xml:space="preserve"> </w:t>
      </w:r>
    </w:p>
    <w:p w14:paraId="7238403C" w14:textId="77777777" w:rsidR="00B01ED6" w:rsidRDefault="00000000">
      <w:pPr>
        <w:numPr>
          <w:ilvl w:val="0"/>
          <w:numId w:val="1"/>
        </w:numPr>
        <w:ind w:right="557" w:hanging="312"/>
      </w:pPr>
      <w:r>
        <w:t xml:space="preserve">Bespreking Jaarverslag, een terugblik op de activiteiten van het afgelopen jaar en een vooruitblik op het vervolg van 2020 </w:t>
      </w:r>
    </w:p>
    <w:p w14:paraId="73053E39" w14:textId="77777777" w:rsidR="00B01ED6" w:rsidRDefault="00000000">
      <w:pPr>
        <w:numPr>
          <w:ilvl w:val="0"/>
          <w:numId w:val="1"/>
        </w:numPr>
        <w:ind w:right="557" w:hanging="312"/>
      </w:pPr>
      <w:r>
        <w:t xml:space="preserve">Struinen </w:t>
      </w:r>
    </w:p>
    <w:p w14:paraId="2B30F76F" w14:textId="77777777" w:rsidR="00B01ED6" w:rsidRDefault="00000000">
      <w:pPr>
        <w:spacing w:after="0" w:line="259" w:lineRule="auto"/>
        <w:ind w:left="0" w:firstLine="0"/>
        <w:jc w:val="left"/>
      </w:pPr>
      <w:r>
        <w:t xml:space="preserve"> </w:t>
      </w:r>
    </w:p>
    <w:p w14:paraId="1091385E" w14:textId="77777777" w:rsidR="00B01ED6" w:rsidRDefault="00000000">
      <w:pPr>
        <w:numPr>
          <w:ilvl w:val="0"/>
          <w:numId w:val="1"/>
        </w:numPr>
        <w:ind w:right="557" w:hanging="312"/>
      </w:pPr>
      <w:r>
        <w:t xml:space="preserve">Website </w:t>
      </w:r>
    </w:p>
    <w:p w14:paraId="2E2C15DD" w14:textId="77777777" w:rsidR="00B01ED6" w:rsidRDefault="00000000">
      <w:pPr>
        <w:spacing w:after="0" w:line="259" w:lineRule="auto"/>
        <w:ind w:left="0" w:firstLine="0"/>
        <w:jc w:val="left"/>
      </w:pPr>
      <w:r>
        <w:t xml:space="preserve"> </w:t>
      </w:r>
    </w:p>
    <w:p w14:paraId="6C4F7D19" w14:textId="77777777" w:rsidR="00B01ED6" w:rsidRDefault="00000000">
      <w:pPr>
        <w:ind w:left="11" w:right="557"/>
      </w:pPr>
      <w:r>
        <w:t xml:space="preserve">8a. Financieel verslag 2019 </w:t>
      </w:r>
    </w:p>
    <w:p w14:paraId="407F22AA" w14:textId="77777777" w:rsidR="00B01ED6" w:rsidRDefault="00000000">
      <w:pPr>
        <w:ind w:left="11" w:right="557"/>
      </w:pPr>
      <w:r>
        <w:t xml:space="preserve">8b. Verslag Kascommissie </w:t>
      </w:r>
    </w:p>
    <w:p w14:paraId="6861B3E3" w14:textId="77777777" w:rsidR="00B01ED6" w:rsidRDefault="00000000">
      <w:pPr>
        <w:ind w:left="11" w:right="557"/>
      </w:pPr>
      <w:r>
        <w:t xml:space="preserve">8c. Begroting 2020 </w:t>
      </w:r>
    </w:p>
    <w:p w14:paraId="073F0D65" w14:textId="77777777" w:rsidR="00B01ED6" w:rsidRDefault="00000000">
      <w:pPr>
        <w:ind w:left="11" w:right="557"/>
      </w:pPr>
      <w:r>
        <w:t xml:space="preserve">8d. Vaststelling contributie 2021 </w:t>
      </w:r>
    </w:p>
    <w:p w14:paraId="18F18DD2" w14:textId="77777777" w:rsidR="00B01ED6" w:rsidRDefault="00000000">
      <w:pPr>
        <w:spacing w:after="0" w:line="259" w:lineRule="auto"/>
        <w:ind w:left="0" w:firstLine="0"/>
        <w:jc w:val="left"/>
      </w:pPr>
      <w:r>
        <w:t xml:space="preserve"> </w:t>
      </w:r>
    </w:p>
    <w:p w14:paraId="05DA78A0" w14:textId="77777777" w:rsidR="00B01ED6" w:rsidRDefault="00000000">
      <w:pPr>
        <w:ind w:left="11" w:right="557"/>
      </w:pPr>
      <w:r>
        <w:t xml:space="preserve">9a. Benoeming nieuwe Kascommissie </w:t>
      </w:r>
    </w:p>
    <w:p w14:paraId="2952429B" w14:textId="77777777" w:rsidR="00B01ED6" w:rsidRDefault="00000000">
      <w:pPr>
        <w:ind w:left="11" w:right="557"/>
      </w:pPr>
      <w:r>
        <w:t xml:space="preserve">9b.Deelname Vertegenwoordigende Vergadering (V.V.) en Beleidsraad. Verslag van Joke. </w:t>
      </w:r>
    </w:p>
    <w:p w14:paraId="53D1FBCA" w14:textId="77777777" w:rsidR="00B01ED6" w:rsidRDefault="00000000">
      <w:pPr>
        <w:spacing w:after="0" w:line="259" w:lineRule="auto"/>
        <w:ind w:left="0" w:firstLine="0"/>
        <w:jc w:val="left"/>
      </w:pPr>
      <w:r>
        <w:t xml:space="preserve"> </w:t>
      </w:r>
    </w:p>
    <w:p w14:paraId="39B55929" w14:textId="77777777" w:rsidR="00B01ED6" w:rsidRDefault="00000000">
      <w:pPr>
        <w:numPr>
          <w:ilvl w:val="0"/>
          <w:numId w:val="2"/>
        </w:numPr>
        <w:ind w:right="557" w:hanging="468"/>
      </w:pPr>
      <w:r>
        <w:t xml:space="preserve">Samenstelling bestuur </w:t>
      </w:r>
    </w:p>
    <w:p w14:paraId="7D2A5F7E" w14:textId="77777777" w:rsidR="00B01ED6" w:rsidRDefault="00000000">
      <w:pPr>
        <w:ind w:left="11" w:right="711"/>
      </w:pPr>
      <w:r>
        <w:t xml:space="preserve">Joost is aan het einde van zijn mandaat maar stelt zich herkiesbaar. Tegenkandidaten zijn van harte welkom. Als u gewoon het bestuur wil komen versterken dan bent u méér dan welkom, neem even contact met één van ons op. </w:t>
      </w:r>
    </w:p>
    <w:p w14:paraId="5D9E70AA" w14:textId="77777777" w:rsidR="00B01ED6" w:rsidRDefault="00000000">
      <w:pPr>
        <w:spacing w:after="1" w:line="259" w:lineRule="auto"/>
        <w:ind w:left="0" w:firstLine="0"/>
        <w:jc w:val="left"/>
      </w:pPr>
      <w:r>
        <w:t xml:space="preserve"> </w:t>
      </w:r>
    </w:p>
    <w:p w14:paraId="22550865" w14:textId="77777777" w:rsidR="00B01ED6" w:rsidRDefault="00000000">
      <w:pPr>
        <w:numPr>
          <w:ilvl w:val="0"/>
          <w:numId w:val="2"/>
        </w:numPr>
        <w:ind w:right="557" w:hanging="468"/>
      </w:pPr>
      <w:r>
        <w:t xml:space="preserve">Mededelingen Stichting De Boshoek </w:t>
      </w:r>
    </w:p>
    <w:p w14:paraId="332FCDFA" w14:textId="77777777" w:rsidR="00B01ED6" w:rsidRDefault="00000000">
      <w:pPr>
        <w:spacing w:after="0" w:line="259" w:lineRule="auto"/>
        <w:ind w:left="0" w:firstLine="0"/>
        <w:jc w:val="left"/>
      </w:pPr>
      <w:r>
        <w:t xml:space="preserve"> </w:t>
      </w:r>
    </w:p>
    <w:p w14:paraId="4BFDCE01" w14:textId="77777777" w:rsidR="00B01ED6" w:rsidRDefault="00000000">
      <w:pPr>
        <w:numPr>
          <w:ilvl w:val="0"/>
          <w:numId w:val="2"/>
        </w:numPr>
        <w:ind w:right="557" w:hanging="468"/>
      </w:pPr>
      <w:r>
        <w:t xml:space="preserve">Rondvraag </w:t>
      </w:r>
    </w:p>
    <w:p w14:paraId="62D4E290" w14:textId="77777777" w:rsidR="00B01ED6" w:rsidRDefault="00000000">
      <w:pPr>
        <w:spacing w:after="0" w:line="259" w:lineRule="auto"/>
        <w:ind w:left="0" w:firstLine="0"/>
        <w:jc w:val="left"/>
      </w:pPr>
      <w:r>
        <w:t xml:space="preserve"> </w:t>
      </w:r>
    </w:p>
    <w:p w14:paraId="1C04A53A" w14:textId="77777777" w:rsidR="00B01ED6" w:rsidRDefault="00000000">
      <w:pPr>
        <w:ind w:left="11" w:right="557"/>
      </w:pPr>
      <w:r>
        <w:t xml:space="preserve">13 Sluiting </w:t>
      </w:r>
    </w:p>
    <w:p w14:paraId="79435FA8" w14:textId="77777777" w:rsidR="00B01ED6" w:rsidRDefault="00000000">
      <w:pPr>
        <w:spacing w:after="1" w:line="259" w:lineRule="auto"/>
        <w:ind w:left="0" w:firstLine="0"/>
        <w:jc w:val="left"/>
      </w:pPr>
      <w:r>
        <w:t xml:space="preserve"> </w:t>
      </w:r>
    </w:p>
    <w:p w14:paraId="28B9BC13" w14:textId="77777777" w:rsidR="00B01ED6" w:rsidRDefault="00000000">
      <w:pPr>
        <w:ind w:left="11" w:right="557"/>
      </w:pPr>
      <w:r>
        <w:t xml:space="preserve">Tijd voor een hapje en een drankje. </w:t>
      </w:r>
    </w:p>
    <w:p w14:paraId="7870EB1B" w14:textId="77777777" w:rsidR="00B01ED6" w:rsidRDefault="00000000">
      <w:pPr>
        <w:spacing w:after="0" w:line="259" w:lineRule="auto"/>
        <w:ind w:left="0" w:firstLine="0"/>
        <w:jc w:val="left"/>
      </w:pPr>
      <w:r>
        <w:t xml:space="preserve"> </w:t>
      </w:r>
    </w:p>
    <w:p w14:paraId="1EF87295" w14:textId="77777777" w:rsidR="00B01ED6" w:rsidRDefault="00000000">
      <w:pPr>
        <w:pStyle w:val="Kop2"/>
        <w:ind w:right="575"/>
      </w:pPr>
      <w:r>
        <w:t xml:space="preserve">Concept verslag Algemene Ledenvergadering 2019 </w:t>
      </w:r>
    </w:p>
    <w:p w14:paraId="3C5076B3" w14:textId="77777777" w:rsidR="00B01ED6" w:rsidRDefault="00000000">
      <w:pPr>
        <w:spacing w:after="0" w:line="259" w:lineRule="auto"/>
        <w:ind w:right="575"/>
        <w:jc w:val="center"/>
      </w:pPr>
      <w:r>
        <w:rPr>
          <w:b/>
          <w:sz w:val="32"/>
        </w:rPr>
        <w:t xml:space="preserve">KNNV Waterweg-Noord van dinsdag 12 februari 2019 </w:t>
      </w:r>
    </w:p>
    <w:p w14:paraId="75E6902F" w14:textId="77777777" w:rsidR="00B01ED6" w:rsidRDefault="00000000">
      <w:pPr>
        <w:spacing w:after="0" w:line="259" w:lineRule="auto"/>
        <w:ind w:left="0" w:firstLine="0"/>
        <w:jc w:val="left"/>
      </w:pPr>
      <w:r>
        <w:t xml:space="preserve"> </w:t>
      </w:r>
    </w:p>
    <w:p w14:paraId="29364F24" w14:textId="77777777" w:rsidR="00B01ED6" w:rsidRDefault="00000000">
      <w:pPr>
        <w:spacing w:after="0" w:line="259" w:lineRule="auto"/>
        <w:ind w:left="0" w:firstLine="0"/>
        <w:jc w:val="left"/>
      </w:pPr>
      <w:r>
        <w:t xml:space="preserve"> </w:t>
      </w:r>
    </w:p>
    <w:p w14:paraId="2386D97E" w14:textId="77777777" w:rsidR="00B01ED6" w:rsidRDefault="00000000">
      <w:pPr>
        <w:spacing w:after="0" w:line="259" w:lineRule="auto"/>
        <w:ind w:left="0" w:firstLine="0"/>
        <w:jc w:val="left"/>
      </w:pPr>
      <w:r>
        <w:lastRenderedPageBreak/>
        <w:t xml:space="preserve"> </w:t>
      </w:r>
    </w:p>
    <w:p w14:paraId="07528035" w14:textId="77777777" w:rsidR="00B01ED6" w:rsidRDefault="00000000">
      <w:pPr>
        <w:ind w:left="11" w:right="557"/>
      </w:pPr>
      <w:r>
        <w:rPr>
          <w:b/>
        </w:rPr>
        <w:t>Aanwezig</w:t>
      </w:r>
      <w:r>
        <w:t xml:space="preserve">: 20 leden inclusief het bestuur. </w:t>
      </w:r>
    </w:p>
    <w:p w14:paraId="030D2509" w14:textId="77777777" w:rsidR="00B01ED6" w:rsidRDefault="00000000">
      <w:pPr>
        <w:ind w:left="11" w:right="557"/>
      </w:pPr>
      <w:r>
        <w:rPr>
          <w:b/>
        </w:rPr>
        <w:t>Afwezig</w:t>
      </w:r>
      <w:r>
        <w:t xml:space="preserve"> met kennisgeving: Nel van Geest, Aat Rozendaal, Mick Otten. </w:t>
      </w:r>
    </w:p>
    <w:p w14:paraId="2A526B17" w14:textId="77777777" w:rsidR="00B01ED6" w:rsidRDefault="00000000">
      <w:pPr>
        <w:spacing w:after="0" w:line="259" w:lineRule="auto"/>
        <w:ind w:left="0" w:firstLine="0"/>
        <w:jc w:val="left"/>
      </w:pPr>
      <w:r>
        <w:t xml:space="preserve"> </w:t>
      </w:r>
    </w:p>
    <w:p w14:paraId="36E31A44" w14:textId="77777777" w:rsidR="00B01ED6" w:rsidRDefault="00000000">
      <w:pPr>
        <w:numPr>
          <w:ilvl w:val="0"/>
          <w:numId w:val="3"/>
        </w:numPr>
        <w:ind w:right="279" w:hanging="308"/>
        <w:jc w:val="left"/>
      </w:pPr>
      <w:r>
        <w:rPr>
          <w:b/>
        </w:rPr>
        <w:t>Opening</w:t>
      </w:r>
      <w:r>
        <w:t xml:space="preserve"> door Tom Schoenmakers. </w:t>
      </w:r>
    </w:p>
    <w:p w14:paraId="41736311" w14:textId="77777777" w:rsidR="00B01ED6" w:rsidRDefault="00000000">
      <w:pPr>
        <w:spacing w:after="0" w:line="259" w:lineRule="auto"/>
        <w:ind w:left="0" w:firstLine="0"/>
        <w:jc w:val="left"/>
      </w:pPr>
      <w:r>
        <w:t xml:space="preserve"> </w:t>
      </w:r>
    </w:p>
    <w:p w14:paraId="02AC5E25" w14:textId="77777777" w:rsidR="00B01ED6" w:rsidRDefault="00000000">
      <w:pPr>
        <w:numPr>
          <w:ilvl w:val="0"/>
          <w:numId w:val="3"/>
        </w:numPr>
        <w:spacing w:after="13" w:line="251" w:lineRule="auto"/>
        <w:ind w:right="279" w:hanging="308"/>
        <w:jc w:val="left"/>
      </w:pPr>
      <w:r>
        <w:rPr>
          <w:b/>
        </w:rPr>
        <w:t xml:space="preserve">Vaststelling van de agenda </w:t>
      </w:r>
    </w:p>
    <w:p w14:paraId="29A45230" w14:textId="77777777" w:rsidR="00B01ED6" w:rsidRDefault="00000000">
      <w:pPr>
        <w:ind w:left="11" w:right="557"/>
      </w:pPr>
      <w:r>
        <w:rPr>
          <w:b/>
        </w:rPr>
        <w:t>D</w:t>
      </w:r>
      <w:r>
        <w:t xml:space="preserve">e agenda wordt ongewijzigd aangenomen. </w:t>
      </w:r>
    </w:p>
    <w:p w14:paraId="1FF1BD61" w14:textId="77777777" w:rsidR="00B01ED6" w:rsidRDefault="00000000">
      <w:pPr>
        <w:spacing w:after="0" w:line="259" w:lineRule="auto"/>
        <w:ind w:left="0" w:firstLine="0"/>
        <w:jc w:val="left"/>
      </w:pPr>
      <w:r>
        <w:t xml:space="preserve"> </w:t>
      </w:r>
    </w:p>
    <w:p w14:paraId="17FAF6BA" w14:textId="77777777" w:rsidR="00B01ED6" w:rsidRDefault="00000000">
      <w:pPr>
        <w:pStyle w:val="Kop3"/>
        <w:ind w:left="-5"/>
      </w:pPr>
      <w:r>
        <w:rPr>
          <w:b w:val="0"/>
        </w:rPr>
        <w:t xml:space="preserve">3. </w:t>
      </w:r>
      <w:r>
        <w:t xml:space="preserve">Mededelingen en ingekomen stukken </w:t>
      </w:r>
    </w:p>
    <w:p w14:paraId="11D7F1CC" w14:textId="77777777" w:rsidR="00B01ED6" w:rsidRDefault="00000000">
      <w:pPr>
        <w:ind w:left="11" w:right="557"/>
      </w:pPr>
      <w:r>
        <w:t xml:space="preserve">Beleidsraad 2019 en VV (Vertegenwoordigende Vergadering) 2019. Gevraagd wordt of er mensen zijn die belangstelling hebben om ons te vertegenwoordigen. Er is geen belangstelling. </w:t>
      </w:r>
    </w:p>
    <w:p w14:paraId="2463E9BD" w14:textId="77777777" w:rsidR="00B01ED6" w:rsidRDefault="00000000">
      <w:pPr>
        <w:ind w:left="11" w:right="557"/>
      </w:pPr>
      <w:r>
        <w:t xml:space="preserve">Het initiatief van Roy van Hutten wordt genoemd, Tom vraagt of er belangstelling is om mee te werken aan de cursus die hij (Roy) voorstelt om te organiseren. Het betreft vier avonden en twee excursies. Mensen die belangstelling hebben kunnen contact opnemen met Tom. </w:t>
      </w:r>
    </w:p>
    <w:p w14:paraId="280ACE34" w14:textId="77777777" w:rsidR="00B01ED6" w:rsidRDefault="00000000">
      <w:pPr>
        <w:spacing w:after="0" w:line="259" w:lineRule="auto"/>
        <w:ind w:left="0" w:firstLine="0"/>
        <w:jc w:val="left"/>
      </w:pPr>
      <w:r>
        <w:t xml:space="preserve"> </w:t>
      </w:r>
    </w:p>
    <w:p w14:paraId="419572DD" w14:textId="77777777" w:rsidR="00B01ED6" w:rsidRDefault="00000000">
      <w:pPr>
        <w:pStyle w:val="Kop3"/>
        <w:ind w:left="-5"/>
      </w:pPr>
      <w:r>
        <w:rPr>
          <w:b w:val="0"/>
        </w:rPr>
        <w:t xml:space="preserve">4. </w:t>
      </w:r>
      <w:r>
        <w:t xml:space="preserve">Notulen Algemene Ledenvergadering van 12 februari 2018 </w:t>
      </w:r>
    </w:p>
    <w:p w14:paraId="1D645730" w14:textId="77777777" w:rsidR="00B01ED6" w:rsidRDefault="00000000">
      <w:pPr>
        <w:ind w:left="11" w:right="557"/>
      </w:pPr>
      <w:r>
        <w:t xml:space="preserve">T.a.v. punt 3. Medewerking die gevraagd is door de Broekpolder. Sjaak: er is een vergadering geweest met Paul van Vugt, het is nu afwachten op een reactie van Paul van Vugt. </w:t>
      </w:r>
    </w:p>
    <w:p w14:paraId="2D718A2E" w14:textId="77777777" w:rsidR="00B01ED6" w:rsidRDefault="00000000">
      <w:pPr>
        <w:ind w:left="11" w:right="557"/>
      </w:pPr>
      <w:r>
        <w:t xml:space="preserve">T.a.v. punt 9. Over de beamer. Jan van der Meulen gaat dit punt verder uitwerken, samen met Maarten Breedveld. Maarten vraagt zich af hoe groot de urgentie is en wat de kostenverdeling gaat worden tussen de KNNV en de Boshoek. Jan van der Meulen neemt contact op met Mick Otten en Maarten Breedveld. </w:t>
      </w:r>
    </w:p>
    <w:p w14:paraId="77CED3F5" w14:textId="77777777" w:rsidR="00B01ED6" w:rsidRDefault="00000000">
      <w:pPr>
        <w:spacing w:after="0" w:line="259" w:lineRule="auto"/>
        <w:ind w:left="0" w:firstLine="0"/>
        <w:jc w:val="left"/>
      </w:pPr>
      <w:r>
        <w:t xml:space="preserve"> </w:t>
      </w:r>
    </w:p>
    <w:p w14:paraId="54A6689F" w14:textId="77777777" w:rsidR="00B01ED6" w:rsidRDefault="00000000">
      <w:pPr>
        <w:pStyle w:val="Kop3"/>
        <w:ind w:left="-5"/>
      </w:pPr>
      <w:r>
        <w:rPr>
          <w:b w:val="0"/>
        </w:rPr>
        <w:t xml:space="preserve">5. </w:t>
      </w:r>
      <w:r>
        <w:t xml:space="preserve">Bespreking Jaarverslag </w:t>
      </w:r>
    </w:p>
    <w:p w14:paraId="0F08771A" w14:textId="77777777" w:rsidR="00B01ED6" w:rsidRDefault="00000000">
      <w:pPr>
        <w:ind w:left="11" w:right="557"/>
      </w:pPr>
      <w:r>
        <w:t xml:space="preserve">Een terugblik op de activiteiten van het afgelopen jaar en een vooruitblik op het vervolg van 2019. </w:t>
      </w:r>
    </w:p>
    <w:p w14:paraId="52CDE408" w14:textId="77777777" w:rsidR="00B01ED6" w:rsidRDefault="00000000">
      <w:pPr>
        <w:ind w:left="11" w:right="557"/>
      </w:pPr>
      <w:r>
        <w:t xml:space="preserve">Er zijn diverse wijzigingen, de gewijzigde versie komt in de volgende Struinen. </w:t>
      </w:r>
    </w:p>
    <w:p w14:paraId="3FB1DA9A" w14:textId="77777777" w:rsidR="00B01ED6" w:rsidRDefault="00000000">
      <w:pPr>
        <w:spacing w:after="0" w:line="259" w:lineRule="auto"/>
        <w:ind w:left="0" w:firstLine="0"/>
        <w:jc w:val="left"/>
      </w:pPr>
      <w:r>
        <w:t xml:space="preserve"> </w:t>
      </w:r>
    </w:p>
    <w:p w14:paraId="251C1BAA" w14:textId="77777777" w:rsidR="00B01ED6" w:rsidRDefault="00000000">
      <w:pPr>
        <w:numPr>
          <w:ilvl w:val="0"/>
          <w:numId w:val="4"/>
        </w:numPr>
        <w:spacing w:after="13" w:line="251" w:lineRule="auto"/>
        <w:ind w:hanging="312"/>
        <w:jc w:val="left"/>
      </w:pPr>
      <w:r>
        <w:rPr>
          <w:b/>
        </w:rPr>
        <w:t>Struinen</w:t>
      </w:r>
      <w:r>
        <w:t xml:space="preserve"> </w:t>
      </w:r>
    </w:p>
    <w:p w14:paraId="425E1ACE" w14:textId="77777777" w:rsidR="00B01ED6" w:rsidRDefault="00000000">
      <w:pPr>
        <w:ind w:left="11" w:right="557"/>
      </w:pPr>
      <w:r>
        <w:t xml:space="preserve">Loopt goed. De omslag wordt geprezen. </w:t>
      </w:r>
    </w:p>
    <w:p w14:paraId="2F3726B5" w14:textId="77777777" w:rsidR="00B01ED6" w:rsidRDefault="00000000">
      <w:pPr>
        <w:spacing w:after="0" w:line="259" w:lineRule="auto"/>
        <w:ind w:left="0" w:firstLine="0"/>
        <w:jc w:val="left"/>
      </w:pPr>
      <w:r>
        <w:t xml:space="preserve">  </w:t>
      </w:r>
    </w:p>
    <w:p w14:paraId="71D4A75F" w14:textId="77777777" w:rsidR="00B01ED6" w:rsidRDefault="00000000">
      <w:pPr>
        <w:numPr>
          <w:ilvl w:val="0"/>
          <w:numId w:val="4"/>
        </w:numPr>
        <w:spacing w:after="13" w:line="251" w:lineRule="auto"/>
        <w:ind w:hanging="312"/>
        <w:jc w:val="left"/>
      </w:pPr>
      <w:r>
        <w:rPr>
          <w:b/>
        </w:rPr>
        <w:t xml:space="preserve">Website </w:t>
      </w:r>
    </w:p>
    <w:p w14:paraId="0625DB81" w14:textId="77777777" w:rsidR="00B01ED6" w:rsidRDefault="00000000">
      <w:pPr>
        <w:ind w:left="11" w:right="557"/>
      </w:pPr>
      <w:r>
        <w:t xml:space="preserve">Loopt wel goed. </w:t>
      </w:r>
    </w:p>
    <w:p w14:paraId="75629E3B" w14:textId="77777777" w:rsidR="00B01ED6" w:rsidRDefault="00000000">
      <w:pPr>
        <w:spacing w:after="13" w:line="251" w:lineRule="auto"/>
        <w:ind w:left="-5"/>
        <w:jc w:val="left"/>
      </w:pPr>
      <w:r>
        <w:t xml:space="preserve">8a. </w:t>
      </w:r>
      <w:r>
        <w:rPr>
          <w:b/>
        </w:rPr>
        <w:t>Financieel verslag 2018</w:t>
      </w:r>
      <w:r>
        <w:t xml:space="preserve"> </w:t>
      </w:r>
    </w:p>
    <w:p w14:paraId="635D2A61" w14:textId="77777777" w:rsidR="00B01ED6" w:rsidRDefault="00000000">
      <w:pPr>
        <w:ind w:left="11" w:right="557"/>
      </w:pPr>
      <w:r>
        <w:t xml:space="preserve">Wordt zonder commentaar aangenomen. </w:t>
      </w:r>
    </w:p>
    <w:p w14:paraId="082FA947" w14:textId="77777777" w:rsidR="00B01ED6" w:rsidRDefault="00000000">
      <w:pPr>
        <w:spacing w:after="0" w:line="259" w:lineRule="auto"/>
        <w:ind w:left="0" w:firstLine="0"/>
        <w:jc w:val="left"/>
      </w:pPr>
      <w:r>
        <w:lastRenderedPageBreak/>
        <w:t xml:space="preserve"> </w:t>
      </w:r>
    </w:p>
    <w:p w14:paraId="277DBAB2" w14:textId="77777777" w:rsidR="00B01ED6" w:rsidRDefault="00000000">
      <w:pPr>
        <w:pStyle w:val="Kop3"/>
        <w:ind w:left="-5"/>
      </w:pPr>
      <w:r>
        <w:rPr>
          <w:b w:val="0"/>
        </w:rPr>
        <w:t xml:space="preserve">8b. </w:t>
      </w:r>
      <w:r>
        <w:t>Verslag Kascommissie</w:t>
      </w:r>
      <w:r>
        <w:rPr>
          <w:b w:val="0"/>
        </w:rPr>
        <w:t xml:space="preserve"> </w:t>
      </w:r>
    </w:p>
    <w:p w14:paraId="1D701775" w14:textId="77777777" w:rsidR="00B01ED6" w:rsidRDefault="00000000">
      <w:pPr>
        <w:ind w:left="11" w:right="557"/>
      </w:pPr>
      <w:r>
        <w:t xml:space="preserve">De kascommissie heeft de kas en de administratie gecontroleerd en stelt voor de penningmeester te dechargeren. De vergadering gaat akkoord. </w:t>
      </w:r>
    </w:p>
    <w:p w14:paraId="7040A058" w14:textId="77777777" w:rsidR="00B01ED6" w:rsidRDefault="00000000">
      <w:pPr>
        <w:spacing w:after="0" w:line="259" w:lineRule="auto"/>
        <w:ind w:left="0" w:firstLine="0"/>
        <w:jc w:val="left"/>
      </w:pPr>
      <w:r>
        <w:t xml:space="preserve"> </w:t>
      </w:r>
    </w:p>
    <w:p w14:paraId="7A543CB0" w14:textId="77777777" w:rsidR="00B01ED6" w:rsidRDefault="00000000">
      <w:pPr>
        <w:pStyle w:val="Kop3"/>
        <w:ind w:left="-5"/>
      </w:pPr>
      <w:r>
        <w:rPr>
          <w:b w:val="0"/>
        </w:rPr>
        <w:t xml:space="preserve">8c. </w:t>
      </w:r>
      <w:r>
        <w:t>Begroting 2019</w:t>
      </w:r>
      <w:r>
        <w:rPr>
          <w:b w:val="0"/>
        </w:rPr>
        <w:t xml:space="preserve"> </w:t>
      </w:r>
    </w:p>
    <w:p w14:paraId="0CA91B5C" w14:textId="77777777" w:rsidR="00B01ED6" w:rsidRDefault="00000000">
      <w:pPr>
        <w:ind w:left="11" w:right="557"/>
      </w:pPr>
      <w:r>
        <w:t xml:space="preserve">Er wordt een stelpost “initiatieven” opgenomen in de begroting vanwege de plannen om de insectenwerkgroep en eventueel de korstmossen activiteiten te starten. De begroting wordt aangepast. </w:t>
      </w:r>
    </w:p>
    <w:p w14:paraId="4E8B4FCB" w14:textId="77777777" w:rsidR="00B01ED6" w:rsidRDefault="00000000">
      <w:pPr>
        <w:spacing w:after="0" w:line="259" w:lineRule="auto"/>
        <w:ind w:left="0" w:firstLine="0"/>
        <w:jc w:val="left"/>
      </w:pPr>
      <w:r>
        <w:t xml:space="preserve"> </w:t>
      </w:r>
    </w:p>
    <w:p w14:paraId="51810180" w14:textId="77777777" w:rsidR="00B01ED6" w:rsidRDefault="00000000">
      <w:pPr>
        <w:pStyle w:val="Kop3"/>
        <w:ind w:left="-5"/>
      </w:pPr>
      <w:r>
        <w:rPr>
          <w:b w:val="0"/>
        </w:rPr>
        <w:t xml:space="preserve">8d. </w:t>
      </w:r>
      <w:r>
        <w:t>Vaststelling contributie 2020</w:t>
      </w:r>
      <w:r>
        <w:rPr>
          <w:b w:val="0"/>
        </w:rPr>
        <w:t xml:space="preserve"> </w:t>
      </w:r>
    </w:p>
    <w:p w14:paraId="5D2374C6" w14:textId="77777777" w:rsidR="00B01ED6" w:rsidRDefault="00000000">
      <w:pPr>
        <w:ind w:left="11" w:right="557"/>
      </w:pPr>
      <w:r>
        <w:t xml:space="preserve">Vanwege de teruglopende inkomsten en de oplopende uitgaven wordt het volgende voorstel aangenomen: </w:t>
      </w:r>
    </w:p>
    <w:p w14:paraId="3443B1A3" w14:textId="77777777" w:rsidR="00B01ED6" w:rsidRDefault="00000000">
      <w:pPr>
        <w:ind w:left="11" w:right="557"/>
      </w:pPr>
      <w:r>
        <w:t xml:space="preserve">De komende vijf jaar alle jaren de contributie voor gewone leden met één euro te verhogen, voor de andere lidmaatschap varianten wordt naar rato de verhoging vastgesteld. Voor 2020 wordt het dan 33.- voor de gewone leden, 11.50 voor Struinen abonnementen en voor jeugdleden blijft de contributie 16,-. </w:t>
      </w:r>
    </w:p>
    <w:p w14:paraId="24028EA9" w14:textId="77777777" w:rsidR="00B01ED6" w:rsidRDefault="00000000">
      <w:pPr>
        <w:spacing w:after="0" w:line="259" w:lineRule="auto"/>
        <w:ind w:left="0" w:firstLine="0"/>
        <w:jc w:val="left"/>
      </w:pPr>
      <w:r>
        <w:t xml:space="preserve"> </w:t>
      </w:r>
    </w:p>
    <w:p w14:paraId="1127B813" w14:textId="77777777" w:rsidR="00B01ED6" w:rsidRDefault="00000000">
      <w:pPr>
        <w:pStyle w:val="Kop3"/>
        <w:ind w:left="-5"/>
      </w:pPr>
      <w:r>
        <w:rPr>
          <w:b w:val="0"/>
        </w:rPr>
        <w:t xml:space="preserve">9a. </w:t>
      </w:r>
      <w:r>
        <w:t>Benoeming nieuwe Kascommissie</w:t>
      </w:r>
      <w:r>
        <w:rPr>
          <w:b w:val="0"/>
        </w:rPr>
        <w:t xml:space="preserve"> </w:t>
      </w:r>
    </w:p>
    <w:p w14:paraId="3BCD59BD" w14:textId="77777777" w:rsidR="00B01ED6" w:rsidRDefault="00000000">
      <w:pPr>
        <w:ind w:left="11" w:right="557"/>
      </w:pPr>
      <w:r>
        <w:t xml:space="preserve">Jan van der Meulen en Wilma van Holten vormen de kascommissie, Aart van den Berg is de nieuwe reserve. Tom is de reserve voor de volgende keer. </w:t>
      </w:r>
    </w:p>
    <w:p w14:paraId="4FF88146" w14:textId="77777777" w:rsidR="00B01ED6" w:rsidRDefault="00000000">
      <w:pPr>
        <w:spacing w:after="0" w:line="259" w:lineRule="auto"/>
        <w:ind w:left="0" w:firstLine="0"/>
        <w:jc w:val="left"/>
      </w:pPr>
      <w:r>
        <w:t xml:space="preserve"> </w:t>
      </w:r>
    </w:p>
    <w:p w14:paraId="0B843D90" w14:textId="77777777" w:rsidR="00B01ED6" w:rsidRDefault="00000000">
      <w:pPr>
        <w:pStyle w:val="Kop3"/>
        <w:ind w:left="-5"/>
      </w:pPr>
      <w:r>
        <w:rPr>
          <w:b w:val="0"/>
        </w:rPr>
        <w:t xml:space="preserve">9b. </w:t>
      </w:r>
      <w:r>
        <w:t xml:space="preserve">Deelname Vertegenwoordigende Vergadering (V.V.) en Beleidsraad </w:t>
      </w:r>
    </w:p>
    <w:p w14:paraId="6B3A7CB3" w14:textId="77777777" w:rsidR="00B01ED6" w:rsidRDefault="00000000">
      <w:pPr>
        <w:ind w:left="11" w:right="557"/>
      </w:pPr>
      <w:r>
        <w:t xml:space="preserve">Dit punt is al besproken bij agendapunt 3. </w:t>
      </w:r>
    </w:p>
    <w:p w14:paraId="3DCED27E" w14:textId="77777777" w:rsidR="00B01ED6" w:rsidRDefault="00000000">
      <w:pPr>
        <w:spacing w:after="0" w:line="259" w:lineRule="auto"/>
        <w:ind w:left="0" w:firstLine="0"/>
        <w:jc w:val="left"/>
      </w:pPr>
      <w:r>
        <w:t xml:space="preserve"> </w:t>
      </w:r>
    </w:p>
    <w:p w14:paraId="426E022A" w14:textId="77777777" w:rsidR="00B01ED6" w:rsidRDefault="00000000">
      <w:pPr>
        <w:pStyle w:val="Kop4"/>
        <w:spacing w:after="13" w:line="251" w:lineRule="auto"/>
        <w:ind w:left="-5" w:right="0"/>
        <w:jc w:val="left"/>
      </w:pPr>
      <w:r>
        <w:rPr>
          <w:b w:val="0"/>
          <w:sz w:val="28"/>
        </w:rPr>
        <w:t xml:space="preserve">10. </w:t>
      </w:r>
      <w:r>
        <w:rPr>
          <w:sz w:val="28"/>
        </w:rPr>
        <w:t xml:space="preserve">Samenstelling bestuur </w:t>
      </w:r>
    </w:p>
    <w:p w14:paraId="1155EFA9" w14:textId="77777777" w:rsidR="00B01ED6" w:rsidRDefault="00000000">
      <w:pPr>
        <w:ind w:left="11" w:right="557"/>
      </w:pPr>
      <w:r>
        <w:t xml:space="preserve">Door het terugtreden van Loek en Tom ontstond er een groot gat in het bestuur. Daar kwam nog bij dat ook Joost aangaf dat hij, indien mogelijk wilde stoppen met de ledenadministratie. Joost blijft wel de omslag van de Struinen maken en neemt de communicatie van Tom over. </w:t>
      </w:r>
    </w:p>
    <w:p w14:paraId="28D7D72D" w14:textId="77777777" w:rsidR="00B01ED6" w:rsidRDefault="00000000">
      <w:pPr>
        <w:ind w:left="11" w:right="557"/>
      </w:pPr>
      <w:r>
        <w:t xml:space="preserve">We zijn heel blij, dat aan onze dringende oproep tot versterking door Joke Smeenk en Ben </w:t>
      </w:r>
      <w:proofErr w:type="spellStart"/>
      <w:r>
        <w:t>Gaxiola</w:t>
      </w:r>
      <w:proofErr w:type="spellEnd"/>
      <w:r>
        <w:t xml:space="preserve"> gehoor is gegeven. Joke heeft daarbij </w:t>
      </w:r>
      <w:proofErr w:type="spellStart"/>
      <w:r>
        <w:t>aange-boden</w:t>
      </w:r>
      <w:proofErr w:type="spellEnd"/>
      <w:r>
        <w:t xml:space="preserve"> om de financiën over te nemen van Loek en daarnaast ook de ledenadministratie van Joost. Ben neemt het voorzitterschap van Tom over. </w:t>
      </w:r>
    </w:p>
    <w:p w14:paraId="7B669656" w14:textId="77777777" w:rsidR="00B01ED6" w:rsidRDefault="00000000">
      <w:pPr>
        <w:ind w:left="11" w:right="557"/>
      </w:pPr>
      <w:r>
        <w:t xml:space="preserve">Joke Smeenk wordt benoemd tot penningmeester en ledenadministrateur. </w:t>
      </w:r>
    </w:p>
    <w:p w14:paraId="29A25BE7" w14:textId="77777777" w:rsidR="00B01ED6" w:rsidRDefault="00000000">
      <w:pPr>
        <w:ind w:left="11" w:right="557"/>
      </w:pPr>
      <w:r>
        <w:t xml:space="preserve">Ben </w:t>
      </w:r>
      <w:proofErr w:type="spellStart"/>
      <w:r>
        <w:t>Gaxiola</w:t>
      </w:r>
      <w:proofErr w:type="spellEnd"/>
      <w:r>
        <w:t xml:space="preserve"> wordt benoemd tot voorzitter. </w:t>
      </w:r>
    </w:p>
    <w:p w14:paraId="54AC6DBB" w14:textId="77777777" w:rsidR="00B01ED6" w:rsidRDefault="00000000">
      <w:pPr>
        <w:ind w:left="11" w:right="557"/>
      </w:pPr>
      <w:r>
        <w:t xml:space="preserve">Tom en Loek worden bedankt voor hun werk en bijdrage van de laatste jaren. </w:t>
      </w:r>
    </w:p>
    <w:p w14:paraId="75FA7D57" w14:textId="77777777" w:rsidR="00B01ED6" w:rsidRDefault="00000000">
      <w:pPr>
        <w:spacing w:after="0" w:line="259" w:lineRule="auto"/>
        <w:ind w:left="0" w:firstLine="0"/>
        <w:jc w:val="left"/>
      </w:pPr>
      <w:r>
        <w:lastRenderedPageBreak/>
        <w:t xml:space="preserve"> </w:t>
      </w:r>
    </w:p>
    <w:p w14:paraId="25A76DB7" w14:textId="77777777" w:rsidR="00B01ED6" w:rsidRDefault="00000000">
      <w:pPr>
        <w:pStyle w:val="Kop4"/>
        <w:spacing w:after="13" w:line="251" w:lineRule="auto"/>
        <w:ind w:left="-5" w:right="0"/>
        <w:jc w:val="left"/>
      </w:pPr>
      <w:r>
        <w:rPr>
          <w:b w:val="0"/>
          <w:sz w:val="28"/>
        </w:rPr>
        <w:t xml:space="preserve">11. </w:t>
      </w:r>
      <w:r>
        <w:rPr>
          <w:sz w:val="28"/>
        </w:rPr>
        <w:t xml:space="preserve">Mededelingen Stichting De Boshoek </w:t>
      </w:r>
    </w:p>
    <w:p w14:paraId="2328C9BE" w14:textId="77777777" w:rsidR="00B01ED6" w:rsidRDefault="00000000">
      <w:pPr>
        <w:ind w:left="11" w:right="557"/>
      </w:pPr>
      <w:r>
        <w:t xml:space="preserve">Wout van der Schalie vertelt, dat de Boshoek een “compliment” heeft ontvangen van GroenLinks Schiedam. </w:t>
      </w:r>
    </w:p>
    <w:p w14:paraId="6ED043B4" w14:textId="77777777" w:rsidR="00B01ED6" w:rsidRDefault="00000000">
      <w:pPr>
        <w:ind w:left="11" w:right="557"/>
      </w:pPr>
      <w:r>
        <w:t xml:space="preserve">De Boshoek loopt goed, er zijn veel cursussen en verhuur aan natuur gerelateerde activiteiten. Ook de open dagen worden goed bezocht. De beamer moet nu met een schakelaar aangezet worden i.v.m. de energiebesparing. </w:t>
      </w:r>
    </w:p>
    <w:p w14:paraId="46C24DBF" w14:textId="77777777" w:rsidR="00B01ED6" w:rsidRDefault="00000000">
      <w:pPr>
        <w:ind w:left="11" w:right="557"/>
      </w:pPr>
      <w:r>
        <w:t xml:space="preserve">Maarten Breedveld licht de energiebesparing toe, het E verbruik is opnieuw 10% gedaald. Er worden dit jaar extra zonnepanelen op het dak gelegd. </w:t>
      </w:r>
    </w:p>
    <w:p w14:paraId="272D6DE2" w14:textId="77777777" w:rsidR="00B01ED6" w:rsidRDefault="00000000">
      <w:pPr>
        <w:spacing w:after="0" w:line="259" w:lineRule="auto"/>
        <w:ind w:left="0" w:firstLine="0"/>
        <w:jc w:val="left"/>
      </w:pPr>
      <w:r>
        <w:t xml:space="preserve"> </w:t>
      </w:r>
    </w:p>
    <w:p w14:paraId="14DD343F" w14:textId="77777777" w:rsidR="00B01ED6" w:rsidRDefault="00000000">
      <w:pPr>
        <w:pStyle w:val="Kop4"/>
        <w:spacing w:after="13" w:line="251" w:lineRule="auto"/>
        <w:ind w:left="-5" w:right="0"/>
        <w:jc w:val="left"/>
      </w:pPr>
      <w:r>
        <w:rPr>
          <w:b w:val="0"/>
          <w:sz w:val="28"/>
        </w:rPr>
        <w:t xml:space="preserve">12. </w:t>
      </w:r>
      <w:r>
        <w:rPr>
          <w:sz w:val="28"/>
        </w:rPr>
        <w:t xml:space="preserve">Rondvraag </w:t>
      </w:r>
    </w:p>
    <w:p w14:paraId="052A10C2" w14:textId="77777777" w:rsidR="00B01ED6" w:rsidRDefault="00000000">
      <w:pPr>
        <w:ind w:left="11" w:right="557"/>
      </w:pPr>
      <w:r>
        <w:t xml:space="preserve">Dick: Bijenfietstocht. De fietstocht gaat in mei plaatsvinden. In samenwerking met KNNV Delfland. </w:t>
      </w:r>
    </w:p>
    <w:p w14:paraId="39D19AF9" w14:textId="77777777" w:rsidR="00B01ED6" w:rsidRDefault="00000000">
      <w:pPr>
        <w:ind w:left="11" w:right="557"/>
      </w:pPr>
      <w:r>
        <w:t xml:space="preserve">Er volgt publiciteit via de website en via de mail. Henk regelt de website en de mail, Dick Brand maakt de tekst. </w:t>
      </w:r>
    </w:p>
    <w:p w14:paraId="39331AA6" w14:textId="77777777" w:rsidR="00B01ED6" w:rsidRDefault="00000000">
      <w:pPr>
        <w:spacing w:after="0" w:line="259" w:lineRule="auto"/>
        <w:ind w:left="0" w:firstLine="0"/>
        <w:jc w:val="left"/>
      </w:pPr>
      <w:r>
        <w:t xml:space="preserve"> </w:t>
      </w:r>
    </w:p>
    <w:p w14:paraId="78922420" w14:textId="77777777" w:rsidR="00B01ED6" w:rsidRDefault="00000000">
      <w:pPr>
        <w:ind w:left="11" w:right="557"/>
      </w:pPr>
      <w:r>
        <w:t xml:space="preserve">13. </w:t>
      </w:r>
      <w:r>
        <w:rPr>
          <w:b/>
        </w:rPr>
        <w:t>Sluiting</w:t>
      </w:r>
      <w:r>
        <w:t xml:space="preserve"> om 22.00 uur. Tijd voor een hapje en een drankje </w:t>
      </w:r>
      <w:r>
        <w:br w:type="page"/>
      </w:r>
    </w:p>
    <w:p w14:paraId="1980C6F4" w14:textId="77777777" w:rsidR="00B01ED6" w:rsidRDefault="00000000">
      <w:pPr>
        <w:spacing w:after="0" w:line="259" w:lineRule="auto"/>
        <w:ind w:left="0" w:right="-7" w:firstLine="0"/>
        <w:jc w:val="left"/>
      </w:pPr>
      <w:r>
        <w:rPr>
          <w:noProof/>
        </w:rPr>
        <w:lastRenderedPageBreak/>
        <w:drawing>
          <wp:inline distT="0" distB="0" distL="0" distR="0" wp14:anchorId="2419FD19" wp14:editId="140F77A9">
            <wp:extent cx="6123940" cy="827532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0"/>
                    <a:stretch>
                      <a:fillRect/>
                    </a:stretch>
                  </pic:blipFill>
                  <pic:spPr>
                    <a:xfrm>
                      <a:off x="0" y="0"/>
                      <a:ext cx="6123940" cy="8275320"/>
                    </a:xfrm>
                    <a:prstGeom prst="rect">
                      <a:avLst/>
                    </a:prstGeom>
                  </pic:spPr>
                </pic:pic>
              </a:graphicData>
            </a:graphic>
          </wp:inline>
        </w:drawing>
      </w:r>
    </w:p>
    <w:p w14:paraId="7C5D44B2" w14:textId="77777777" w:rsidR="00B01ED6" w:rsidRDefault="00000000">
      <w:pPr>
        <w:pStyle w:val="Kop2"/>
        <w:ind w:right="570"/>
      </w:pPr>
      <w:r>
        <w:t>Mini cursus Tuinvogel 10 en 11 Januari in de Boshoek</w:t>
      </w:r>
      <w:r>
        <w:rPr>
          <w:b w:val="0"/>
        </w:rPr>
        <w:t xml:space="preserve"> </w:t>
      </w:r>
    </w:p>
    <w:p w14:paraId="21215A80" w14:textId="77777777" w:rsidR="00B01ED6" w:rsidRDefault="00000000">
      <w:pPr>
        <w:spacing w:after="0" w:line="259" w:lineRule="auto"/>
        <w:ind w:left="0" w:firstLine="0"/>
        <w:jc w:val="left"/>
      </w:pPr>
      <w:r>
        <w:t xml:space="preserve"> </w:t>
      </w:r>
    </w:p>
    <w:p w14:paraId="1799A177" w14:textId="77777777" w:rsidR="00B01ED6" w:rsidRDefault="00000000">
      <w:pPr>
        <w:ind w:left="11" w:right="557"/>
      </w:pPr>
      <w:r>
        <w:lastRenderedPageBreak/>
        <w:t xml:space="preserve">Genieten van vogels in de tuin, kan dat zonder te weten hoe ze heten? Jawel! Maar in onze ervaring wordt het wel veel leuker als je er wat meer van weet. Door de vogels te (leren) herkennen, beleef je de natuur vlakbij huis nog intenser, waardoor je er nog meer van gaat genieten. We helpen u er graag een handje bij. </w:t>
      </w:r>
    </w:p>
    <w:p w14:paraId="7BD41836" w14:textId="77777777" w:rsidR="00B01ED6" w:rsidRDefault="00000000">
      <w:pPr>
        <w:spacing w:after="0" w:line="259" w:lineRule="auto"/>
        <w:ind w:left="0" w:firstLine="0"/>
        <w:jc w:val="left"/>
      </w:pPr>
      <w:r>
        <w:t xml:space="preserve"> </w:t>
      </w:r>
    </w:p>
    <w:p w14:paraId="12B1C27C" w14:textId="77777777" w:rsidR="00B01ED6" w:rsidRDefault="00000000">
      <w:pPr>
        <w:ind w:left="11" w:right="557"/>
      </w:pPr>
      <w:r>
        <w:t xml:space="preserve">Als voorbereiding op de nationale tuinvogeltelling (24, 25 en 26 januari </w:t>
      </w:r>
    </w:p>
    <w:p w14:paraId="487ED40E" w14:textId="77777777" w:rsidR="00B01ED6" w:rsidRDefault="00000000">
      <w:pPr>
        <w:ind w:left="4603" w:right="557" w:hanging="4602"/>
      </w:pPr>
      <w:r>
        <w:rPr>
          <w:noProof/>
        </w:rPr>
        <w:drawing>
          <wp:anchor distT="0" distB="0" distL="114300" distR="114300" simplePos="0" relativeHeight="251659264" behindDoc="0" locked="0" layoutInCell="1" allowOverlap="0" wp14:anchorId="306E3E20" wp14:editId="10522027">
            <wp:simplePos x="0" y="0"/>
            <wp:positionH relativeFrom="column">
              <wp:posOffset>-316</wp:posOffset>
            </wp:positionH>
            <wp:positionV relativeFrom="paragraph">
              <wp:posOffset>312674</wp:posOffset>
            </wp:positionV>
            <wp:extent cx="2807335" cy="2190115"/>
            <wp:effectExtent l="0" t="0" r="0" b="0"/>
            <wp:wrapSquare wrapText="bothSides"/>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11"/>
                    <a:stretch>
                      <a:fillRect/>
                    </a:stretch>
                  </pic:blipFill>
                  <pic:spPr>
                    <a:xfrm>
                      <a:off x="0" y="0"/>
                      <a:ext cx="2807335" cy="2190115"/>
                    </a:xfrm>
                    <a:prstGeom prst="rect">
                      <a:avLst/>
                    </a:prstGeom>
                  </pic:spPr>
                </pic:pic>
              </a:graphicData>
            </a:graphic>
          </wp:anchor>
        </w:drawing>
      </w:r>
      <w:r>
        <w:t xml:space="preserve">2020), georganiseerd door de Vogelbescherming, wordt er door onze vereniging een tuinvogelcursus gegeven. </w:t>
      </w:r>
    </w:p>
    <w:p w14:paraId="449A0217" w14:textId="77777777" w:rsidR="00B01ED6" w:rsidRDefault="00000000">
      <w:pPr>
        <w:ind w:left="11" w:right="557"/>
      </w:pPr>
      <w:r>
        <w:t xml:space="preserve">De cursus bestaat uit een theorieavond op vrijdagavond 11 januari vanaf 20.00 uur in de Boshoek en op zaterdag 11 januari vanaf 10.00 uur een excursie in de buurt van de Boshoek. </w:t>
      </w:r>
    </w:p>
    <w:p w14:paraId="634F0080" w14:textId="77777777" w:rsidR="00B01ED6" w:rsidRDefault="00000000">
      <w:pPr>
        <w:spacing w:after="0"/>
        <w:ind w:left="11" w:right="550"/>
        <w:jc w:val="right"/>
      </w:pPr>
      <w:r>
        <w:t xml:space="preserve">Iedereen kan meedoen, dus ook niet leden. Ook niet leden zijn van harte welkom. Echter van niet leden vragen we een bijdrage in de </w:t>
      </w:r>
    </w:p>
    <w:p w14:paraId="68D307AA" w14:textId="77777777" w:rsidR="00B01ED6" w:rsidRDefault="00000000">
      <w:pPr>
        <w:spacing w:after="288"/>
        <w:ind w:left="11" w:right="557"/>
      </w:pPr>
      <w:r>
        <w:t xml:space="preserve">kosten van €7,50. Aanmelden voor de minicursus kan eenvoudig door een mailtje te sturen naar: secretaris@waterweg-noord.knnv.nl. </w:t>
      </w:r>
    </w:p>
    <w:p w14:paraId="02D9E472" w14:textId="77777777" w:rsidR="00B01ED6" w:rsidRDefault="00000000">
      <w:pPr>
        <w:pStyle w:val="Kop3"/>
        <w:spacing w:after="139"/>
        <w:ind w:left="-5"/>
      </w:pPr>
      <w:r>
        <w:t xml:space="preserve">App Tuinvogels </w:t>
      </w:r>
    </w:p>
    <w:p w14:paraId="7C1D9B2A" w14:textId="77777777" w:rsidR="00B01ED6" w:rsidRDefault="00000000">
      <w:pPr>
        <w:spacing w:after="2" w:line="240" w:lineRule="auto"/>
        <w:ind w:left="-5" w:right="2770"/>
        <w:jc w:val="left"/>
      </w:pPr>
      <w:r>
        <w:rPr>
          <w:noProof/>
        </w:rPr>
        <w:drawing>
          <wp:anchor distT="0" distB="0" distL="114300" distR="114300" simplePos="0" relativeHeight="251660288" behindDoc="0" locked="0" layoutInCell="1" allowOverlap="0" wp14:anchorId="39A8396E" wp14:editId="05B012D2">
            <wp:simplePos x="0" y="0"/>
            <wp:positionH relativeFrom="column">
              <wp:posOffset>3977322</wp:posOffset>
            </wp:positionH>
            <wp:positionV relativeFrom="paragraph">
              <wp:posOffset>84329</wp:posOffset>
            </wp:positionV>
            <wp:extent cx="1778635" cy="2947670"/>
            <wp:effectExtent l="0" t="0" r="0" b="0"/>
            <wp:wrapSquare wrapText="bothSides"/>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2"/>
                    <a:stretch>
                      <a:fillRect/>
                    </a:stretch>
                  </pic:blipFill>
                  <pic:spPr>
                    <a:xfrm>
                      <a:off x="0" y="0"/>
                      <a:ext cx="1778635" cy="2947670"/>
                    </a:xfrm>
                    <a:prstGeom prst="rect">
                      <a:avLst/>
                    </a:prstGeom>
                  </pic:spPr>
                </pic:pic>
              </a:graphicData>
            </a:graphic>
          </wp:anchor>
        </w:drawing>
      </w:r>
      <w:r>
        <w:t xml:space="preserve">Vogelbescherming heeft een app ontwikkeld om vogels in de tuin beter te leren herkennen. U vult een aantal kenmerken in van de vogel die u heeft gezien en dan rollen er een aantal suggesties uit. Via deze app kunt u ook gemakkelijk </w:t>
      </w:r>
      <w:r>
        <w:tab/>
        <w:t xml:space="preserve">deelnemen </w:t>
      </w:r>
      <w:r>
        <w:tab/>
        <w:t xml:space="preserve">aan </w:t>
      </w:r>
      <w:r>
        <w:tab/>
        <w:t xml:space="preserve">de </w:t>
      </w:r>
      <w:r>
        <w:tab/>
        <w:t xml:space="preserve">jaarlijkse Nationale Tuinvogeltelling in januari die de Vogelbescherming organiseert. De App is gratis te </w:t>
      </w:r>
      <w:r>
        <w:tab/>
        <w:t xml:space="preserve">downloaden </w:t>
      </w:r>
      <w:r>
        <w:tab/>
        <w:t xml:space="preserve">op </w:t>
      </w:r>
      <w:r>
        <w:tab/>
        <w:t xml:space="preserve">de </w:t>
      </w:r>
      <w:r>
        <w:tab/>
        <w:t xml:space="preserve">website </w:t>
      </w:r>
      <w:r>
        <w:tab/>
        <w:t xml:space="preserve">van </w:t>
      </w:r>
      <w:r>
        <w:tab/>
        <w:t xml:space="preserve">de </w:t>
      </w:r>
    </w:p>
    <w:p w14:paraId="16D68B7B" w14:textId="77777777" w:rsidR="00B01ED6" w:rsidRDefault="00000000">
      <w:pPr>
        <w:ind w:left="11" w:right="557"/>
      </w:pPr>
      <w:r>
        <w:t xml:space="preserve">Vogelbescherming. </w:t>
      </w:r>
    </w:p>
    <w:p w14:paraId="3FB1A368" w14:textId="77777777" w:rsidR="00B01ED6" w:rsidRDefault="00000000">
      <w:pPr>
        <w:pStyle w:val="Kop2"/>
        <w:spacing w:line="250" w:lineRule="auto"/>
        <w:ind w:left="2306" w:right="218" w:hanging="2189"/>
        <w:jc w:val="left"/>
      </w:pPr>
      <w:r>
        <w:t xml:space="preserve">Algemene excursie: Rondleiding in het </w:t>
      </w:r>
      <w:proofErr w:type="spellStart"/>
      <w:r>
        <w:t>Experience</w:t>
      </w:r>
      <w:proofErr w:type="spellEnd"/>
      <w:r>
        <w:t xml:space="preserve"> Centre </w:t>
      </w:r>
    </w:p>
    <w:p w14:paraId="1CD6AFB0" w14:textId="77777777" w:rsidR="00B01ED6" w:rsidRDefault="00000000">
      <w:pPr>
        <w:spacing w:after="0" w:line="250" w:lineRule="auto"/>
        <w:ind w:left="2306" w:right="218" w:hanging="2189"/>
        <w:jc w:val="left"/>
      </w:pPr>
      <w:r>
        <w:rPr>
          <w:b/>
          <w:sz w:val="32"/>
        </w:rPr>
        <w:t xml:space="preserve">op woensdag 22 januari 2020 </w:t>
      </w:r>
    </w:p>
    <w:p w14:paraId="731EC3C8" w14:textId="77777777" w:rsidR="00B01ED6" w:rsidRDefault="00000000">
      <w:pPr>
        <w:spacing w:after="0" w:line="259" w:lineRule="auto"/>
        <w:ind w:left="0" w:firstLine="0"/>
        <w:jc w:val="left"/>
      </w:pPr>
      <w:r>
        <w:t xml:space="preserve"> </w:t>
      </w:r>
    </w:p>
    <w:p w14:paraId="7E49CF7B" w14:textId="77777777" w:rsidR="00B01ED6" w:rsidRDefault="00000000">
      <w:pPr>
        <w:ind w:left="11" w:right="557"/>
      </w:pPr>
      <w:r>
        <w:t xml:space="preserve">Als uitzondering mogen we op 22 januari een rondleiding meemaken in het </w:t>
      </w:r>
      <w:proofErr w:type="spellStart"/>
      <w:r>
        <w:t>Experience</w:t>
      </w:r>
      <w:proofErr w:type="spellEnd"/>
      <w:r>
        <w:t xml:space="preserve"> Centre van het belangrijkste bedrijf ter wereld. Dit bedrijf </w:t>
      </w:r>
      <w:r>
        <w:lastRenderedPageBreak/>
        <w:t xml:space="preserve">houdt zich bezig met het onderzoek en toepassen van het duurzaam telen van voedsel, van bestuiving, stimuleringen en bescherming met de daarbij behorende hoogwaardig tot zelfs microbiologische oplossingen. Beroemd zijn zij geworden met het kweken van hommels voor bestuiving, maar zij leveren veel meer producten. Zij weten bijvoorbeeld veel over hoe planten met elkaar communiceren om zich te kunnen verdedigen tegen hun natuurlijke vijanden. </w:t>
      </w:r>
    </w:p>
    <w:p w14:paraId="70A99D63" w14:textId="77777777" w:rsidR="00B01ED6" w:rsidRDefault="00000000">
      <w:pPr>
        <w:ind w:left="11" w:right="557"/>
      </w:pPr>
      <w:r>
        <w:t xml:space="preserve">In een rondleiding door hun infocentrum krijgen we een goed inzicht in hun huidige kennis en activiteiten wereldwijd, hun onderzoeken en hoe die kennis toe te passen. Dit bezoeken we in een onverwacht hypermoderne omgeving. </w:t>
      </w:r>
    </w:p>
    <w:p w14:paraId="3607DAF9" w14:textId="77777777" w:rsidR="00B01ED6" w:rsidRDefault="00000000">
      <w:pPr>
        <w:ind w:left="11" w:right="557"/>
      </w:pPr>
      <w:r>
        <w:t xml:space="preserve">Deze excursies houden ze normaal voor hun klanten, veel uit het buitenland, dus voor ons een unieke kans om mee te maken. </w:t>
      </w:r>
    </w:p>
    <w:p w14:paraId="66684D9C" w14:textId="77777777" w:rsidR="00B01ED6" w:rsidRDefault="00000000">
      <w:pPr>
        <w:ind w:left="11" w:right="557"/>
      </w:pPr>
      <w:r>
        <w:t xml:space="preserve">We worden om 10.00 uur verwacht. Het adres is Veilingweg 14, Berkel </w:t>
      </w:r>
      <w:proofErr w:type="spellStart"/>
      <w:r>
        <w:t>Roderijs</w:t>
      </w:r>
      <w:proofErr w:type="spellEnd"/>
      <w:r>
        <w:t xml:space="preserve">. Aansluitend om 12.00 uur krijgen wij een lunch aangeboden, ook om na te praten. De kosten bedragen 7.95 euro. </w:t>
      </w:r>
    </w:p>
    <w:p w14:paraId="4A763AA1" w14:textId="77777777" w:rsidR="00B01ED6" w:rsidRDefault="00000000">
      <w:pPr>
        <w:ind w:left="11" w:right="557"/>
      </w:pPr>
      <w:r>
        <w:t xml:space="preserve">Opgeven bij Sjaak Keijzer, tel. 010-4347149. </w:t>
      </w:r>
    </w:p>
    <w:p w14:paraId="34B40DFA" w14:textId="77777777" w:rsidR="00B01ED6" w:rsidRDefault="00000000">
      <w:pPr>
        <w:spacing w:after="0" w:line="259" w:lineRule="auto"/>
        <w:ind w:left="0" w:firstLine="0"/>
        <w:jc w:val="left"/>
      </w:pPr>
      <w:r>
        <w:t xml:space="preserve"> </w:t>
      </w:r>
    </w:p>
    <w:p w14:paraId="7A890157" w14:textId="77777777" w:rsidR="00B01ED6" w:rsidRDefault="00000000">
      <w:pPr>
        <w:pStyle w:val="Kop3"/>
        <w:ind w:left="-5"/>
      </w:pPr>
      <w:r>
        <w:t xml:space="preserve">Sjaak Keijzer </w:t>
      </w:r>
    </w:p>
    <w:p w14:paraId="7505586B" w14:textId="77777777" w:rsidR="00B01ED6" w:rsidRDefault="00000000">
      <w:pPr>
        <w:spacing w:after="0" w:line="259" w:lineRule="auto"/>
        <w:ind w:left="0" w:firstLine="0"/>
        <w:jc w:val="left"/>
      </w:pPr>
      <w:r>
        <w:t xml:space="preserve"> </w:t>
      </w:r>
    </w:p>
    <w:p w14:paraId="691DFDC6" w14:textId="77777777" w:rsidR="00B01ED6" w:rsidRDefault="00000000">
      <w:pPr>
        <w:spacing w:after="0" w:line="259" w:lineRule="auto"/>
        <w:ind w:left="92" w:firstLine="0"/>
        <w:jc w:val="left"/>
      </w:pPr>
      <w:r>
        <w:rPr>
          <w:rFonts w:ascii="Calibri" w:eastAsia="Calibri" w:hAnsi="Calibri" w:cs="Calibri"/>
          <w:noProof/>
          <w:sz w:val="22"/>
        </w:rPr>
        <mc:AlternateContent>
          <mc:Choice Requires="wpg">
            <w:drawing>
              <wp:inline distT="0" distB="0" distL="0" distR="0" wp14:anchorId="4ECEBE4E" wp14:editId="6C67A321">
                <wp:extent cx="5721985" cy="3884613"/>
                <wp:effectExtent l="0" t="0" r="0" b="0"/>
                <wp:docPr id="19194" name="Group 19194"/>
                <wp:cNvGraphicFramePr/>
                <a:graphic xmlns:a="http://schemas.openxmlformats.org/drawingml/2006/main">
                  <a:graphicData uri="http://schemas.microsoft.com/office/word/2010/wordprocessingGroup">
                    <wpg:wgp>
                      <wpg:cNvGrpSpPr/>
                      <wpg:grpSpPr>
                        <a:xfrm>
                          <a:off x="0" y="0"/>
                          <a:ext cx="5721985" cy="3884613"/>
                          <a:chOff x="0" y="0"/>
                          <a:chExt cx="5721985" cy="3884613"/>
                        </a:xfrm>
                      </wpg:grpSpPr>
                      <wps:wsp>
                        <wps:cNvPr id="1134" name="Rectangle 1134"/>
                        <wps:cNvSpPr/>
                        <wps:spPr>
                          <a:xfrm>
                            <a:off x="4169474" y="3548444"/>
                            <a:ext cx="65700" cy="263668"/>
                          </a:xfrm>
                          <a:prstGeom prst="rect">
                            <a:avLst/>
                          </a:prstGeom>
                          <a:ln>
                            <a:noFill/>
                          </a:ln>
                        </wps:spPr>
                        <wps:txbx>
                          <w:txbxContent>
                            <w:p w14:paraId="4AEEDBF5" w14:textId="77777777" w:rsidR="00B01E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451" name="Shape 24451"/>
                        <wps:cNvSpPr/>
                        <wps:spPr>
                          <a:xfrm>
                            <a:off x="0" y="3709353"/>
                            <a:ext cx="5721985" cy="175260"/>
                          </a:xfrm>
                          <a:custGeom>
                            <a:avLst/>
                            <a:gdLst/>
                            <a:ahLst/>
                            <a:cxnLst/>
                            <a:rect l="0" t="0" r="0" b="0"/>
                            <a:pathLst>
                              <a:path w="5721985" h="175260">
                                <a:moveTo>
                                  <a:pt x="0" y="0"/>
                                </a:moveTo>
                                <a:lnTo>
                                  <a:pt x="5721985" y="0"/>
                                </a:lnTo>
                                <a:lnTo>
                                  <a:pt x="5721985" y="175260"/>
                                </a:lnTo>
                                <a:lnTo>
                                  <a:pt x="0" y="175260"/>
                                </a:lnTo>
                                <a:lnTo>
                                  <a:pt x="0" y="0"/>
                                </a:lnTo>
                              </a:path>
                            </a:pathLst>
                          </a:custGeom>
                          <a:ln w="0" cap="flat">
                            <a:miter lim="127000"/>
                          </a:ln>
                        </wps:spPr>
                        <wps:style>
                          <a:lnRef idx="0">
                            <a:srgbClr val="000000">
                              <a:alpha val="0"/>
                            </a:srgbClr>
                          </a:lnRef>
                          <a:fillRef idx="1">
                            <a:srgbClr val="F6F6F6"/>
                          </a:fillRef>
                          <a:effectRef idx="0">
                            <a:scrgbClr r="0" g="0" b="0"/>
                          </a:effectRef>
                          <a:fontRef idx="none"/>
                        </wps:style>
                        <wps:bodyPr/>
                      </wps:wsp>
                      <pic:pic xmlns:pic="http://schemas.openxmlformats.org/drawingml/2006/picture">
                        <pic:nvPicPr>
                          <pic:cNvPr id="1137" name="Picture 1137"/>
                          <pic:cNvPicPr/>
                        </pic:nvPicPr>
                        <pic:blipFill>
                          <a:blip r:embed="rId13"/>
                          <a:stretch>
                            <a:fillRect/>
                          </a:stretch>
                        </pic:blipFill>
                        <pic:spPr>
                          <a:xfrm>
                            <a:off x="1474153" y="0"/>
                            <a:ext cx="2692400" cy="3707765"/>
                          </a:xfrm>
                          <a:prstGeom prst="rect">
                            <a:avLst/>
                          </a:prstGeom>
                        </pic:spPr>
                      </pic:pic>
                    </wpg:wgp>
                  </a:graphicData>
                </a:graphic>
              </wp:inline>
            </w:drawing>
          </mc:Choice>
          <mc:Fallback>
            <w:pict>
              <v:group w14:anchorId="4ECEBE4E" id="Group 19194" o:spid="_x0000_s1026" style="width:450.55pt;height:305.9pt;mso-position-horizontal-relative:char;mso-position-vertical-relative:line" coordsize="57219,38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gRx4wMAADoKAAAOAAAAZHJzL2Uyb0RvYy54bWy8Vttu4zYQfS/Q&#10;fxD0vrFly7IjxF4UmyZYoOgGe/kAmqYsohRJkPStX9+ZoSjbybbZC9AYkShyODxz5sa7t8dOZXvh&#10;vDR6mRc34zwTmpuN1Ntl/uXzw5tFnvnA9IYpo8UyPwmfv139+svdwdZiYlqjNsJloET7+mCXeRuC&#10;rUcjz1vRMX9jrNCw2BjXsQCfbjvaOHYA7Z0aTcbjanQwbmOd4cJ7mL2Pi/mK9DeN4OFD03gRMrXM&#10;AVugp6PnGp+j1R2rt47ZVvIeBvsBFB2TGg4dVN2zwLKdky9UdZI7400TbrjpRqZpJBdkA1hTjJ9Z&#10;8+jMzpIt2/qwtQNNQO0znn5YLf9z/+jsJ/vkgImD3QIX9IW2HBvX4RtQZkei7DRQJo4h4zA5m0+K&#10;28UszzisTReLsiqmkVTeAvMv9vH291d2jtLBoys4BwsB4s8c+J/j4FPLrCBqfQ0cPLlMbiB+i2mZ&#10;Z5p1EKkfIXaY3iqR0SzRQ7IDWb72wNtXmCqL6racgybkZFYuyrKMnCTWqtl8DNGInE2qaVUtcHkw&#10;nNXW+fAoTJfhYJk7gELRxfZ/+BBFkwgerzQ+tXmQSsVVnAH+EkIcheP62BuxNpsTWNwa9/cHyN1G&#10;mcMyN/0ox3SGQ3E1z9R7DUxj5qSBS4N1Grig3hnKrwjjt10wjSSceHA8rccDLsQ4+x98OSnLWZGc&#10;Se7O4lRPAnj9dU+C4ejD+fh2OuvjOvnwKvKL+WxSUTW58CLfRS8iK8lzUCE20Ycw16YRP+o0RF//&#10;Z7GyLOA+VIrDDFw3QGkhhCMSXO7ApZ8NCYZniQgoz6tKX0oNysDwZFGSSG9L+i4lrwhIYukdxSOX&#10;3yx4fTYARmspSwYGYPKSY6WRDMwrBp2kUSwmTScDtBglOyBnAnl3VvwiR3w4KYGEKf1RNFASqOzh&#10;hHfb9Tvlsj3DQKe/mJHKtqyf7ZO4FyWopAf3N5Cag8qCtl6pfKjw12vohXGfoB427BzHnbxHExsZ&#10;tAMwOrUzIGXYRCcbHYb9GpowHUK1IVp7zlGsHX1uru6s5DX8900HRi8K7uvNGXaFnRN5r6T7Jh0d&#10;c3/t7Bvoj+BouZZKhhP1erAdQen9k+RYd/HjqnbPU7qDAJ6LlXuO5iZJ3IdG4veVmrWSFqsnEobj&#10;HjDw+6zRfsXm2MTvDd91Qod4K3ECog+uRL6V1ueZq0W3FtBg3PtNgYAgoIITgUNAp9jgfWEfFgjl&#10;GRhi/pd+U0CzKaA+Ya2i6IYQ6LvspLqdlKnXQB2bz6sZBUDqst/ZbAhUhEFDQEVBQxcUCvn+MoU3&#10;oMtvkjpf+Vb/AAAA//8DAFBLAwQKAAAAAAAAACEAnSbpMZh+AQCYfgEAFAAAAGRycy9tZWRpYS9p&#10;bWFnZTEuanBn/9j/4AAQSkZJRgABAQEAwADAAAD/2wBDAAMCAgMCAgMDAwMEAwMEBQgFBQQEBQoH&#10;BwYIDAoMDAsKCwsNDhIQDQ4RDgsLEBYQERMUFRUVDA8XGBYUGBIUFRT/2wBDAQMEBAUEBQkFBQkU&#10;DQsNFBQUFBQUFBQUFBQUFBQUFBQUFBQUFBQUFBQUFBQUFBQUFBQUFBQUFBQUFBQUFBQUFBT/wAAR&#10;CAMqAk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lvEbbu/8drNmT5XWtqZFdf8AbrHmRvm+Wv5gjE+ekZVyivv+WsS4+8/9z7lb15/q32/3&#10;ax7mHf8AeWricFUybzcn8O+qTp8qNtrYmh+b/Y21n3MOyJ/738VXynBKJSmT7n/jtV5k/wB3ZV19&#10;v/LX+KqVzD8v8XzNvokHKVH3J95apTJ8z7dv+/VqbcnzVnvtf5l2p/sUzGRXd/l3f+P03Zv2fx/x&#10;050/iWib52T5l+Wgx5SrMj/xfw1D9zYy/f8A4atybnX/AGG+6lRPD8v/AKDsWrDlKjpvl/3f4KYn&#10;yL9zf/DVh0b+L7//AH3VdPnZ2X/gVUHKRO+zY3/s1RbP3u1V/h/u1Yf5P4vvf32+Sq+9n/31+99+&#10;gCu/+1Q/yN975P8AbapdnzfMyv8ALTHRkX5lb73zfKlWSVdn+yvzfepyIqXG776f7tPf7v8ArWf5&#10;flfdTJP/ANr56BRJk+7u+b73/PL5Kh8n+7/4+tG/5vm2/L/tO9TJD83/ANjQdIzZ838T/wC41V3k&#10;b7zM2z/eqWZ13Pu/7421Em77u3f/AMBoMZET/Iztu/8AHqPl/wC+f+muypdm/wCX7/8AGvy/JTH+&#10;78vybn379tahEi+5s+ZX/wBxqft+X5vubf71Of8Aj+9s2/xLUX8HzbqAB0V12sm/a2/55ai+VF2/&#10;L93+9VhE2fLubev/AEypjw/MnzN93f8AdoI5Sv8AKn3V+df7jfepjvv/AIV3/Nt/e1b+VF/3fnV3&#10;qv8ALu8pV+9/0yqxh8237v3m/vfdqLdL95Wl2/3Eaj915T/7X8f92ib7u9vL+7/H8m2ggE3Iu5vM&#10;/wC+qi+fzf4ql2KkSbfL/wC+v/Z6Zs+/8y/7XzVrqAx/vbl3J/wGn797fNu/4GtMf9z/AHtn8XzU&#10;/fs37mb7v96jUsrsnyfeWqny7nbcqbvn+7Wns/8A2KqOkm1/9Z8v3ti1rEw5SrM/y/K3z/w0fM7f&#10;dX/vqrDvvV/l+997etVHff8Ae2/M3y76uJEgRFT5ViVH3/3qPlRtu1n2rT/l/h8v5v4NtSonzfwo&#10;9Aiv8zruXcn+5Q67NnyyJu/v0bP4v/ZqYka7f9U3zf7VBoH/AH1UUP3fvf8AjtS7P3Wz5t+35qf8&#10;u75mk2f7tWZjNmzeu7f/AHd9Nfb/ALOz/dqWH52/iT/fWok2/e3Ls/h3rQAfKjfL5f8A31TPn8rc&#10;tP8Al+9uX7v92mb1+623/fqyAdP9n/d+ejYvz/uvvf7X3aNnnb/lV/8AgVHzPsXb975KgCF0V1+7&#10;89NRN7Jt3bKl+bd/D8v+1Rsfd92SrHykWzyU3Krf7lO2f71PmT5ty7ko+ZKC4+4Nd/726mP97cvy&#10;U/Kf7X3qhd1ddq7v+B0RERbPm+83+zR/F/FT/mTZ833aZ5n32aWqAa/zt/fpPuN8zf8AA6f/AHqZ&#10;/FuZv/HasBro7/7m3/vqhE+b7tOd/m+Vvu0P95G/vUGupX2b5aHTZ/v0/Zvb7tE33fl3PWuoakMi&#10;fNtX7lRfMny7qsfc2b1XZTXT5t23Z8tWGpC+503fx1FJv3fezUr7l/2KPz/4FQVE/SuZFdfmrKud&#10;/wA7fcSt2aHf83/fNZV5D9/7tfHRj7p9tKJiXLs+xf4KpPD/ABba1Zk+X5aqu/y/LV8pxyiYlynz&#10;f/EVnzKr/Nu+da2rmH5dv8G6sqZGh/4DTOaUTMm/3VrPufnb/wBBStOa23K+3+Fd/wA9Z77fkoOO&#10;RmTfd3Lt+Wqtx8+9tv8A47V2b+7VSb51+X/cqjArs7Ou+omf/lq3/j7VLv3tt2sn+/TXRZm2s2z/&#10;AGHapJKn8KPt/wCAbaiSPe3yrvT/AL7qwiP/AHdm7/ZqHYyff2/N935qoBroyNtZm/2d/wAlV9ib&#10;XZfv7v46tfZmR/mZk/2/u1E8OxvkoDlKTozttZW+b/ZqHzPmTc33f9r71W7lFf7zbP8AgNRIjf7X&#10;y/PVkcpU++qbvk/3KE27v77/AO7vq38u3av92ofl+f7v/A5aA5Sq/wC7VIm3fd/u0z5pm/if+D/f&#10;q3Mq7U+Vfm/2ah/h+6v3vm+WgOX3iu+/d95vl+781P8AtLbf7n8a/NT3/wBT8rb9v/TKoX/ff7e5&#10;fm2LVgNkmXdtVm37v+etDzR/e3LvX/a31X2bN6tuT/gNM+b/AJaq25V/u1tymPMTb4v7y7/96mPc&#10;xOv8P/A2qv5f719u50/h+Wmfwuu1v++d9XykcxKk0Xz7dv3f71HnbPmbdv3VF8yLuZm+b+/T/wCH&#10;5lbf/D8tHKMY+1967mT/ALa0/wA5drxfwbfl+amfc/2/9vyvvUx/9ptm37u9aOUXMP8AtK/dVdif&#10;w7Gpj3K+bubzE+X/AJ60b1RtrKr/AOxMrVVeHe2/9wm37yItXyxIlKRa879191n3VFC7uu35v++d&#10;9RfLu3M1D/u/mq+UjmLDzNHH83mfN/fWq/nNt+Vv9lvlodPlTav3f9qmbPlf73+zRyxNNQ3r5u5f&#10;LdP9taEudi/djRP9ij5tr/NIn/AKZ8/3tzP/AL9Xyi5pD/8Atl92ot/yuu1n/g+dqd5i72Xcr7fv&#10;fLTd8Tv8qrtX+DdQZlSbcjOv3P8AgW+jf9z5tif7tPeFX/u/8Aaof+Wsq7W3L/GtWQHnS7tsrfJ/&#10;u0/zv935lo+Z1dts/wAv3nqu829kb79WA/zpW/hj/wBn5qE81PmXbTk2btvy/Mv92ot6/d3Km6jl&#10;GS/f3/LRv/3vlqJNr/wrR/Du2t/s/NV8ocxK7v8AJu3J/wCzVF5395/+ANT3dk+X5kemO/zblX/g&#10;dQQSpcy/dbb/AN81F5zOu1vnejzm/vL/ALTpTHf5fvL96gA+VG+6r03fv+6qo/8Avfdo3q6v8i0J&#10;8/8ACv8Acq+UASb+8vzf7bUO6/e2y7/9+hIf4tvz/wByof8AXNu2tT5S4jftOxfutT3vPl+63/A3&#10;pmxkX+JKqed8vzbq15YiLcN55zP+9b/cp38SK3/Ad9Zv3Puy73/2K0IX85d3m/PRKJpyg/7lvlb5&#10;/ufPTtvypubZT/l3fe/77o+/s3MtZiIn+996hPkX73+6705/kbarLQ33P4ag11Iv9lf4qZ/v1N/D&#10;t3LULvs2fdqw1D5tv3vvU3e33f7tO+Z9jKy/7VK/3flbfWupZWd22/xU3+HbUvzf36Z8tGoDfvVE&#10;z/7TVPM/3PlqL5f7i1YH6calttl+Vvu1hXlz9/7tXb/c/wA275/4qxJnr5GUuY+4qjZnX56oui/e&#10;3bKsO/8ADWfM+9dtSccpETu27dt/irPvNm7/AIDVib5P71VJvu7lquU5pGbcws67VffWZNbeYu/d&#10;/wAAeth3/wCAbv4Kz3fYv/oVRI5pRM/yd7bd3z/36rv83/fX8H8VaE0K7du3f/7LVKZGZX/jSp5p&#10;E8hRmhZ1271R1b79RO/zbG+R/wCH7iVbmRdqbl3utVPm3f3/AO6+7ZVmfKRbF/5ZLsf/AHfv1XeR&#10;fvfwN/01qw6K2zdu/wBp92+mbNjbtrfd+bfVBylf5fkfbv2/x7aru+9tq/fX73+1Vubypl2/99fx&#10;VW+X/gf+wtMjlIN+9f8A0FN1M/dbv777v7tbfhvw9c+LfEFlpVmuy4vJdi/wIvyb/nr3DVfhF4H+&#10;G/h9NT8Rvd6xLuVFTzdvmv8A7C//AGVddOjKrHnid9HBVMRHn+yfOOzf977n8VNfcn3fM/8AHK+m&#10;vBngz4bfEvTbuXT9FksJbdtkqPK/mru+4/33X+D/AMcrx/4tfDf/AIV14gitoG86yuIvNtZni+f/&#10;AHHq6mGlSj7X7JdbLpUqftfiiedb97fMzfMv96iZ/wDZ3/8AAqluXZGdfmR2+f7tRIjSbFVWd/8A&#10;drmPL5SvN8ny7lT/ALa0ffX+FN33fmq29teJFuaCdIl+fd5WzbV3R/CuueIV/wCJfpV9eIv3mt7V&#10;nraMJl+ynL3eQwrmHf8AK3/Avm2UaVpUupataWMCxvdXU6W8SbvvO1bWq+HtV0Fki1CxvLCVvn/0&#10;iDZu/wC+qseGPCvijVbxNQ8PWN3eS2cq/vol/wBU330rePxcpH1aXteRxPQ9b/ZX1PSvDN3qC6rb&#10;XN3axPK1uivs2r877HrwrZ99G+//ALc+yvojxPrfxi1LwrqC6hp7WGnpAz3UyLFE7xbPn/j/APQK&#10;8X8GfD3XPHOpXcGh232x4l82XeyJt/76rrqRjze6d2NoU/aQjRjyntth+yQtzpMUtzrzQ6nLF8yQ&#10;wb4lb+59+vF/Cvh7SrnxH9h8Q6v/AGPZRbka4RXuPmX+D5a9wtvDHxrm0WLSv7Q+zW/leV889vvV&#10;f9/71fOT/u5fmb5lb5t60VIxj9k2xlOlS5JRp8p9K2H7KPh68tbe8i8R6heRSr5qzQ7ERlavnfxt&#10;on/CPeKtY0iBpJorC8lt1d2+dtr7K+1vg/8A8kv8Ofd/481+5Xxz8V/+SjeK1Vl3/wBrXD/J/wBd&#10;XrorU4xhGUTpzXDUKeGjVpR5Tkv3qMn3vnpibtv/AC0T/Yru/h18G9c+J1xcSWKx22nxNsa7uGdE&#10;3f7H96vSH/Zp8NJqiaVc+OrZNYZV/wBB2oj7m/2PN3VyexlOJ4lHLsRiI80Ynz4n3UZv9z7tMfdu&#10;+by/k+9vWvUPid8B9a+HVn9u81dV0r7jXcK7HX+5vSj4UfCvSviFZv8AbPEsmj3fn/Z4rT7Lv835&#10;N6fPv+99/wCT/Yq/Zy5uUj6hW9p7CUfePLfl2v8A6t/9jbRsXyt3y71+Rq+ivEn7KNzZ6bE2la1P&#10;qV606xNDNAiIqt8m/wD4B96tjR/2VPCc1u6t4hvL+7t/3Ur2jRIit/ubHqvq9Q7v7FxXNynyv5Le&#10;U/ys+3/prR8u5m2tv/3t9el+M/gzPonxOtPCWlTwald3W14HmXY6q2/7/wDubHrs/EPwW8AfDGzt&#10;F8Wa5qE17cfOtvp8SJu/9D/9Dp+zkckctry5v7p8/wDnfxL5m+jfsbYrf+Qq+ktH/Z78D/ELw9/a&#10;HhPXtQR92z/SNj7W/uOmxK+ddS0260rUruxn8/7RbytFLsb+JX/+wqJR5TDE4KphYxlL7RRbb/sv&#10;tbZ/vU14d7f6pfl/2qc+7e/3v9rfTdm9d37v5f77UHmg/wDd2/e+Rv3v3qrvt/iVkqX5P+mf3tlR&#10;OnzJuXe/+9VjkS712/MzJ/sbai+//wAC/vrR8zt92T738FO2Nt/e7t/+3QZjdm/f93+/R/Dt8pf7&#10;/wDraZc/x7mWhfkX7saP/vUAPVPl+7/3w33qZNt+6zU+ZN7J8qp/HsRqh/3v/Qv4aoksO67fllkd&#10;/wDd+7UD/J/vr96pU3Js2tJUP397M3+w1OIB8u75fL/4HUSIrS/Mq1K/+r+Xy3/36i+Vv4VR2/jS&#10;qAlf5l3bVqL+KJV8z/gNCfJ95f8AvujY3+0lBRE+3c+3clUW+fezN8//AI5T7l/m+8yf3qa+3c6b&#10;v4a6DSIz5tu3fs/3KZvZJd3m0Pu3bfNX/Zpm9UX+GrEbEM3nRJt20b/ufMqfwb6zba5lRt23en8W&#10;/wDirQR/3X/LPyv79YSjyGupK+77zbf+B0fM7fKq/wDA6Z5K/e273oT923zL/wB8NWBY10+b7tDp&#10;/u0fw/d2f7dM/wBlV/8AH6YA/wC5T5du+mPuf+6m37tP2Nt3baZN8/3l/wCAVsBF9/8AiWj/AIFs&#10;o2fw/wB2h/l/hp6gGz5drVE7fNUqfd27qgk/1h+YfitWWfpFeOzq9ZL7kTb/AOzVt3n3dzVlTJ/d&#10;3ffr47lPspGZN96qT/6rdWlNVKaFnb5f7taHNKJj3P3f9tqrv+7X/e/v1buUV/4aqTIyMnzUHMVJ&#10;k/8AHK2/Buj+HNVumXXNXk02XeqRwrE7eb/wLZ8tZLorf7D0uiWf2nXtPi/v3UX/AKHV4fl9r7xd&#10;L3ap7rcfCLwj4Y0m7vrq2u7+K1iaVlln+f5U/wBnbXD2fxF8BpefZpfCCw2jN/rnRJXX/gFewfER&#10;/wDig9d/2rOVP/HK+PJk+bbu+T+/Xu4+UcLUhGnGJ7WMqLCyhGnE+kPE/wAGfDXi3RvtOkRrYXEs&#10;W+C4t2fym/3kr5l1XSp9H1K4s7mJobi3bynTbu+b/gVfVvwWuZbj4c6Z5v8AD5qL/u73rxz4u6J/&#10;aXxclsbZf3t41unyLv8AmZESjGYanKnCpGPxE4yhGtTjUich4P8Ah7rnjxnbTLb/AEdW2NcTS/ul&#10;rtU/Zs1f7q61pfmr95Pnbb/45XtWq2cvhXwLd22g2bTXFva7LWGFfnZv7/8A7NXkvwl8GeLNE8dW&#10;+p31jPDaSrL9pe4b523J/wDFbKPqdOlKNOUeYr6hTpcsZR5jynxt4J1PwZf/AGHU4tm5d8T7vklX&#10;/YrlflffX1V+0bZxXPgCKdv9bFeL5T/3d2+vleZ/3qNu+6teVjaMaFTlgeLjaMaFTliXvDfie88H&#10;+JrTVbFV+0QM23zot6fN8j12HxF+KN98TrXT7b+yms/srM/7mXzdzNs/2K83m27oll2pu+7Xd+Cf&#10;jHrXgfRvsOn22n/Z93ms80D723f8DopVPd9nKXukYat/y7lLlieu/Afw3P4G8M6nquubdKW8aJ1S&#10;7bZtiXf87f7+/wD8cryT45eP4/G3ibzbNl/syzi+zxO7f63++9e0fC74lwfFeK40zWtMtnvbWLzd&#10;m3fFKv3N+xvu/f8A/H680/aA+Htj4NurTU9KVobK/wByS26fcib/AGK9WvH/AGaPs/hPbxcf9k/d&#10;fCeNTbdyfd+7/wDt10vw08c33gDWvtNjFbP9q2xS/aF/h31y825/l/ef7FTaVvfVLRfm/wBav3Gr&#10;yKUuWZ8xSlKNWEon3R4k0ez17Q73T9TXfZXC7JU/2a+b0/aT1DTdcSDTNPsYfDtuyRRWKRPvW3/+&#10;Kr6S8Q7v7D1Pb87fZZf/AEB6+B5kl3eb829f/Qa9/GVJUpQ5T6zMq1TD8nsz7g8Z+FdP+Ivg+Wzl&#10;jWZLiLzbOZ/4W2fI/wDs18lfD3xVqfhXxRp8FjfS20Ut9Ek9vDK+yVt+z50+7X2b4YT7H4c0qKX5&#10;His4kb/gKJXxPo7tN8QdPb946S6nE/8AAm397U4r3ZQkZZh7sqUo/EfY3xCk2eA/Ev8A2DLr/wBF&#10;PXwTbX95YXHn2dzJZyr914Z2R6+8/iR/yIfiX/sHXX/op6+B3+Rtrf8AoqljP4kDjzvm9pSlE/Qv&#10;w3NLeaHpU8/zyy2sTtv/AIm2JX573j/6Q/y7P3rf79foL4V+fw/o+3/n1t/uf7iV+el48X2h2RV2&#10;MzJ8taYr7IZ3/DpH3R8H/wDkmPhrf/z5r9+vj/4rv5nxI8ULukTZqd1uR/8Arq9fX3wZ/wCSX+Gv&#10;u/8AHir/ACNXx/8AFR1T4neKJdq/Lq0+75v+mr08R/CgaZp/ulI+0vBPh6Dwf4S0zSrZV2WsCbvl&#10;2bm/jf8A77r5lufgV8SNV16XVZ7aBLu4n+0ec91FvVv++6+ovCWsQeJ/C+mahBLviuoFfejb9rfx&#10;p/wB6+J/Gdz4q8JeI9Q0i+1PVvNt5dkW+8b96v8AA/3/AJq1rcvLE68fKEKVKbj7p9va3psWt+H7&#10;2xvoleKeBopU/g+ZK+JPg/eSw/Evw0sUrJFLfRI3kts3fP8Ax0/StH8X+KvDmsa5FPfPplhF9olm&#10;mlfZL/fRP7zVX+Eu6b4peGtu13a+idUdfu/P89ckqntZxPLxGK+tV6UuXlPsL4qaxP4e+HfiDULN&#10;2S7is28p0++rN8n/ALPXxv4A+J2tfDe41CXSvLf7UvlN9oi37dr/AMHz19d/Gm2a8+FviWKKJnf7&#10;Hv2J/vpXwl/tfL83yN81aYr+Ia55Uq0a0ZQPUPhp8V5bP4tW/iXxLeNN9qVree4eL/VKyfJ93+FK&#10;+l/HPw08OfGDS7Se5lZ3iXfa6hYyp91v/HWWvk34Q/D2D4i+NItKvLm5s7RYGuJXib5227PkT/vu&#10;uo+IthrnwK8ZPF4e1DUrPSrhEeCZpd6Sts+ff/Cz76mjLlj7xOBxMo4eUq8eaMjrtS+C3j34aaTq&#10;EXg7X2v9Puvnnt4V+z3H3P4P/sHr5umhlhuHVoGSVW2Mjy/dr7Q+AnxF1f4i+H7uXWrb97ayrEt8&#10;kWxJ/wD7JP8AY/v18xfG+bT7n4peJZdP+zPbtPtZ0b/lrsTf/wCP76KkY8vNE5s0o0/Yxr0/hOE2&#10;bE2/N97/AH6if9zF95tjfJ861Lt+b/d/uN8lRPt3J/rE3f8AAq5j5Af9q3/eaP8A2f3VMm2/e2r/&#10;AHKPmX5vNb/a3rQsyvvb5fu7P+BVZBEm99jMsn/AGom3f3mT5f8Afp2xkfdtV93+1UUlt8vzJs/4&#10;FQAJt/2v9n5afv8Al+Xy/u0z/llnc1M3/wDTWL/Z+WqJJvvp8u37u/5Krp912VWeX/Yapf8Av3/s&#10;7FpiI33fm3q38H92rAm3Nt+bzP8Avn7tQv8Adf5v93fQ/wDH/rf7jJuo85n+VtyP9xqAHv8Avotq&#10;7dn+3VdE/wBmN/8AcapW3fOu9dm7+Omum9tu2P8A4A1ADP8AgP8Au/NVR5tjeV+8R6t/7e2qmxdz&#10;7Wk2KtaRLjEb8u3bub/4qofO2/Lu/wBunvudtu5vm+9vqJ3Xf97/AHK0KD/ZVlqF5N33tr0/f/D8&#10;u2mP/wABrWIBv+/8qun9yrFhMsLIrRL5X8PzVSdP4fv/AO5T/LXb8qt81EveNdTYd1Rdvy76d8u7&#10;7rVStnV127m3/wANW0f5XXzWT/Yrj5Sw3/vXXyvuv/HUP/LV/wCOno6/e+b7v8dG/wCV1WkRqH8P&#10;y7t1Mf8AeN/FvoR9nyrK1N+VF+/8n/oVa6ljPl/iWj5dn+q2bae+37ytTPl+f5mo1AYnz/7D0fP2&#10;Wj5U+Wm/L/l6NSz9ILrb92s+Zv71aFz97aq/8Dqi/wB5/mr5U+ylEz9nzfMvz1X+zS7X3fJtrQVd&#10;/wDuVFeIu9tq1REjC8lXb5vv7qqTQ/N/sr96tN5v4WrPuU/2V+X+OokcRn3O3b/t1a8Hp53jDw+r&#10;f8/1un/j6VVmTeu5W+7XQfDHQb7UvGmjzrbSfZ7e681ptvyLtrahGUqsTWhHmqxPb/i1c/Zvh3rD&#10;fL/qlT5/9p0r5Nmf+H+H+Gvrj4kaDeeJ/B97pliq/aLhotu9tifK6PXl/h74V6V4MuItT8X6vY/u&#10;m3rb7vk3f7f97/cr6DMsO8RWge5jcPKrUj/Kel/DrR28N+BdKs5/klWDzZf9lm+f/wBnr5/h8Txa&#10;x8brfV5Zf9HbUVSLe33V+4ldF8VPjeuvWdxpGh7ktG+Se7f78q/3ET+7XjW9kZJYpWT/AIFsrkxm&#10;Nj7lKn8MTkxWLp80aUfsn178RptTtvBGqz6U0iahFF5sXk/f+V/n/wDHN9fLt18SPEtyzq3iG9+b&#10;7uy6dP8A0GvTfCv7RX2awittcsZLl1XZ9rt2+dv99GqK5+NPhWzuJbnT/B0CXq/MrvFFF/6DW2Kr&#10;UcVyyjU5TatUp4j3o1eU838Z6X4lsNN0q516e5miv1aWCK4Znf8A4Hu+7/BXGP8A3vuf3q6jxt45&#10;1Dx5qyX2oNH8vyRW6fciX/Zrl7l1SVG/grwZyjze6eDXlGcvdO1+CPhLTfFvjj7Lq/763t4GuIrf&#10;zf8AWsrp8n/obf8AAK1viL8CtctvE13PoemfadKuJd8CW7f6rd/BsrzS2vJbO4iltmktpYm3q8K/&#10;Ov8AwOutT4x+MYV2/wBuXez/AKbeU/8A7JXZTqUPZ8s4nTQqYb2fs6sT2P4IfDG+8BrqGq615cN7&#10;cReUqI3+qi+8+/8Ah/uf98V5l8fviRp3jPXLSx0yeC5srBW/fffRpW+//wAB+5XE69451zxCu3UN&#10;VvLxP4kef5P++K5r+L+L5v8AaRNy1tUxP7v2UfhDE46PsvYUo+6V3T97838P+ztq3pfz6pZLuVN1&#10;1F8+3/bSmbF2o27f/efdvrY8E+G9Q1vxBp8WnWc948V1FueH+H5/n3vXNS96Z5eHjKVWJ9p+IdSX&#10;R9G1PUJYvOitYJZWhT+JVSvBNB+Gnw5vNZTWoPFls+mrL5v9k3DJFt/2H3Pu2/8AAK948VafPqvh&#10;nWLO2XfcXFnLFEm7Z8zI9fEmveGNX8K3kUWq2dzpr3C/Kky/e/8Aiq93GT5ZR90+uzGp7HllKPMf&#10;Q3xd+Oukabodxpnh6+gv9QuotjTJ/qol/j+f+Jq8c+Fb+B7O8TU/FGqyQ3drdJLbWlvA8qS7fnR3&#10;fZ/ergkdt6fNP8nybEXf/BQ80u2X/X7F/wBxK8uVeUqnNI+cqY+pVqe1kfWGq/HvwBrGm3djc309&#10;zaXUTW8qfZX+ZWT56+Z/iFD4cTWU/wCEXlvptMWD5nu5fnVt/wD6D9yufTdufdu+Zd6p/er034V/&#10;BxfGcVprmoanp9tonm7Jbd1/ett++n91a2lVqV5G0sVUzH924n1n4e/c6Hpm75NtrF9//cr4R8JX&#10;mg2Guef4j0yfVdK2/Lbwy7Pm/gr6b+Lvxs0jQfD97pmkX0F5qtwrW++Ft8Vru+++/wDvf7FfIU21&#10;Fl+7XZiKkZSjGJrnGJjelCH2T6ds/wBqjQdNtYrWx8NXcNpEuyJEZERVryr4tfEvQfHkST2PhddH&#10;1OWfzZ7523uy7H/g/wDHv+AV5o6b9+2JUTb/AM96N/8ACu75l+XY26uaVapL3JHkVM0rYin7KR3f&#10;w3+M2ufDf9xZtHNp+797aXavs/30/utXoV/+1Fp+qrF/afgzT7+4i/imukfb/uboq+fYXffE29vm&#10;/wBnfUO990X73Ym7/nhURrVI+6RRzHE048kZHq3xC+PeueNtLm0iKCDR9K2/Nb2jfPKv9zf/APEV&#10;R+HXxauvhvYXEVnoen3N3LK0q31xFvlVWT7m/f8Adrzf5U2fKv3tj01P9VL+6+63/PXZRzS+Iwlj&#10;K3tPac3vHvE37WPiV4vl0zS03f34Jdn/AKNryzx/48n8fXkU89nptg8Ssn+g2vlbv9/+9XNfwvu3&#10;J5X+1UU27zXXdv2/x1cpSn8Q62Pr4iPLORa0TW7zQdUt9Q0y5azvYm/dTQy7NrV6xb/tReLPsrwX&#10;1ppepJ/fmg3/ADf8BevGt+9n81o/u/cdfnqFP49u35f7lEZSiY0cXXw/uU5HrHiT9pDxfrdm9tFc&#10;waPaMuz/AEGDY/8A7O1eVO6u25ZY9jfxvFT/APlr/wCPrspnnSOr7fM2fw/L96gitiauI/iSGIm9&#10;f+WXzfx1E6ffba3/AGxapX+dpW83f/Gvy019r7/lV/l3/I2yrOOQz5t27dP8y/x0fK/3Zfvf7NS/&#10;6mL5Y2/7+0ruyNL80n/fNAiF4d+9m8v5v79V0RvJf5V/2djfPVt9u7d+7fcv8S1Xmh/2Y967f9TR&#10;EcohCm/7qyfN91KhT73yy/8AjvyU/f8AO/yN8rUb23f69k2t9/b/AA1RiPR1dtv7p/K/2dlMb/d3&#10;/wC43z0/ev8AeX+H+Gj5vu7Vf5v4KAGJC3lbWVv9rY1MR/8Aa+SpnRvutFJ/c+9TP7/zMnzbPnqw&#10;CRP+mse//prTNn3/AJY33f7VPR/9mP5f79V7n721Vj2VAFd/kbdsb/Z2PVd3/usybf4KLlPm+81R&#10;PN/Ert96uqMTaIO8u7bvZ939+hE+bazLs/uU55lmi+82/wC5977lRfad/wAvyu6N89aGmox0b722&#10;P7tN/wCA/wDfFPR12/Iq0Omxfu/981QajJt235dyJ/FUKfd2tu+X/aqw+11+Vm/u01/u/wCtb5fv&#10;bKsNRm/5t25vl/uVp2dys0XzS7Pl/jrMj2ov3qlR/szfumWsZe8Gpp/xbfP+7Tn+9/7PTYXV9jKy&#10;0+RG27f4/wCKuUNSF1V/lZlRGam/Nt3My07Z823ylejYqfwq7/3611LGp8/3tu/+49Dbv7ypTti7&#10;kbb/AL1RbPl/1X/A6NSyJ4/l3U7Y396nu/zb9u+kAc9FWjUD9GZpmWWqj/3a0NSTyf3v/APu1lXN&#10;zs+999vk318v8J9rIG2/J/4/VSabfv8Au/LT/Obd/fqvM/y0cxjIpTN8zt/HWfeP5cX3v9tq0Jv4&#10;9y7KyZpl/vVJylKZPm3Vq23j7xBo+mRWFjfSWdrE27bCif8AA6x7l/8AO6qsyecuzb89ZxlKHwkx&#10;lKHwlrUvGGtalF/pOq3c3+w871zs1y1y25v++6lm+7+7b56rzIqU/aTJlOc/iIn+79/51qu6fxf+&#10;yVK/yRP/AHPv/PTERXb72/8Au7F31GpgRffXa3/AaY3zq7q3z/7u+pn2/ei3b/8Aviq77tqNujT+&#10;981BY6Z9jfdb/c+5Wfc/P8v/AHy+6ryJv37VX/cSKq7/AC/3v+ArSiQVJnTykZtv9xt7VX3xbXXa&#10;vy/8tkieruxvs7/6z/fRkqukzW2oRTqvzxN/y2lR62iZETwyu/zbU/g2P/DVR9kP3dr7f7kX3qe6&#10;S+bK27zvNbf87fPup8z7/vK39z55dlbGciF0+ZF3f6359nlbK6Dwx8RfEPgyzlXStQ+xxSvvlTyk&#10;+Zv++KwPlT/gP8SS791M+b7sW7/Z2N89XGUoBGpKEvdO4f43+M5l+XXp96/3IK5fxD4t1XxbcRS6&#10;rfSXkqr+6e4/5ZVSd5XX7k+z+L9+iVD8219vmfK3zVfPKfxl1MTVre7KRU3x7tzeXs27PvbKb+6/&#10;h8jerbP9a9S7/s29f3/8Lr+630x3bd8vnokq/wDPD71I5SJ923b/AM8vn/1tTJI27bF5qI33dlMS&#10;Zdv8Oz7jfuqY/lI3/Ls7r/fbZWvKMlmmlf7zXOxv7+x/mqlN96JmZk3bkl+WpU8pP9UsHmr8/wC5&#10;lps0Lbtu1v8Av7VR90iRR37GRt1s+3+DyqHT5tq+W+37uyptku1/+Pn5m+7tqvv85UX5t7f31rc5&#10;Bn8Tqq/P/rVeFqJtz/L+/Tcv96jZ8vzeXNtb599Mm27d3lQPt+9+9oAbv2fM3/LX5G+Wj5X+aXy9&#10;7f3vkpz+bt/5afK38bVFM+xtrNs/j2Ou+qI1IvleVG/dv8uz5Gpz7nVGbd/cajev3V8t3b7vy7KJ&#10;o4vu/L83z/I1AESO27/Wsm35Pu0z/gSv5TbG31Nsfc/+v2N/cpn/AAJk3f8APZasNRn8XzKs21tn&#10;yNT0RtqKqz/L/tUJtb+66N/Buo8n5f8AUN839yWgBk25JfvM6fc2OtN+Xe+7y5trfx0fNuRW8xNy&#10;/wDj1O3/ADOrNHs2/L5ybKA1DyfJ+7Evy/J9+m7FRdrM29fk2Ujpvb5Vg+9/e+el2N8m1W+b/aoD&#10;UY7+X8u6PbF97elCuqfeaN9vyfuaH+7t8/738Dr92mJ8+z/Vu7fwVZkNmh/jZfu/e+aoU+Rv3ssn&#10;9z7v3qt72f5tv3v9qmTf3d06f8BqieUi/wCWW5f/AB+iFN+xfvpt2Ntan/67e3ms/wDvrspn8X9/&#10;d91N1BA/Y275opH/ANxqPmRdu7738D054f8AphKn/Aqbv+4u7Zubf92gCF23qm6WP5qqzfI21lj/&#10;AL3yN8+6rT/6Szs7K+5vvPWbefe+6u77/wAlWXErvu+fdueoU+8/zfdb7m2pvl3fKrf/ABNMmZv4&#10;pa6om4b9/wAm5Xf/AG/71M2bm+6v/wAVTd7bvlZXbd/HTt/zbWVf7n+9VhqCQr/FAyfwf71H99dr&#10;bPv0s3+q/wBRJ8tJC/y7fmTb8+ygNRfJ2N97Z/t/3qR0+Xb5v/jtTb97Jtb738b1Dv8Al3bld2Wp&#10;DUZs/e/M1L827dtV/lpyfd+7vRf9qq8j/c+X/viqLLFu7Qy+bt/df71a0O6Zfl3fNWJt+b/VN937&#10;9W4blUZFZm/ufPUSiBYm2pvdYmp29Nv8Sf7FG/5Nvm/72yh/vfKzffrlAb/Dufcm3+Omfuv7zU/5&#10;Ubarf+OU7f8ALvaX5K11LKv3V/iqu7ndwtXX+78rVUfbu6qKsg/SvUpmml3LFsT+5/drHuUrduUr&#10;Km+Rflr5Q+4kZTvsb+5UL7ttW5vn+8v+7VKb5F+9UmMipN916yrpGRv/AGetKb7r/LVKZ/4f71YS&#10;MZRM993/AABqqOjJF/n7tXvufKv3KqTPvb7tPUwMyba7fd3/ADff2VXm2u3zN8jf7VW3+797/b2V&#10;V2f3fuf7dZElSZFRHXa3z/d/2qrv/d3bHX7ybqsOm9Zf4/8Ab21UdPuNt2f3n+5WupA93V4k+7sX&#10;72xaPm3Ou1vm/wBpKcjrtdV+5/vVE+1967d+3/ZejUsru6u25m+6vzb5f/iaYjtu+b5IpfuPVje2&#10;7au5N33kSJEqBnf7P5S7v761UYkSKj/PFt2x71+8m16Y6L97/nqvy/uNlSo8u7cvmPu+9sl2VVe6&#10;V4tv+1vV/P31sZEMz/Lu/j3fN8tV5k3+bFt+9867IKtzfPuZfuSr829qH83anyyf3PnnRKsgqP8A&#10;wKm7ymXYu+Kovv2/zbflb5t6VK+94tu5kRW3r+9303e3z/ed2X5kRkf5qsgr71/e/Nbb/v8A3Xod&#10;P4t0eyValh83bE3+l7/9hUpju3lbVZndW+XfF/6HREz5SJPupKqrtX5GRJdm2jY23eqtvVvm/f8A&#10;z0yZ/mlVmX5v+ey0/fvl/wCXZNy/88vvVQhjo3735W+Vd/3qa7u7bWlZPNX90/kb6d8u6Ffl/uNv&#10;b71RbJfLiZVk/dN8qJOlWQGxX2fMru3yfPBs2tVebajRL+7Ta2xqtuksO/5Z/wDZd231Xd/3rqzN&#10;sZfm3r92tIjkMkhfb/qP9U3zbJ6rzboVdXWRNv8Acbf8tW/3G7d/oL/Lsb79QzQ/Km3y/lTYzwts&#10;RquJjKJVT7sq+a3zKrr5y/JTPleXa0tt8y/xRfxU/wCZFiZfMTa3y7P7tMm3eVuaWdNrbl3xVoc5&#10;E+3dFtXY8qbPkf7tM3+Su394iMuzYn8NDIqK/wDq/vb1od96y/um/wB9GrUAhfZs3NI+1tjb1pvy&#10;+Qm5Y96/Jsek/ex722yIjf3m37Ke772Zt3yMvzfLQRqV/J2M/wC6k/dN82yWj5tr7tyOr/x/Pup7&#10;wq6bWgg3svzfNTk+98sXk/Lt+Rt9AakT7X3/AHflb+NfvJUWzyW2rFG+1vnfzal87Z9513svzfLT&#10;H8r/AKdvu7WoDUa6eTv+VvlbfQ7r86s38X35v7tSvDs8ptu9PufJUSfJsXzWT5f4131Yag7/AH/m&#10;tn+bfsRaZsZ0+7v2/PsRqfD/AAfvYH/g2OlGz5kVolf5fmfdQGox3/hadk2vv2bN6Uzf/el87a2/&#10;ZT3kl+7ukT/Y20PM22JGl37fk+daDIE+Te21fvf+O0P/ALXn/L8/3aIU+b96q/xJQ+1FTd56f3t9&#10;ADN/ktt81ndX/jWmpt/iVX2t838G6rDvviT5md/ubJV+eq8O51+ba/8AuN96qIHfdXc0UmxfvfNU&#10;X2lvn27t+7fsqXyWTZ+4kT+D71VU/wCBfe2fPTjEkdM67X/1e9G+5WPN88vzQKn93Y1az7dr/LHN&#10;t/v1k+Su7/VbNvyb0atolxG/Lu2+W2/7lMd03f61f79Sv8jf8tE/jaotmz5naNPm/jWuk25hny/3&#10;lfa330p8cLfe27/l/h/2aPJ2Kn3Zm2/wUJu+9t2fx0D1HokX3mib5aZMioqqrbKfvVP+Wrf7lHyv&#10;E/73fu/v1EQ1BH+ZPu/8DpkybG+6tCp825lWb+PZT/J3sm6Btn9ymGpX+Xbt+ZPlpmxU+8zIn8VD&#10;p8zt83/fVS7Pl2s3+3sqg1G/K+z5m3q38dMf7u1mp7v99ll3/Nspmxk+8q/3GqyzQtpm8ryllV9n&#10;/j1Su7feba9ZSJL95V+7WhbXO9U3RbH/ANiuaUQH/K6pu2vTHSX+GJf+B0/++u3Yu3+Cof3e19ys&#10;9TqA19/3tv8AwOlbfH8vlR/99Un3/wCL5Kd8v+Xqyz9ML/7z1i3n92tW53f79Zk33trV8ufdyM25&#10;/hqi/wAtWLnbu/v1Vm+7/FWRyGfc/wCxVGZPl21emVkbcu3+41VJv72771QY6lT777f7tVZvvf7t&#10;Wtny/e+dar3XyLuXdv8A7lc4uUzZvn3p/wB8/wAFVJoWdd3+1/dq7MrJ5TLt2N97YtVfuNtZvvfJ&#10;vdt9BgUZn+X/ANB+aqvkq/zNt83/AHd9Xf4Xi2/vV+4/8dV5tyL5vzJtbY3nS7K11JGTfe+VW3r9&#10;75aiTd/Crb/7nm7Kf8v3f3b7l3rsZ6Jt23d9/a2xv3W7bVgV3SLd92BNv8by76qP97733q0HSXzU&#10;VknfzV/giSKqU0MvlfLu3xfx1USJFSbyof4oHf8A24qi+Xa+1fkb+5Bsq7sdNiqs/wC9/uSps/77&#10;qo8jIu5vMd4m2N+/qzIiT5IfvfOv8HlVF+62vF/oz/3f3VSzK26WJd29f3v+t+Sn759yXO27/ers&#10;/wBaiVYFSTb8jL5aJ9z/AFWyq8iLt3Lt+9s+felXf3sfys06PFL/ABNv+Wq/zbZVbzNjLvX5f/ZK&#10;sgrukX/Tsj/w753oVfMZPl3o3/TWrHnLN+9ll2JKuxtlnVX7mxt0e9W2N8tEZEajv3v3l+0p/B8n&#10;z0/bLCr7vtf3f44vkpjp9/5Y32t/z18qm3UK7n/dKjsu9dk7/wCd1XzBqQzPsZ13b93zr8tRP5W7&#10;5ltvmX77tserf711Vmin/ers+9/FUKzfZpYt0rJt+RkeDfW5kRQ7X2LFFH8v3vJl+eh0nRU+WX5W&#10;/vUfLtiRWX9029d8XlUzyV3P8sH3t6ujUakB50q/M0s6bf8Ap1qL5f76u/323rsqxNC00jxrBffv&#10;f3qok6P81RM8vm/N56PcL/y2Xe9GpJUmRXXdEqzJ/dhfZVX+H7tykX/XWrVzMtyyLujd2+RvO+Sq&#10;+yL90zRRvtbZ8ktaxOaQzzNyorN8jf8ATKm/LN/DG/8Atv8AJQ+5WVvmTymp33F2t5b+U33ZlrYk&#10;iSFof+WSp833kbfTHf5dyySfe2t8tTbF8qWLbB8rb9iNTP8AnqsW5P41oI1In2vEjbYPlb+P79P8&#10;n5v3W3erf8sWpJn2LtWddn8O+L7tN+Wbe37h/NXeqJ8lBYb929V3J/v0nnLtf97bfe+48VP2bJfN&#10;WJkSWLejq38VCXP391y371f44v7tBGo1IV/hVX/24W/z/fqH7lx96S2/j+7vqZUV9nyxukq/wfJ8&#10;1MRFh8ll85Ny7N8Pz0BqM85fNf8Afq+75/nio2b2f90v99fmohm3rtaeT978nzxU+GbZ5Xyq+35P&#10;nX71WGpE33P+W/8Ason3KZ95n2ys/wDvLsp6fdT/AF6fwfJ9yjzvO8pmlnfd8j+dQGoJ/ur/AH6Y&#10;7r8+37Sn8dHnb2/esvzfJvejyfli3R3KIy7GoMg3r/z1b7u/51omRf8AW/K/93Y/3qek3zRbmb7u&#10;xvNWmTbXZPl3y/6rYlUTIrv8/wC9iglR/wCH5qY/3f8Ae+7vqZ7bZs3QTp/A3zUxJl2/Mypt+Rke&#10;rEVbmZpm+VFeqjwqm/bFs/jXY1XZkZF/dLHMi/I2yqjwru2LEyfwfI2+tIgVfO2Nu3Ns3VKm3ai/&#10;u/l/2af8v9/7y/fqF0l2u22N/wDc+/W5pEa6bG3bV+7/AMsWoR13fxff+/8A3ads2feXYn95Gp+x&#10;dv3pN/8AC9BpqRPN8v8Ar2f/AIDQm5v/AIuj5vnZZY/m/gdalh2ozr8r/wC3S5g1Inh/2W/4B89Q&#10;/wB9Wik/2ti1Y2ru+bcn8G9GqJ9u35ZWRm/2aYajPmb+Kh/kb+F/4qe6fw7lpjpv+Vl3pu270/8A&#10;HKoNQ+Z02+VG+7+5UTf6p28j739yrGz/AKYMn8dMdP3vzLI6f7H92rKiV98G7arSOn92npNsbcrN&#10;/wACWmfxf8fOxG/9Cp7702bW3/Nv+7QM0IblXXd5rUPvb/lqv/AKfDbeTbvEu13/ANimJ5v/ADyV&#10;N3+1XOAz7jfK1Nd03d/wWnbG+dfKo2yj+HA7fJQWfpdeQtI33dlZk0f8Vbt5trFmRfnZP4a+Xkfd&#10;yiZNynzbfuVn3O3ci/x/7daF5u3f7FZ9z/t/PWRzGfefOtUqvTf3v4KrOm//AICv8FYSJKT7dzbt&#10;tVJtvz/7tXpkba7bv9uqlz8iuy/PWZBmTJEn91933U+//wCO1VmtmeJ1ZW/+JrQm2pEm7dCjfx7t&#10;lZ/kru2tt/vq6RUHOV3+7u/jX71VH27X27tn8Xkwf/FVbfe/71dz7fvJ9yq7orsjS+X833d8u9//&#10;AB2tdSBj/wALeXJvX+/spnyvK+5tm75P9fsojh+aXb5f91kRaETeybv4m+X9xv20uUCvN5Xlbd1t&#10;/wADZ2qrM6rM7M0fzf3/AJ62E8/96rfa/l/6ZJFWe8f3W/f/ADfx7a0JlEz3WBIkX/Rtm75t6vUL&#10;+U7SsnkfN87fuNn/AI/Wg+796sX2z5fvImx6rvbSoyN/pKI33d8qMjVqY8pVhRUli+aP5fk+7ULp&#10;Aiuu6x+Z9/zs9W9kvlffuX+bY1PfzfNeLzbl3iX7v2VKskov5Xmuy/ZnRl+bY3yVEnyeVtVd67k+&#10;SX56tzJs8pG3Ju+750FV5kWaN93l7N2xvOXYlWBCiS7flW7+9v8A9etDzP8AvVbzE/3137f+B1F+&#10;4h83/jxfb/fZ6lSH5UVVX5l3qiS/I1ESCLevySyyqm7/AJ6xb6YkkTrFtltnf+H9xs/8farGxn8p&#10;ovP3v/zxbfUTvKlu8rNd/K2zY8SbKojUi2Kny7Y/lffvRqH8/wAp/K+07N2/9y29Khudu52ZlR12&#10;/cV/modFdvmitt+3f8k+yrMgd2/e+a1zvZf+Wq/JUXnfN/rVTcv8aVKlt9xlib5tz74Z99RffWJV&#10;lnTd93eta6kDHhX900UVt/cX9/Td7QxIu2RP412Nuo+0wJ8rNYv8you+Kqk0K/O22N0X7vkt8lVE&#10;mUhjuu92Zm+9v/fLvSq7bXWXd9hfzW/u7Eq237lX3NJD/e2Lv3UyZ/mRfP8An+//AKitjnKrp80v&#10;yts2796NTn/1v3mTcuxd8W+nui7k/dL93+9Qm75Nvn/N/cbelWZ8pEj72T5o3+X7m2mbPnTbt+Zd&#10;mzdT/M859vmyP82xd8Wyof8AZ2r8rbKCdQ37PK/fyOi/wbai3tN5Ssyzbf8AZ2VYfzU+ZVuU+bZ8&#10;v3KY774k3M33tv8ApC0BqN2NCsXy/Ov3dlOV9rbWnuU2tv2eVvp7pvZ9qrvXbu2VE7un3Vu0f/0K&#10;gNQTb8jNtd9+/wCemeW33vLkT5vvwtUvnN+9bcu/bv8A3y0bN+/bE37pd7eS1AakSbtvzNOnzbvn&#10;X5KZ/C+1o32tvp+x933Z4fl/jbelP/dJ96SNNy/LsWrDUhTb/wA8pH3fOvkt8lFw8u3bunT5t+x1&#10;+SnpteXd5TP8v30amO7Ov3p/+21AalfYu3avlu7fPU3ks/zeRcpu+f5Hpmzfs27fmXZQkKJ5X7uf&#10;5l3/AOtoMhj/ACK67mR/vqky0+b/AGl3o3z7EamI67Ubc3zfP++p+x5vlaLfuX+CqJkHk7N+6Cf5&#10;v7jVUm/czPul2btv31+7VtE2+UqxXP8A31TPlmVF81djO/31pxIKUyNN8vlK+5f4Gqk9t9/90ybv&#10;4/4K0H/2oFfczJ9756qfcbbtkRP9utyiJ9u1/wB7sqF4W3f6pX3fwbqm87Y33lf5f7tHkr/rfK3t&#10;/fT+KrNIjETYu3ymh+WmP/vMnzb6P+Pdvl3J/v09H3si7vu/36sQxP7v7v5afs/55K3zf3Ki+bdv&#10;8qN/46PlTevzfL8+xKDXUJmbd95k+6/z055mRk2z7/m3/dpuxn+bd8n/AE2p2/5X+aDfQGpF9/5W&#10;X7tMRFmXcyskv+xT0SLd935/v76NkSfedoXqjIZ91fvSJ/dehJmT/lr935GqbeszOqzs/wDAu+h/&#10;N3bm2/darOghmRtu7bHU1hCyb5ZVX/ZpkNt9sdP3H3fnZ1b+GtD5U/dKrJt+SsZSAZv+b/Vf8D/u&#10;1FN5SN92R/mqX/gTJ/HvqJ/n+b7S1ZagRfcZ13N937lKZE7s341Psb5PmXZVd1kZsmWrA/Tq/wD9&#10;2sW82/w1pXkzP/uVj3O7zflZq+XkfoMilvVt+6sqb5Gf+OtOb/Z3ferOm27axkcxQm3Q/N/t/wAF&#10;Vpvkb/Yq3Nuk/wDZKqTJ8v3v96sZGRXmbZcf391Z9y+y42/wtV2bc6orfw/8Aqh83zbduysyCoy/&#10;fXc2/wDh2RfP/wB91Sm8+5iT5v3sTbdnm791aE3lfe3K6N/z2bf/AN8LVGbf91VbZu+55WytSNSv&#10;c7ftCOv3G+Rvl31V8lv3qr5nytvXyYNn/oVWtjOqPu3uu3+KpodKlvLhLaCBbm4b7sPmvK//AHwt&#10;ELzEoSmVPmSVJ98jo33k3VX2fLLB/s7/APW7Ny16XonwN8R6kqLLBaabF/C9wz7/APviu1039nXT&#10;49n9oanPc/L8yQxJEn/j2+vUp5fiav2Tsjgasj58fyt0U8v2T5vvedO71XeFfKli/d/K29fmr6ut&#10;vgh4Vttm62nufm3/AL6d/wD2XZUv/CnPB3/QFj+b/prL/wDF12f2PXOn+zah8j/L9qRmWB/NXY37&#10;10qlN5D2qbfsjyxN/wAsd++vri8+BvhC5bctjJbf9cZ3/wDZt9cprf7NlneRS/2frlzbbvuw3ECS&#10;pu/4DsolleJgYyyuofOm9YZX2qry/wCtifdvT79Nhs9nlS/Zm2S/63/SvvNXqXiH4CeKtJ82WBYN&#10;Vi/v2io7/wDfD/8A2VeZX8LabceRcrbW13E2xoZoH3rXDUoVaXxRPKqYarR+KJnujQxJtibfby/P&#10;sl30Tea/2hd86bl/33p8yI6eVutn2/PvTelQoi+bsVVd2X5Uhb56wOQWGb97Evmzvui2f8eq1W37&#10;Iot3l71bYzOvz1Y+ZFRfKu9//XdKbN+5+X958v8Af+fbVxArvDuilaJY38plf5JdlD23ktLF5DfM&#10;u9XSffQ+1P8AWywfP937QtH7r7u6xf5P+B0EDET/AFS/N+9i2N/tVU3qvlbpbZ9vyfvonqw/+qT9&#10;229f9qmu7QxJua5Tb/B5G9K1M+UqQ/d2fuH8qVv+PddjtUtzD+6lVVbfFL8uxqJnXynZZ1fa33Jo&#10;Nm2opnXa67V/er/A1aRI+Eiv7nfLcRefI+5fN+eCqjojt/yz/exfff5KsbJEZFVbv5l3rVeZm+7L&#10;K3zf89l+dquJxyGbGfYy/J8uz9y1PSZkW3Znu0/gb5fu0R7ZmRtsbvu2MiNspmxki3LBc/K/3klr&#10;QkimfZsZfLf5tlM8n+JfMdIpfvwtU3nfN8rfPu/u0x085n/j/u/NsqiCKbcnmqyz7Fbf89Mfb+9X&#10;dG/yq60XKyw/Mu5E2/3t9Tb/AJnVW/1q/wB2rAZ9mfzflgn2S/PvRqi3+Z95pE3Rf8tlp3k71/dW&#10;2/cv8EtRJ8jJuZoU/wBv56AJU3TfdRX82L7lPVEfymWCdEZW+438VQ712xKzR3L7djI60JZt5yf6&#10;NInzbG2y0ANR9mzc38O398tH/PJZV87/AJZfI2yj5UXbukTa33Jl+7TPvxOvlLMkTfwfJQAyGH5U&#10;bbNDtbYz7qEfYvzSq+1v41p/k/K/+jTw/N8vzbttDyLtf97935/nWrI1H+T5fzeQ0yq2xnhb5KZs&#10;8n+8m1v+W33KHh3+a3kb/wCPzkaon2pv2+Ym3+/9zdQZB80O9mZX8r+D+9ULw/N/qJ0eKX5djfdS&#10;prl2+dd0e9l37NtQ7ET+GRP9xqoch+5Yf4mR1b7k336Y6NHvVl87a396pt/3/mk/v/PTHTzFfcq/&#10;Ovy7KDMZ/wAe3y7bmF4m3/ep7/xt58b7W3fPTHT5vu3KOy/LT3+Rvl2vu+TY9PlAivLZZmdvKabb&#10;tdfJas99yb22zo+7zfn+5V35pt7bW/2fJqlebd3yvJs2/Nvq4gMdN7O+5XqL7MsP3oG+b+61S/M/&#10;3ttMm2o27bIn+2jfJW5ZE8P7pN25N39+n/w71dX/AI9n96mQvv8A42fb/fanp5rxfeV3/i2fxUAQ&#10;7F3bWg/i/vU1EW2bZuZP4fnpzo27aqyIv8VHy/7SfNv2PVmkQ3s/913b+B6b5LPv/cR/8Ao/2dqu&#10;m6hNu3d5TVRmMRNjbf3ny/31p6brnf8Av1T+D99Q7edv3S/7dIibPuqr/N992oNdRqJ/elj+7/49&#10;R5O/7sX/AANGodPvK0C/L8jOjVbhhV181tyUcwBbW0UMW395/cenfK6/63ft/v8A96rG/Z925X/g&#10;a03Yz7NzLN/wGufU2GfxfKyvTPJldnl2r/v7qH3/AGf5l3/L82xqidYk37opKNQB33qm2L56Zuz/&#10;AA/nT/l3fxJTP+BNVgfphebvn/2Kypk85vl/hrYudv3t1ZVyi+a/zbP7r18uffSMm53I21v9+s+5&#10;Rtv/AAL79a1ym9fm++tUZvnV/wD2SokY8pmzJ5L/ADPVSZPJl3N/eq3/AKyP++i1RffNFsZfu/7N&#10;c0jEr/N5r7m+9/cWs993zrViZ22o0qrv/wC+6rvt83/bVf46zJK825LXzYt33tjJt2f+P1BDZy6l&#10;qkVtZr50sv3Uhbe7V0vg/wAE6h4z1GWC2ijSJf8AW3E3zJFX0F4P8B6Z4MsEgs4t9xt/e3Dr87f/&#10;ABNe5gctqYr3pfCddHCSq+8eW+EvgDLc26S+I5/JRv8Alxt//Z3r13RfDemeHbfyNMsYLNP+mK/O&#10;3++/8VaclFfZUMHQw/wxPep0I0vhGUU+mV2nSMop9MoGNf7lFOqKoEFY/iHwlpXiq18jU7GO5T+F&#10;3++v+49bElMqJQjP4iOXn+M+b/iF+z3qGlLcah4euW1W3Vd/2SZUeVP9z+9Xi7psliSVl+X5GSZd&#10;lffFedfFH4P2PjiD7ZZ+XYa3F863G35Jf99P/Z6+exmW/bpHiYvLYy9+kfIXkr9n+7Y72bZ/rX30&#10;x02ebti+638DfJW34k0u58PX+oaVfbba7ib5ofsv+flrH2KzSt+7fcv3/wD7Cvntj5WUZQ9yQxEl&#10;+0bvNkT918v7rfTPO/494mnb7v3PIp9tuj8pvKn+VdjPDLRva2WL5bv738bb0o+0SZ6w+ds+WJNz&#10;f3qleGXypWVbnZu+XyZfkqZ9u2X7r/N8vy1C8Ko0v+jRujLvV/P2VRnyjbnci3CytP8Ad+X7Qu9G&#10;rPm2+bu/d/d/u/eqxM6/aHXa0KeV8373fVf+K3+98q/N8tbxOORCkP8ApFuqxSJuX/ljdUfd8ndu&#10;T+9v+fa1Rb1j8plgtvkb7it/DT/m8p9sTQ/vd6orb63MSH5fKdmVX2y/8tqPs2xZtsEfyts+SeiZ&#10;/wDW/dRN3y+cv8VP3q8r7ltn3Ls+RtlBEiJ/ka4+aT5f/HqY+122+VA77f8Alt9+pf4vmZk/dfNT&#10;U+RotzQb1X7lwvz1RIzyfmT90qJt++jbqiTZuibds+X+Nf4qsQu37pfKjTa38DVU/wCWSL+837v4&#10;/wC7QWFtDvaJ2ghf7zt+92Pup8MPksnysnzfwNRG8Xz/AC2j+U/y7/v1C6L+92rsTdv/AHTUED3/&#10;ANra/wC9+ZdtRPbfM8v2aNNrL/qZalmf97cfM3zfd3r96iaFZpZdltB80S/6lqsBkz7IrhfmTa3z&#10;I/z/AC1E/wA/mrsjm8r+B/kqV0WPevzQqy/MiU35Zm2/uJv3W9t/yVZGoya2VN7fZm3qv8Eu+nvM&#10;zs6+aqP5Xy71o+zL8jNBsTyPmdJfu0xJtip+9/hZW3rQGoeTvX/UK++L5dkuzfUTp5OxmWeHbF/G&#10;29KlhT5omaJZt39x9lV9jI0W6KSH5m+R/nRqImchm9XaL5lf5f7tCQy/ut0E6bl/gaiH+D7s373/&#10;AL6o8lkRf3E6fvfl2NvrUzCH+Bmbft3f66hf4PlV938CNTd6p91mfa33JvkenOn91d+1vlSGgB6O&#10;v7pllnhpn+uRGVV3s3/j1NR9iv8AvblHVqdN/wABm/e/K6N96pAim+5EjRT/ADbk/ctUXnfc/ft/&#10;F8jrTm+SPd+8+Vv+WP3Kikmbzfll37W3qjLWwETpvli+WN/laoX2/wDTT7vy/wByrDou3/VfIjN9&#10;yot6w/8ALdoW3bNjrWgDHeLyn2t53+/TXRvnVVX738FO+aZfmZZvk2fd+5USJ5OxvmT/AHP4aAJU&#10;2o3yyyJ83937tRI8Tttba/8AvLUrv/rVa5b5vn+daqzI275ts3zb9yVZYbN/3lX/AIBTP3XybfM+&#10;Vvv1Ls27N25Pm/gqJGd1T/SWf5dmyqAfGjfJvb51amOn3WaLf/tpUv8AC/y73b+Oh9qf3k2/wJUm&#10;uo9EW52fumT5fv8A+zV3zFRtqy/xVFZqsKoiytv/ANtKsfwo37v/AGv92sOYNQm82bZ+4g+ZtlVJ&#10;o96ovleTKy/wU/yfm/1DfNR8qSszKyfP/HT1LIo9qM/zSQ/7dD/9fjbP92nPuf8AiXe25Pmo/fuu&#10;39xvZd/3qNSyJ/N3fe3/AC799Thj3dQfZKj2712sv8X8DU5IzIu4wYPutWB+ld4ny/drPmh+X5q2&#10;7lNi7qzJk3/wrsr52UT9BlExLlNktZ77vn/g+Wta8Rk+bd/F8yVn3P8As/J/v1zSMDMmRUVG27N1&#10;Z9zs3/dX5v77Vp37s/3f4fvVn3KbJUl+bY39yucykUZt03y/N9/7n3K1vBPgm58Z36QQN9mtLf55&#10;7jb93/Y/3qh0TRJfEmvRafZqvmy/x/f8pf7++vo7w34es/DGkxafZrsii+8/8bN/fevby3L/AK1L&#10;nl8J2YbDe1lzSHaPolj4esIrGxgWG3i+6if+z1eoko/hr7qEOSPJA96MeQhkptOkptWWFFFH8NAD&#10;P9imfw0eZRUgFRVLUVRIAo/hpklH+xQAr/cplFHmUAcP8VPhpbeP9G/dMttqsC74Lj+9/sP/ALNf&#10;ImpW0tjfywTrsu4t0UsMy/Orf7dfedeI/tCfDpby3fxRYrsuLddl4iL95f4Jf9+vnsywnNH2sDxM&#10;wwftY+1j8R81JCs2z5Y5l+587bKEtvk/49tm3+5Pv21K/lf6Pu8v73/LaKq/y+V/y7b1b50Rvnr5&#10;s+QCb77r829f9mqV5Msi/vfI+Zf41+erd+mz7R8sn+zvas/+/wDv13tF8u+LfVxMKkiFIV3ReV5f&#10;3fm+z/fpqeb8u7zPlbZQm2byvmgf5djIi7KERttu23Z833K31OYZ9/7zW29W/jipjp99fl+V/l8l&#10;vkod28rymudn73/ltBRMn/Hxv8t/u7dvyfL/ALlWQNfzUaVWlZNyq/zrvSoXdJvl822f/Ydam+59&#10;o2uyPtV96fw1DvXzXVZ1f91/HFQRIEh+5sVtm3+BqbuVPKXcqfwbJl31Km35F2r93+9sqL7T5Kxf&#10;vWR13fJt31qSMT5/4bZ9rf7j0JMybPllTa1Eb/vU3NG/735vl2O1Hyou5t29W+Z0agCJ5t6v/qfv&#10;b13pTJk3q/7pf9+3apbl/M3qs8e/zfuPF92optyNL5Sqm35/9H+SrAHffv2/xL/GtGzfK+2K2fcu&#10;/wC9Rv8AOll2sybl/jom/fS7lW0fdF/uUEDPlT/npD8rfJ99Kb8u75vLdF+TZNV22sJ7y6iW2tp3&#10;/dP+5tFeWqSfei/1b/eRvtH8FBXKH3Gib7Ls/wByWmO6/Ivmt97Z92jyWhWL9xH95kZ4Wp+/Y3zM&#10;yfvfm3rVkkKfOv8AqFd1b7+7ZUT7tu7yp0+b+P5kp/k713fY1m/e/fRvnejZ+6fbFIj+b/G29KDn&#10;GO+xvvL8rfdo2L8/7i5RFb+9TJNz+a3y/e+5Q8Ozzfkmh+bf8jb61AY8yp/Ez/x7JvvrU0iJtf5W&#10;2qu/9y1RJ86yt99PvruX56lf/Rt/y/w71dKciCKSbZvb7TJD/d3rvo+Z967Vfc2/5Kc8zJs/0mT5&#10;l3qjrTZl3s/yq+5fvo2ykAb1T70skPy/wfOlQvcs8T/6Ss38ex1+ept/92VrbdF/vpuqo8zNvXdA&#10;+5fl+WgsH3eU/wC6/i3rsamO7OyKtyvy/dR1p8z/AMKq33d/3qi+Z9/72B/lV9jrWupAz76orbX/&#10;ANymbPm3fMif+g1M6NC77ol+X7zwtTH/ANltnzVZZE9zv+9Kuz/bok2zfNtX5v7n3Go2Mj/djf5q&#10;Yn+7s3f3PuVYDN+yXb5rb1od22/62N9v99aa+6Z3bcvzL/HQ6So27yo3d/noAYn+0rf8Aq3Z/PvZ&#10;pdny/wAdQpD5zbW3bFatOFGh2LEyvu/v1nKR0A7tNvVZ45vl3Ux9yS7vI/74/io/evEn7qP7v/LH&#10;7+6on2uvy+Ym5f4KwAe7xu/yzyf7m2mI7Ou1Zd6fxb1p/nNt3efG/wA2/wCejY+7b+7mRfk+R611&#10;AhdPl3eVvT79Dor7F+zN97+9Q/8Aqkdl2fLsqJni/wCWVy3zLv2baNSw/wCBbPl+anv947JZNv8A&#10;vUb23bty/wC//e3UzzHbkbasD9Q7lF2/N/DWTM67nVv71a00yvv/AI6ybyT5vu7Nz187I/R5GO/9&#10;3+996s99qM+7c6f+g1oXP3vu/wC3We7s8r7vkdvuo9chzSMqb5N6/N833Uqlc7Xt9v7v/Y/2au3P&#10;+t2r8/zf981u/Drw3/wkPiNElib7Fa/vZfl+Rtv3E/z/ALdFChLEVY0okRjzy5T0b4Y+Ev7B0ZLy&#10;5X/iYXiq7b1/1S/wJXa0+SmV+n0KMcPS9lE+kpR5I8oym06ov4assZJWL4w1W70TwrquoWMC3N3a&#10;wNLEjpW7JUTJ/C3/AHzUz+H3CJfCec/Bn4ly+P8ASbiLUHjTWLVv3qIuzdE33Hr0Ovl/VfN+Bvxf&#10;+0wRN/Y7NvVP71vL99P+AP8A+gV9PQzRXMUMsTK8Uq71dP4lrgw9eUo8s/iicGErynzRq/FESj+G&#10;uC8T/HDwv4Y1J7Geee5lVtjPaKrorf8Aff8A6BXW6Jr1j4k0uLUNMulubSX7rpXTGvTlLlidcasJ&#10;y5YlXxn4ntvB/hu91W5ZfKt4vlR2+838Cf8AfdeKfs8WGp+J/E2seMb6ffEzSxfJv/eyt8z/APAU&#10;pn7QPiG88VeLdK8GaVud1lXzU2/elb7n/fCP/wCP17X4P8NweD/DOn6RbfctYtjP/eb+N/8Agb1w&#10;RviK/N9mJw8zxGJ/uxNX71FFFekeqFNp1N/ioAKhubaK8t5YJ0WaKVdjI/8AEtWKbUAfE3j/AMKy&#10;+BvE17o8ssnlW8u+B3i37om+5XNu6urqzL839+DZX0P+0z4e32+la5F5nyt9ln8n+799P/Z6+db9&#10;22uqtPs/i3rXw2Jp+yryifDZhR+r1TPmdXZ2+X7uxfmqFH2fLunTauz5Fp7uu545dr7f4KZNt+8q&#10;yfL8/wC5b5KiJ4kiun/LL97v2/P80WzbXrHgzwB4T/4VjF4q8RrqW9b5rfZp8qfN/c+9XlT7miTc&#10;0n/bb7lfRvwufxD/AMKP/wCKXgtrnU/7Wbck2zZt/j+9/F9yuuj8R6OXU4yqe+eRal4bs/FviqLS&#10;vA9tq3+kQb/J1Dykfcm93+bft+5spl/8HPFkPhyXxDPpjf2esH2iXzmRJVXZ9/Z96vU/B8PiGH9o&#10;TTJ/FFt5OoXFmzr5LJ5XleU6fw/7lZnwf1ue/wDGnxAbULyd/N0y6dvtH++lacsftHa8LQlL3vik&#10;Yvh79n7UNY+HMusrL5Oq3HlfY4UnRImt2RH3u/8Ae+f7lcp4S+FGveJ7B9TWeDStMt90TX2pskUT&#10;NXcfDGwbxh8FvEvhezvIE1ttRiulhefyt0X7r5//ABx6uppq/EL4R6J4a0/VYLDW9GupUntLudE8&#10;37/zp/eX56fLTD6pQkoy5fsnmWpfCXXNE8UaPod1FbQ3GosqWdx5u+3l3On8ddND+zn4l/0u2XU9&#10;NTULVml/s9brfKy/wPs/2/8Abrstb8SaRo+ofCrw5/atjf3GjXkT3moQy/uol37Nm/8Az9yjwx4q&#10;0pP2mNb1OXU4P7MlWVIr7z08pv3Sfx1rywFHB4SEuWR5/rHwT1ew8K6nq66vpt/9g+e+sbdt8sH9&#10;/ft/j/vf7lUtB+DkupeHLfXta1ix8PaZeS7LV7hn3y/7iV0Xw38SWNn4Z+KFtfanBDLeWbJapcMi&#10;ea3737n95vnq7NdaD8V/hp4X0yXxDY+HtV0Ffs7Q3bbElX++n/fCVHukxw2Fl70Sl4S8B6h4D+OH&#10;hSz1C5jvLe6l822mhXfFOvlP86PVLWPhjP48+KHjuX7ZbaVpWm31w95fTfIkS73/AO+mrq9S+JHh&#10;q28dfDrTLbU/O0rwyvlT6g8T7JdybP8Avn5KqWHj/wANalrnxL0HU9QW20TxBdNLBqcMTvtbe+zf&#10;/F/cq/3Zr7HDcvs/s836HD+J/hFFo/hGXxLoOvQa9o9q3lXTpA8Txf76N/D92tO5+CFjo9npkHiH&#10;xVpuleI7+Dfa6fNav/F9xGf+H5/lrY1LW/DXw9+F+u+F9K1xvEOp6yyu1xDA/lQL8n97/Y3Vq+JN&#10;b8IfFq/8P65fXlzDrcVqtvLo0Nm7vdfPvRIn/wBt3+/S9wmOCw05e7H3v5TP8H/DTUPAfxzsvD2l&#10;a9JZ3DWbOt8lmjptZN+zymf/AGK5LwB8KF8T6XqeuavfSWej2F41u2y1824ll/uIn/A0r1Xxt4q0&#10;zwZ+0xpmq6nO1taRaZsneFXfb8kuzei/76Vxnw0+LumaDpOu6DqGp6hpVvdXzXVnqduvzxbv4HT+&#10;78n/AKHWnulKjhIy9nL+ZnG/FH4VxeDLHStX0qdrzR9U3PE80X2eWBl/gdP8/crzn/lk/wAzfe/j&#10;WvUPjB4nttetdMs9P8S6h4qS3llllmu96IrfJs2J/wB915lv8n7srJ/wGsT5nHxpQrS9kRbN6vui&#10;Wbd/GjUzfsV/3TJuX+9uqXy/OZ/3Sv8A7aNsprosPm7Vkh/vb23pQeYM+Xc+5l+ZaH3Q/dSdP4KH&#10;2sv8O/bTNnzO3+kw/L/dqgD5vvbmm2rsZ3+R6e/3U83cny/M8LfPRv3/ADK2/wDj+f5KPl/i+RNv&#10;30WgCLzopGT/AEn+H5fOWnfxIqxb3/2G+9T3m2N/x8x/7jrTE+fY21v4n/ctWkSCujsnlKs/k/8A&#10;XZaNnzJ8sb7fn+T5Ksbt6ptlX/cmSokTeyN5Uf8AFteFvnpFlf8AiT/WfLR8zrt/cP8ALs+f5Ken&#10;yfMsslM8nf8AK1tHN/Gro3z1rqBF5LIvzRbP9z+Kopk2Ns3b9235H/iqX7io21of+Bfeof8Aur8+&#10;5fmSrAhdG+f/AEZfvfwNTZnaGXbt8na+/wD3aHVUV90EiP8Afo/7a7G3fx0EDE/1Sf8ALb/YoSFn&#10;X5rZnT+HZRs/2fO+bf8AJUtskT/89E/goLH23yRf61f9x6sfM7/6hZv+BUf7Ksr/AN50Woti/elV&#10;t+35dlRqdAPDsleTyJIfm+WkTanzef8AxfNSzPEjfIzJ/sTU5N2z/lm6bvmo1Ab5LTfL9mV/l+XY&#10;1G9od/7jZu/uUxEXduninTbQ7r5W+KVkTd82+jUBj7fN+Vm+9/GvyU9PM2v/AKh6e+6Rdq/OjfwP&#10;TPufett/zfNRqWRTJ8rq0X8P8FNkYrIcqwP+/Tt7fOu9k+b7j0yRRK24suasD9M0m+4275mqvefP&#10;Fu3bKdcJs/2Kqv8Ad3L9z+Kvl+Y/SDPuZFeLd9xqz7xm8rd/Gq1oP/rXXbVGb5N6qv8A3zWPMY6m&#10;VeOvno395f7tey/CXRP7N8PveN/rbxt//AV+5/7P/wB91479ma5uEtov9bKyoq19K2dmthZxW0S7&#10;EiiVFr6TI6HNUlVOvCR97mHyUynyUyvs+U9UZJTf4ad/FTazAh8ym06m0bAeafHvwT/wlXgq4vLa&#10;JX1LTVa4i+X70X/LVP8Avj/0CvOvA3xa+x/CPWNMlvFTVbCJYrP/AK5N8n/jnz/+OV9GzPFCu6Vl&#10;RP8Abr40+JHhu20fx9cWOizx39pcSq9qlv8Avdvm/wDLL/vuvCxXuT5ofaPBx/NQl7akegfCX4Ra&#10;Z4z+H2p32q20c2oXkssVncIz74Nn8f8A33XO/Bz4kf8ACB2Hitblt/7hbq1t3b71x9z/ANnT/viv&#10;evhd4VvPB/gmy0y8lV7td0rOn8O591fKvxF8B6n4D8Tf2ffMs0Uq74LiFf8AWxf5/grGtTlQjGUT&#10;kr054anTq04+8etfs6+EpdVvL3xjqe57hmaK1mdvvM3+tl/9l/77r3uvLPD3xj+HfhvQ7LSrHV2S&#10;3tYtio9ncf8Aff3K3rD4weDNS/1XiG0T/r4b7P8A+hbK76EqcI8vMethHTp0+VyO1oqpZ3ltf26T&#10;208dzE33XhbelWK6+ZHp3Cm06m1oAUUUSUAcT8ZNK/tj4b63EsTTS28X2iLY2z5ovn/+Lr4tvN22&#10;4+Wf5W/56199axZ/2hpN7bf8/EEsX/fSV8CzQ+Tv+WP/AGtjV8xmUf3sZHyudx96Mipc/PLL/wBc&#10;v7tRIn+q+VX+X+BtlWH/AL26T7v/AHzVTavyLtjfb/C7fPXl6nyg+HcjRMqyQv8Ac+9voS8ntovK&#10;Wf7sv+ppiQ7Ityrs2/3G312GifC7V/E3g3UPEdnLG9pZs263f/WttRHfYn+49VGPMaU41ZS/dHFe&#10;dL8+6Bt6t/BLUN47I1wvzJt/geug0rwZc694Z13XFayeLSfs/mokvzt5r7U21hfY53ib91J8q/wf&#10;P/BRykyjVGTOs2xfld9v3E+Sj96jo22f5l/5YtWx4b8K33jPWYtK06JZriVWdUuPkT5Ud3+esr7H&#10;K6ov2ORNi79it91f79MOWry8xXeZnaJlamK7JIkq7tits86FqmWFni+XdsiX5n2/d/uUx7CVIopf&#10;szbJfmib7m6rMffIndtr7mk+WX7jr8lD/J5u3bWh/Y+oTXSWa2d891KvmrC6/eX7++uw+Gnw9/tj&#10;xpo+n69p86afqkVw8Xnb4vtG2J3+R/8Af2VXKa06NWrLliefvuRZf3s6fLvX5d9Q/aWuWlZpVd9v&#10;zP8AdroIdHs08G3uoNFqyagt5FEsyRb7RFZP7/8AerrvDfhXSLzx94EsWsdQey1KC3e6TU18rzWb&#10;fveL/plRylxw85S5TzF5vm2ruT5fmeu70T48eNNB0ey0+x8QxpaW8C28CTWcW9FX7nz7KxL/AMJX&#10;1zqXiCXT9Pney0mW48+aH50gVXf+OrPh74aeJvGGmpfabYtc2X3Inli2I3+5/eo+EinHE0pfuzmd&#10;S1KfW9SfUNQlkubu4bfLcbt7tWfNuRt25X/et/rq0L+wfTb97a8gaG4t5dkqJ/C9WNe8Man4evbe&#10;z1CDybu6VbiJZvnSVW+46bauJySjVmzE2fLu2x/LLv3wtT33bZf9Z975t613E3ga50fwz4zi1Pw5&#10;G+p6TLapLfQ3if6GzP8Ac2fxb6i8T6J9j0bwpLFpTaa+pWe/7Q8/m/bPn+/s/h/3Ks1+qT5eY4R0&#10;87f+6Wb/AG/46HRdtxuinhTb/wAtmru9b+D/AIhsNNvr7yrG/wDsa77xLG+illgX/bRXqvoPwo1f&#10;XvD8WtReRYaVKzRfa9QukiiiZf77tRykfVa/Ny8pxM25vu/OjRUfxbV+0wvt/jWur8T/AA01rwxr&#10;NlYzxR3kt+qvYzWLeak+59ibH/jr1D4V/Bm+8PfE7RP7Q1DTb+WBm+2aZDdJLLB+6f76f77pV8pV&#10;PAVqlTl5TwREkmWL5vO+XZ8/8NN3qnlPuaH5fv12uifD2+8Ty6rc/abSw0qwlaKfU76Xyoom/gT/&#10;AGm/3KNS+GOoabrXh+zivrS8tNZlW3sdTtG328rb9n/jjvRyi+o1/ijE4pHbdFtngm/g+eKmInzR&#10;NtZNvyfJXqqfArU31KXSP7e8Pv4gt2Z10nz/AN623/gG3c6fwPXnFtYb7yK2nlazfzfKlmf7kX+2&#10;9UYVMLVpfFEqfMioy+X95k/fLUPksmxmi2Ju++jV3b/CjV/+Fkf8ITutptQ8/Z5z/c27N/m/7u35&#10;qfonwoWbSbvXNT1W00Tw+t59ngvpld/tTf8ATKJU3baC/qleX2TgURfkbc2/dsXclRPC+5HaDf8A&#10;NsZ1au18T/DHUdHuNH+w3ltrdprkqpp13Y/cuG37dn+y+9/uVt/8KTg/tb+w/wDhJdL/AOErVvm0&#10;xPN2eb/zyS42bd1a6lxwVfm5eU8k2eTsZdyJ/denum9Ytqq+5XSu78MfCu+8VWuuzz31tpUWhyxJ&#10;ff2nvTyt29N//jv3K5TWLO2s9Ulgtr5dSt1f5buFXi81f7+xvmo1MZYapCPNIytiuv8Ay3R9v+/T&#10;9n39reduXerPXqth8JZfD2reH4r7xRpthrtxtuotGmZ/O2/fRHl2bUZ/9t6tfEvwHfeKvjT4wtrF&#10;raztLVmurq+u32RWsWxHd3/77/3qs7Fl9Tl5jxqa2/i+ZP4/kq6ky20Xy3LI+7+7XV698Pf7F8OJ&#10;rmn65aarpjS/Z5bi0WVPKl2fcaJkRvnrl/3r7/8ASY5v+A/JWcjmqU5Upcsw2fwtEvyNsZN1Recu&#10;75maF2Vkapfl3Sr8ybttM/ueUypt/wCey09TIak2+JFWdX3LsZH+Sovl+dvK+8vy7Knd2RvmWN9v&#10;8cNEKrtT5mhf7lGoEXnLtfbOyfxtvWh/95Zk3ffqVPNdflkgf5fuPUT/ADq6yr/3xRqAz/ll8y7P&#10;4G2LTf3Hk/6+TZt/uVL5ez5opWR/v76E83+KeN939+rFEYjyuv8AC6ff3v8AxU14Zdx+aI/8Co/3&#10;oP4aaVEfylG/75oND9MrmNUb7vyfcrJm+SVE/wDZa27xF2N95PlrHuUVl83d935K+XkfpBSdPmdf&#10;8tWZebd7/wDju/8Ai/4BWncvsbcvz1mXm77R8tc5nIu+BrP7f4y0pW+55/mt8v8AcR3/APZK+gH3&#10;Ovy/J/wGvFfhRCs3jBGb+GKVl+b/AD/fr22vu8jj/sx6GG+EiplPplfRancMqKZ1hieWVlRFXezv&#10;/DUtV7y2iv7OW2nXfFKrxMn95WrCQHk/ir9oHTLCWWz0WzbVbtV+/wDci/8Aimrmkf4reP1R1WTR&#10;LKVt+xGS12/+1a9d8PfD3w94VlefT9MghuG/5av87r/wNqva34k0rw3b+bqd9BZp/D5zfO3+4v8A&#10;FXlSoyl71eR5sqdSX8WR4PrfwEvrbSdQ1fXPEa77WBpWdInl3bU/vs6VR/Zy8GLqXiOXXLmLemmr&#10;si3t/wAtW/8AiErY+K/xv0rxD4c1DQ9IW5d59qNcOuxGXfv/AN6u4+Amh/2P8N9PZl2S3m66b/gX&#10;3P8AxxUrjp06csT7pwxp0amJj7P7J6B5deb/AB78JL4n+Hd7Ois99pf+mwbP9j/Wp/3x/wCgJXpF&#10;RXNtFeW8sEq74pVZGT+8tevXjzw5T2atP2tKUZHzV8BPAfhXx54f1BdVsWudSs51dn810/dMnyf+&#10;Po9dxqX7M3he83tbXOoWcv8ADslRkX/gDJXingzxD4h+G/irULPRbb7Td7mtZ7R1eXd5T/3F/i+R&#10;69Q0f9p9YbjyPEOgz20q/Iz2n/xDf/F141GVHl5akTwMLLCez9lVj7xmXn7OXiPw9K954c15XuF+&#10;7s32sv8A32teofCuHxfZ6HcReL5fOuEl/cb2R5dv+26f/tVt+GPHmg+MLfdpGpwXLqvzW+7ZMv8A&#10;vp96t2vRp0acZc1M9ejRpxlzUwptFFdh3hRRRQAb/mr8+b+aJ7y4fbA6eayLX33qVz9gsLu5Ztn2&#10;eJpd/wDd2pX5/wBy6v5qtIr7m/u185mnxRPm87+GJX2K/mszN8vyVE+37vmqjqv3Jl+/Uv8Ay1fb&#10;/wChVFvbcjebs+XZ86768fU+OGJt/df6v7u/9zXrvhLxPP4P+E+j6vbbnlt/FPzb/wDlqv2f50/7&#10;4ryJN73ES7lm+XZtRa038SXyeD00GJV/s9dRa9b5fn83Zsf561j7p1YSt9XlKR7FrHhWx0X4d/EW&#10;+0hI5vD+txabe2L/AHPl+1fPF/vI1Z/hV9Q8B+H/AA/Bc+IY9KS/VbqDT7TSkunniZ/k81/9v/fr&#10;ze2+Iurw+CLvwv8AbIJtJuJ9/lTRfOvzo/yf3fnSr0PxU8Q2ekrpkE8flWsXlWc3kI80C/3Ff7y1&#10;pzRPVjiqHNGR6x4YvJ/Cv7SGu+HtPl+zaPcM0v2RFTZu+yvL8n/A3+5XI/D3WNX8VXHjufU5Wv8A&#10;UG8KXVuu1vnb50+T/wBDrz288bavN4t/4SVr7ydYaVZVu9qfLsTZ9z/cp83xC16bxVF4j+2QQ6xF&#10;FsW4t9kXy/8AAU20uYw+uU//ACY63wTptynwW+IdzKsiW8v2NIndfvOtx8//AKH/AOP1D8QrC81j&#10;wl8N5YLOe/RtH+z77f5P3qSv8lc1qvxO8Ua5ayxX2q3M1vdQeVLb7URGVX3/AHFSotB+IviXw9o3&#10;9n2Oqz22nysztCkuzb/uf3aOYzliaFvZnuHk/YP2jPB8E6yI66PFFKv8Hy2svyVwnwi8T6n4q+NO&#10;j3mq3zXMrS3W1Jpd6Qbon+RE/hWvOv8AhLtc/tS31P7dfJe2u23gu/P+eKL+5/4/VG21W5026+02&#10;1y1tcRN+6mhl2Ov/AAOr5iZY6N7Q/m5j0CzRofgP4li/fo/9u27/ACfxfun/APHa65P+R8+Cjbt/&#10;/Eps/wDXff8AvvXiNnqUqLLbTz6kmmXE6yzpby/e/wBvZ93dXR+P/HMGvapo/wDYaXNtZaNYxWVn&#10;Nd/LcfL8+/5f4qOYccTG3P8A4T0P4i2f/CVeFbuLwrL5Nvod1cPq2jQ/PK0u9/8ASv8Apqv/AKDW&#10;xeW1nr3hXwZeWPhe78W29ro8USzWl88X2Wdf9amxUfa2/wDjr55ttSubO6eeCW5hlaJt00Mr7/mp&#10;9n4hvtKVPsOqz225fm++n/fdHMV/akebm5Tb+LWqz+IfiFqt5c6U2lXcrKktuk/m7WRESvSvAf2H&#10;xn4c8Ka9qUq/8UQ0qX3nffltYk823/8AH0214Kj75Ukbc/zb2dGpn2lki2+bsT7/AO+q4yPLp4vk&#10;qSlL7R6r4Y1WXW/hP8W7u+8t72/n024byW+dm+1O7v8A+P1p6lYaZqWg/Bq21q5aw0qeC4inmdv4&#10;ftH9/wDh/wDs68Uttvm/vbaF0WVX/ctsdq674heP18WxaVZ2OmLpWlaTa/Z7W083zX+Z97u7VfMd&#10;NPGx9n739antthpUWgt4zgbQNB0HT5dMvLexe3vHlu7xdnyf8tX+XYn9yvLNSuYv+GeNEgWVklXX&#10;7hmt3b5/9V/6DXmu/f5rNFv3N99God9i7VaRE/6bUcxFbMvaR5YRPcIfFun6Pa/BrV7mWOb+zftH&#10;2pEbe8S+bs+5/uVpeFfB8Hgz4xWniO88WaamiS3jXEVx9sR3uvN3/Js/h+/8z/dr56d9jPtVfmWj&#10;7V83zXMifL9x1o5pBHMv5onvfgnxVYzeGfEHh9bnQnvf7WbULV9ZgR7SdfubN/3d3+3WTr3iq+t/&#10;EfgS01W88N21lZ6tFe+ToOzyoP3qb97r8v3K8a+07Fi+bf8AL99GqKN2Rkbds/3/ALlUEs0lKPKe&#10;u6P4k0+2/aWfWmvLT+zG1q4uPtySps8pt/z7q801u5i/tzUGtmZLdrqXa+/cm3f8lZ6J8qN5Uc23&#10;+41N/ufMybW+5UHm1MTOrHl/vcx7h/wn+kXngNPEct5A/jO30eXQFt92y4l3OiJcI/8AsW7y1g6b&#10;f6R4/wDhponhe81eDw3quhz3EsE19v8As88Ur73+fZ9/fXlXzOqS7fO+b+Cj/rl56fN8yPQdn9pV&#10;JfFE9j1XxtpXw/0vwZoumX0HiSXSdY/te8uIU2Rbv4Eidv8AY/j/AL1H2DwdN4+l8bN42gttMbUf&#10;7Sax2v8Ablbf5vlbNn9/+OvGZv3auq7X+b+7UT7f4ZZE/uptqw/tKX8p6xN480/xD4c+KclzOsNx&#10;rN5a3FnaP99ttw77P+AJXk9s3zRSqvz7t/8Af21FN8/zblm2t/uUJtSXfu/i+Vf4K11OOpiZVZR5&#10;vsntHjCbw98Rdet/GK+MbHSkliie+0+4id7uKWJPuRJs+atWb4l6HD8XfGbLfQQ6f4js4ooNT8pL&#10;qKCVUT76MjKy79+6vn93Z9n+of5t7JTPL3tt+aH+CjU7/wC1JRlzRiesfETVNXs/CUtj/wAJZ4U1&#10;K1upV3WOh2cSPL9/5/liTbsryJ4Wdd3kQfd/ganp87IrL53+/VTY3yLLA2zb8j7qqJwVsTLES5pD&#10;Nn+tZZZE2rT/ALkX+qWaj7/3ZVfcuz51pj/x+bB8+376N/FW3Kc+o14W837jW3zbGfdUvzbf9ev/&#10;AAOovleX5Xb5tr/PRM7bZflV/mqw1CZGdf8AUb0/uVCjbF+WXydq/wAbU+N1T7vmI+7f/u1F83yM&#10;su9PmoLJW8352Wfzvl3/AO9UUyyo21om37ti7Gf5aR4W81Ny/wAPzOlNmdfn2tIj7fn+X+Kr5Sx/&#10;2mVNm1mT+D71HmPKA4uZOR/fxVfzJ9u5du/++9L5jj+Bfwq+UD9V75Pv/vW3/wCzWO8LbXVl3uld&#10;BeTb1+Vtj1gv8nmv/wCgV8TVP0ozXVd3yfJVG8+Rn+ZURv7/AM9Xpvki82KqMz/Mir9xv7lcmpjI&#10;6P4Vvs8abd3/AC6sn/oFe0L/ALVeCfDq88nx1Zbm+RmaL/xyveP4a++yOX+zHoYb4RslMp9Mr6LU&#10;7hlRXM0VtE887LDEvzs7v8i1LXO+OfCS+NvD8ulPeSWaM6v50K/3f4K5akpRj7hEvh90838bfG+e&#10;5uv7I8IQNeXcv7pbvbv+b/pkn8VZmg/A3U9el/tPxfqtz5rfO1uku9/+Bu/3a9Q8H/D3SPBNrtsb&#10;b/SGX97dv99v/ia8s+J3jnUPGfiBPB3hzc8TN5U7wt/rW/jT/dSvHqR5fere9I8qpH7Vb/wE4f4w&#10;P4VhutP0zwvAv+i7vtU0K7/Nb5Nnz/xV9MeHrP8As3QdPs1/5d7WKL/vlK+XfiX4Dj+G+taYvmyX&#10;O+BbiV/4Gbe+9E/8cr6ttrmK8t4rmBt8UqrKrp/dajBfFLmIwMf39TmJaKKH+WvXex7Z8i+MNbuf&#10;h78dtT1W2ijmlt7xpfJmbYjeanz/APo2vaPD2veDvjZYOtzp8L6gq/v7S4/4+F/3HX7y15jZwwfE&#10;j9oKWeKKO50zzd8u+LejRRJs/wDH9if991X+K/w9ufhF4gsvEvhqVrbT5Z9i7P8Al1l/uf7Sv/8A&#10;Y187T5orm+yfMU3UpSlU5eaPMbHjb9nLUNHl/tPwdfT+bF862k0uyVP9yX/9mur+CHjzxR4hur3S&#10;vENjJ/ocX/H9NE8T7t6Jsf8A2v8A4iu48AeNIPiB4VtdXg2pK37qeFP+WUq/fT/2b/ddK6OOvUpU&#10;Y83PE9ijh6fN7WlIKKKK7DvCmR0+mf7lBZyXxa1L+x/hzrs6ytC7QeUrp9/5vk/9nr4heb76szfe&#10;/jWvp79p/XvJ0bTNFVWd7iVrqXY3zqq/c/8AH3/8cr5k+bcm5ZPn/gd6+Sx9TmrnxmcVOapyld9q&#10;79tRPN/01kT/AMfqXerxO21U+amOnlq8qrP/AMAauHU+aIv+Wu7zd77W+XbsqwmiXMOjJqf2aT+z&#10;5bpolmRvk83Z9yq7vv3qzyb9v3Jq9Y0Gw0Wb4HxT65IyWlvrrOsVp/rZ5fs6fJ/s/wAbf8AqoxOr&#10;DUfa80TyLzt6/wCv+62z54qZ/rN7fK7/AN9K9L1L4b2Oqr4U1Dw5fX39n+ILr7Fsvold7W43/cf/&#10;AMfb/gFdUnwQ0zVby40i20XXraWLzUg1y72Jbysqfxps+VXq/ZyNY4CtI8H+b51Vmh/23+fdTZka&#10;5XcqwTbfnb5dleu6P4P0iz+GNp4hbRdQ8Q3F01xFefZLrZ9g2vsTei/30+arXhLVfDifBbxW0+i/&#10;bEt57NLxPtWxJ23/ACP9z5f9yr5Rxy+X2pHiuxdybVb/AIBWg/h6+TQbfWntl/syWd7dZnb70qpv&#10;2V6Lo+g+E9K+GMXijU9Muby7bUZbWK0+1OiN8iOm/wD3PnrH1jSrOb4R2mr20Hkyy61PEsLyvsVf&#10;KR0RKOUx+qcsfeON8Q+G9Q8MXn2O+s/s1xtWX5JUdNrfcqx4Y8JXPipdY+zTwJ/ZdjLfy+cuzcqf&#10;3P8AvuvWLn4b6HN8XEgngb+wrPRV1W8RZ3+bbFvfZ/wN6d8PfEmh+IbXxmtn4eg0G9bQLza9ozuj&#10;Rf3H3fxfcq+X7J0Ry+PtPePHbnwrfWfhm31yW2ZNPupWiimhl3vuX7/yfw1j72+f52mRf+ey16Br&#10;Gg2cPwb0HV4rGRL261O4t57iFvvLs+SvQPG154e8H/FC08PW3hXTZrK4ltYrr7cryv8Avdn+q+f5&#10;fv0cpk8Dz+9zcux4C6fxbfvL96Gq7zM7bftP/f6Kva7DwZpHhjxB8TdQn0yPUovC7f6DYzNvRmlf&#10;Yjun8SpTIdb0/wAZ/CPx3qc+h6bZ6rYLZ7b6KzSJNrS/3P4W+/8A99pRykfUPc96Xvf5Hirp/D/s&#10;/ehajf8ALF93b/F9oWu6+DNzp7+N7fT9XtoJtP1mCXTZZtu/yml+46f3W37PnrWudE/4QD4b+IIt&#10;QgjfWtS1P+yIvtcXzqsHz3Dp/vs6LV8pzU8Hz0/acx5Sln83yRxv/to3z0/f5LbWbZu+98tfTHg/&#10;TZ9B8QaJ4T8Q33h/zZfKt7rw9aaYjvtZP45VT5W2fNvrj/A32bwx4F+KEq21teXGl3lqlq99EkqL&#10;/pEqI/8AtVfKdMsr5OX3jxf7HsZ28hnT+/u2Uzyfvqvn/wC49eva3rc/j/4I3GtavFHc6rp2tJbx&#10;XaKiO0TJ9x9tZ/7N6ed8S7uJrZrl2066T7PMvyS/J9x6OU4/qn7+NOMviPMZrOfyvNaBkil+6+37&#10;1dXr3hKz034d+F/EMF5cvcatLdRTpcLvT90+xNn/AH3XpHw98Va54/vPEugeKttzoUWmXFxOjxIq&#10;WDKnyOnyfLsrn9VsZdY+CPw8toGX7RcatdW8X2j7m5nSqO36jHllKJ5e+lX32X7S1tP9k/hmRfkp&#10;lhpt5qtx5FnBJc3H3/JSLfX1R4YuZf8AhPLvwhqeua34kl+yy295b/Y0TT1+T+D+7/svsrzrw9Nq&#10;Hh74Cy33hhmh1C41PytTuLdv3qxbPkTf/CtPlKllcY/aPH5tEvNPVGn0yVE83Zv+5839ypf+Eb1V&#10;9L+3f2fd/wBn/N++eB9n/fde1+M3vte+G3w0ufF9tJ5susOl07/I7W7Onzv/AMAT79dL4h8VWfhj&#10;4pStc/8ACW3jpKyRaZCsX2GW3/giRP8Anlso5Rf2XFS+I+bbPRNR1KJJbbTLm83S/Z4ntIn/ANbs&#10;+5/v0zVdB1Dw9cfZtQtLuwl+/wCTdxOj163omvT6J8EfFc+kNPpXm+Iokie3b97FEyf3/wCH7m2s&#10;/wASarc+JPgL4fvLy8kvLuz1u4svOuPnfa0W/Zv/AO+KzMJ4Sl7P3Ze9y8x5DMjQru2/PuqLzGTf&#10;tl/i/jWpfl/iVvvf3qZ83z/vVf5vuVZ4RA+/+Lb/AMA/ioT52+Vvvfd3065h2b/3So/3Pkpv8W3d&#10;v+bZsrXUBjo27b5S/f8A4Gpn3F+VvuvR5KoyMysnzfNRsbarLu2M1GoDdif8tfn/ANymPteJF3SJ&#10;/d+an/xfxJu3fOlOSbeqfv1f/fX+KrHEpfxfMu/5aPl3OvmtD8tPdPn3LB8lQvu/hl2fL9x61NNR&#10;v2n76rKsybd/z0bPv/u2TdRMjbflVX3RfwNR8yK/71k2qu2rDUc+3518/wD4A/8AFTXRn3/Krpu2&#10;b0pz7vn3LG7r/cqum6GXym/cr/sURLD91t3fcf5kqJ/N+TdKr/Ls+7Vh9rS7VZZvm+4/8VVNnneV&#10;utt/3v4qsB80Py7pV/2/kpI4TtGFbnn71K772T97s3L9yopNob/WKf8AgVUWfq7eJ9ysS5/4+H/v&#10;tW9qX8H+1WJeQ/vdu7+LfXxUj9NkZky7In+WsqZm2o38a/3605tzL5TN/t/O2ysmZF2puXZ/uVzn&#10;NIbZ3/8AZWrW98q/8e8qy/7fy19IQzLNEkq/OjLvV6+ZJvnXY3/Aa9t+F2vLrHhWKBm/e2f+jt/u&#10;/wAH/jlfU5FX5ZSpSOnCS97lOuplPpklfaanqjX+5TKd/FTayA4z4r+Kv+EV8G3s8TbLu4X7PB/v&#10;NXH/AAB8GLpWhvrlzEv2u/8A9U+37sX/ANnXcePPAFj4/tbe2vp54fs8u9fJ2fPW3YWEGlWdvZ2y&#10;7Le3iWJU/wBla872MpVuaRxyo81fmkcZ8Xfh7/wn/hl4oNqara/Nau/8X99P+B15J8PfjFffDr/i&#10;nPEtjP8AZ7X5F/glg/2Pm++tfS1YniHwjovieJItV0+C/wBn3XmX50/4HUVMNLm9pS+IithpSl7S&#10;lLlkcf8A8L+8GfZ0lXU5N/8Azx8h9/8A8TXnnjD4zar8RfN0HwnplyiXC7Gm/wCWrf8AfP3Vr0hP&#10;gV4M83d/ZW/a33HnfZXV6P4e0zw9b+VpljBZp/F5K7N1RKnXq+7KREqeJq+7ORyPwl+Gi/D3SXaf&#10;bNqt1/r5k/hX+4ldN4w8MQeMPDOoaRc7dt1FsV2X7rfwP/wB9lbHmUfw11xpRjDkOyNKMYeyifOn&#10;7M02p6P4m8QaHc2ckMW3zZd6/wCqnifZs/4Hv/8AHEr6IpuxUZ22r833qKzo0/ZR5R4ej9Xp8ofw&#10;0fxUfw0ySug6B9Qu6pvZmVEqavKfj945/wCEX8LvpltL/wATPVF8rYn31i/jf/2WuavUjSpcxhVq&#10;Row55HgvxX8WxeM/HWoXkTedaK32eD5tn7pf87v+B1xLou35YpE2/wBx99TPMr/e8v8A4HVfZ+9/&#10;1S7E/jSWviZS5580j8+r1PbVeYqTbUb7yv8ANUU0O9XZY2+b+41Szf7Lf99rVf5XX/UK7t/tVpqc&#10;cohNt3O26RH2bPn+5ur0DQfE/hq5+HaeF9a89HbUWvftdoqO8XyIifIz/N/H/wCOV57saHevzJ/t&#10;v8yUzf8AN95XaqjIunWlh/hPSNS+Itjo9v4UsfCq332LQbpr1ri+VN91K399F/h/h/4HVjxD4z8K&#10;6297fQXfiS2u7jzZVsXlTyllb/b3/d315f8AN5v+qnh+Xf8AI2+oXdvN/wBb/wB9LV80jp+vVT0v&#10;4e+OfDngNbfU1j1j+21Vklt4ZU+yS/f2b/4tux0rK8GeOdI03SfEeh+IYJLzTNWaKXfafupYpYn3&#10;/wAVcSn3t3zJt+88NNmuf+m/3n+Xzlo5pGP1up7p1useMLZ/h9D4XtrO5RItWl1BXdv4WTYif71M&#10;s/EVzr3gvTPBmn6b9p1BtTa7i+b55d0W3YqVx+9tsu2Jt6t/eohd4Zd0Uux1+dd/36sx+sylI9m+&#10;JHjOTwN8YbTULaK2v3s9Ot7K5h3b0b91slirnLP4u6ZolrqdtofhqPTYtStZbWd5rp5Xbcn8G5Pl&#10;VPvbK86m3P8AvPKXe38aNUP/AG12fLRzG0sbU5uaJ0d54qlvPAun+HPsLJFZ30t0twkv95NmzZVj&#10;xb4/n8WeNItels1tpVlt9tu7fJ+62J/7JXJOipFu8hv9+Fqh3r8jbm/i+SarOOWKqfCep+D/ABhr&#10;niT4jeINTsf7Js5dWiZ7qx1CXZbzr8m+L5v4v/s66vxt4hg0T4aeI9I1C50KzuNW+zxWejaPslSD&#10;bLvllldd/wB/5P8AvivAfJ+X/gXzbGo87fvX7Syf9dlo5jrjj5RpSiPhmaG481f4V+WWFtn/AHxX&#10;S+OfiRq/xCv9Pn1VrZHtYtiwpFsTdvd3f/ef/wCIrl9nzbmi/h+/DUT/ACNt3L/uTUHmRryjHlie&#10;lp8dfEv2qy1DyNJ/tW3VN2rJap9olVf77/8Ajrf7Nconj/UIbDxBZxNH5WvTrLeb4P4ld3+T+589&#10;YWxvK3LbR/L8ivC1M371/wBav+zVmssVXn8UjVtvEl9Z+F73QYv+QfeXS3U+z+8tdN8GfFWn+FfG&#10;732oXkltafY7hN8y/wATRPsT5f8Abrz/AGfNubzP99KPO374llkd933JqDGnXlTqRl/KdhrXxa8S&#10;6xoculXOof6JcLsn8mJEedf9t1+ZqwZPFWpzaTb6Z/aH/Evs5fNtbfbs8qVvvv8A+gVlOn8W3Z/w&#10;Kjf825vLmegcsTVlL3pHZ3Pxs8ZzSxSy65OnlLvXyVT5mX+/8nzf8Dq18MfENtojXsreL77w3dsq&#10;ov2e1eWKVf8Ab/3K89m/jbbsf/Yb5Kdsbd93f8tWVHF1YS5pe8ekfEvxzY6xoelaHY32par9nupb&#10;281a7+R57htifInzttRErFsPi94v0ewisbPxHfJaRfJs837q/wDstcj8u77s8P8AG3zU35vvKyvu&#10;+7QFTF1Jy5uYtJrd9baXLp/2y5hspZ/tDW6N8jNR/bd9NoyaV/aDTWSz/aPs+75N33N/+9VXfsi/&#10;1vk/79M++z/6ub+86Ujm9rIY+3yvut97f/vU1l3/ADNtm+b/AHKlf5Pu/J/HVf8A5a/NF8n99Gqz&#10;AY/3n+Vk3N9ymzO3zr/Bu+WnTbUb5dyJu/jpr/6rd9/b/HWuoDP95pIf7tMf+8u5/m/gqbe275J9&#10;n++tQv8AJs3fP/uLRqQCJs+X7m3/AGaNjPs/1D7fno3/AHNv/j9NmT5v9V97+5RqWMT5Nn3qieHZ&#10;83lK8W1qsI7eVt3K6Ux4Vm/1sTPt/jSrApfLt81V8n5fv7qdN++Xd5qvtXZ8/wDwOiFFhbarN/uP&#10;Q6b/AL6/eX+CuiJrqNdIE374G+Zf4G/ipjL+93K2/wDg+enoioybZ2T5f41qG53P97bN/Hvqyxr7&#10;UX5ovut99aZ8qNuWWdH3fL9+nv8Aefc2x2an7Jdvysr7W3/Ov3qAKyfehbdv+98nz1DJj5MxZ+Ue&#10;1WflSXc0Xz7mqv5cq8bjxxwtaxLP1lvE3r8tY83z3Hy1o3m5PlVvu/O1ZMztJL/cfbXw8j9NkZU0&#10;O/zv/iazLz/ab/vv561bzbtdvuVlTbtvysz7f7lZHNIqXKb7h2Xd8yfcrb+HXidPDGuJ5rKlldN5&#10;U/zfIv8Acf8A4B/6DWJM7bty/wB35qzXf/SH+X+Le3y0qFeWHqxqxIjLllzH1RTK8/8Ahd45/tK3&#10;TSL6X/Tbdf3DzN886r/7MlegV+nYfExxFL2sT3aUueIz71Mf79PqL+Kug0B/v1FTn+/TZKgBlFFM&#10;qQCoqlptAENFElFQASU2nU2gsI6ZT6qalqVto+m3F5eTrbWluu+WZ/4aic+QCvr2vWPhjSbjUNQn&#10;WG3i+9/tf7FfF/jbxbeeM9cuNTvGbfK2xU3f6pf4ET/ZrqPi18VJ/HmqeVbS+TpVr/qLeZfvf7b/&#10;AO1Xm/8AwJdm7f8AJXyWNxft5csfhPj8yxftZeyj8JXm/j+797/lstSuio0q7YH+X76Nspu/5fK+&#10;VNzb/u76ZM/nM7boP7nyfJXnnhEW/e6LtbZ5X8dV9i7ImbyH+b+Nvnqw+7b8u5H+X5KhmRfkX926&#10;L/f+/QQRJbbFT5dieb9/dvqu/wB24bcv3l+//FUsy7FT915Kf30amvtdnXd95t/75a1MJBND5Mkv&#10;7iTftRP3LVC/3/4n+X5d/wB+nvDv3/uP+/MtMm3IztuZP4Nk38NGpmN3rui3K2/bv/c1Ckyotv8A&#10;6S2/+5NFvqZ933l+fauz9y33ah3bNn71kdf761USRqQ74lbb/FTPn+dWaNP3v/Lan/L8ny/d+781&#10;M3ttddywozfcm+er5SOYJof9azLH5u5fnRqHm/1vzN93+7RMjfOzeRs++zwtTHm3xPv3fN/sVZBF&#10;Mi7v9R8+378LVEm35Fbcny/cmpzw/fbyG+b/AJbI33qiR1Rn2s3+5cVZJNCix+UrLs+b/ljTPO/1&#10;Sreb/m+5MtH3P9jyvuulCTfc/f8A3fu+ctBAfwv8v/LX76Ux0/1u3b/22om2o3+8330+Sj7+9WZf&#10;vf8ALagBmzYsu62+6v30an/L/E/8NCffdvK/4GjUfM/3droq/wAdADNmxl+WRE2/fhaokf8A0e32&#10;ys/+w/8ADUu/ZLuZm3qv8C/JRM3nKi+es21f7tAuUr/8skbbs+b+9S/NN/zwmZmpny/c+ah4X+T5&#10;Y5vm3/I2yrJD5fn/AIPm+5uo+Z9/7rf/AOh0ImxXf/U/7D/PQ/3XZn/74qg1Dzl3SqkskPy/xrTn&#10;+fe21fu/fT/0OovtOyXas7Ijf31p/wAry7tv+x8lBkMd13fe2Pt+49CfO3zRK6bfvwtTHjdmdYmX&#10;5fved/FQiLCyN5ez5f4G+SnICZ9yRJKsq7N2z59m9qov5XyN5UiO38e771WHmXduVldF/v1XTbt+&#10;Xcm771ICZ33+VF5u9P8AdqH/AFK7vuPup/zbdq/Ptb5XRaZ9/wC7/f376sgi+Z2/5ZzfN9yj+FPl&#10;2fNR8zy/LEr/ADfwUxPu+V9z/frXUsE2uyLtZ6a/97bInzf3qe/3f3v+/wDJSbtifLPRqORFvdPK&#10;+6/93Z/FT0fYqbpWT5f4KZ/wFflp6btu1WXZ/t0aiGTP+6T5vO+T7lZ/yzM/m7kdl+X5vkq66fIm&#10;5f4fvo1ROny7ml+fb9x61jIBnzPv+6+5VRU/jqq7s+9mi8ncu/5KtOi7fmgbf/fSon27X8rcn+xN&#10;W0TSIy8d0eXa2/7vyPTXfYzssGz97v307f8AfWRfvf3P4ar/AC7X/eyJub+OrNCZH3/Lu+Tds+9U&#10;KLJMu4uo+lP2Svs+XejN97+9TI2EK7RbtJ/tbaos/VjUt3y1i3O5/u/w1tXn3dy/wvWLcu32xPK+&#10;8399q+NkfpUjPmf5dzL93/ZrMf5G2/31/jatW83eU+5WR1rHf7yS/L/wCuaRjIpfxOy/On9yq+z9&#10;7/vf7XyVY+bdL/f21U3qkX73b8396sjAr2141ncefbSrDLbtvVkb51avc/AfxGtvE9vFZ3jLDqu3&#10;7n3En/20/wDiK8KdN7Sr+8/4GtQpNLDLbyxSsjr910b591d2Cx1TBS934TqpVvZH1dJTJK8n8GfG&#10;NkVLPXlZ0X5F1BP/AGdP/Z69QtryC/tUntp47mJvuvC29Gr77DY6hio81M9WnVjP4SWmyUUyuo2D&#10;+Gmb/mokooAbTKKKgBlFFFADH+/S0x3WFXZmVEX7zv8Aw15f48+PGmeGFuLPSom1XUFX76f8e6/7&#10;7/xf8ArmqV6VH4jOpVhSjzSO98SeJ9M8Jaa99qd5HbRfw7m+dm/uJ/er5X+KPxavvHlw6r5lto8U&#10;v7i3Rvnb/bf+81c74n8Yan4w1SK81W8aaXa23zl2JF/sJ/dWsT5/9H2rv/e712ffr5XE46WIfL9k&#10;+ZxeYSq+7D4SJrln83dLJ8vyfPBUL/P8u1X/AL2ypneVPtC+bconm79jUx/nW4+be+3/AIHXnngy&#10;K7u3yfMyI3z/AHd9Recz7FVo33fd3r89Sp97b+8RPK++nz0yH/ll+93v/cdaCSKb59nyNsqKZ9jf&#10;ejd/ubHWn+T50UW777N/epm/e0q+bH97fsmWrIGNDsb5VVNq/wDLFt9RP/d835/4t606b52mV1j/&#10;AN+GmzebM33mfaq/frSJnIh2fN8sG/d8/wC5am72dfvMn93zql+zf6r/AEZX+X/ljL96ovm2xKzM&#10;n3v9dWhgD7dzsvz/AMG+H79Qu7QtL+/k+8v31oRGkiRmXftl/wCWNDv+6fbPInzfcmWrAr/xblT5&#10;F/2qPO8ltqt8i/e85amdP9b93ZuX7lQzPsZ90qpuX7jrVGQP/rUbbH/f3wtUW/ds3M38T/OtHl/M&#10;m5Y9ir99KE/g+b5Nu9aCCJ0ab975Umz++jVD5zu38T7l2Kk1TeSqbG8hvmb76NTNi7UiXc/zfcmq&#10;yR+zbvb5k2/3KPtXzfLKr/7Ey0yZN+/b+5VW++lPZ/mlXz1dP4d/yUEEMn3futv2t9ym7G27W2u/&#10;9x/kpz/edmXZ8v30+5TX/vfLN+6/joAckPksjfZpE3fPvRvkp+/5vvL977tM2fKitHPC+3fv3bko&#10;fb+62ss1ADd6o3ytJCn3G/uUO+//AJbrNt+T/bo8791tWWSH5/7u9KPO3/8APN9r/wAC1YEP8XzM&#10;3y/cpqbn2boI3+X+Bqlm/wBU/wA0jv8A32qJ0+V/3Cp8v8DUCkD7EVPl2f7D1Dt2fL82xvnV0qxs&#10;+5t3fd/5bU1E2KnzNC7K3zpVE6hv85nVZVf/AHlpj/e/iT5v4PuVL+92ptaCZ2/v1F9xtu5k+agN&#10;Q/v/ACrN/v8AyPTNipv3LJDt/g/gqb5XidvKWba38DVDvX7u6RH3fxrQZCvMzt91X+WoUm2fKsnz&#10;7fmR1p77vn+X+7R53+0v3fuOtWBDM7fJu2/8A/iqKP5/ut8n9ypdi7vni2fL/BTd+/5fvptrUBiI&#10;qN/qGR/9hqi8xXb7zPTt6/dVpIX2/wB2jZ8299rvs+/RqA3Z/dbZ/t/3qE3P8u5X/jpySN93cv3f&#10;41pro38US/d/go1AY+2H+L+H5qb833tvnJt/vU7Z8v3l+7R8v3/mT/bSrIIodv8AF5iOtO+byn/5&#10;bbV30ff+7Lv3LQ/+zu+79+gspO67vvNC60x3X+La/wAv36vP5k2/ZKr/AC/NVGbbCu1/k3L/AAfx&#10;VrGRpzDWT/eSofOleV1Vo32t/HUz/dlVd2zd9ymP/wAtfNgZPm/grY0GOiv/AHkfdsVP71Irbl3C&#10;chW+YYqRE+ZNv/PX7j0sG/a2HjA3GqLP1S1L5N6/99VieXvldl+et3UkbdvVv96sW5dd0qr/AA/P&#10;XxsviP0qRmXL/c2NWe/7mL+/t/v1pzfIqNu37qz96pcbW+//ALH365pGMjMm/gbds/26qPC23crS&#10;bP8AYqxefP8AMq/xbPnqu6bN/wD7PWMidSrM+xtzeWm5v42+eqL/ACN823Ztq7M/yxMrf+QqoTf6&#10;1/mb5fu1mZELv8vztAj/AO7vq3pvifU/Ddw0+n3zQv8AxIi/I3/AGqpvbfEqtI+7+4tUpt3lfNuT&#10;5vvutOE505c0B80oHsGg/H77kWtWP+9cWnyf+ONXa6b8VPCupL+61y2hf+5cN5X/AKFXzFc7vn+Z&#10;v79V3k+5+9+9/cir3qGcYmHxe8dMcbKJ9kLcxTRJLFKsyN910+fdT3fdXxf52yJ2XbvZvv8A3Kuv&#10;4k1pLdGg1W+h8pmRkhvHTd/cf7/3vv16Uc7/AJom312J9gVFc3MVtE8s8qwov3ndtlfIL+JNam/d&#10;S6nqz/LvZHvHf/2esW8v55tjTy75X+87tRLOv5YkSzCP8p9Zap8TvC+lRbpdXgm/2LdvNf8A8drz&#10;3xJ+0hBbK8WkaRO7/wDPxffIn/fC18/vvmZ22q/zfxy7KHRk835WRF/2t9cdTNK8/h9046mZVPsm&#10;74u+JGueMG26hqDPFu+W3h+SJf8AgFcu+7du8pv+AS0O/wDpES+b/t1EkKv5W2JX837yJLXnSnOf&#10;xHkVKs63xjpvuu26T/ttUX3/ALu2bd/tbKHhbytu5kdvkbe2+jYr+aysszq33PuVmcsiKbzdqfup&#10;4U/i2fPVS5m3/J9/5v46sTQsjNtikRFX+CWq6bXZEZvk2762iZDfmRf4v7m+GoXudiuvnt/wNalR&#10;1m2bVk+b+5UW9XX97LOjs2zY60gD/lr9z+H+9TN8UcsSyzqibv41+7T9nyu3y/K38DUyZ/4WnZNv&#10;8Dr92rIK6bfNT90r/N8zw/fanvt3Ou5kT/bpnl7/ALrRv8u/9z8j0J8jJuaT5vvVqRqRPDvl83yo&#10;H2rs/cy1XmRod+1pE2/OqPVjZ52xdsD7m++jVE/yRfNuT+DZSiYSIX/g2r53+61G/wD6azp/vrvS&#10;ib98z/Kr7fk3p8lDv9maVd1yny/71aCGv91Pl/i/76qvM7IrruVE3/cdd9WnT+Ntv3fv1Vhf5k+Z&#10;UT+Lzl31qZSIX3Jvb9w/+2jbKe77m3Mzf7P+zTN++VG2wO/+xS7923b/ABN/H/FVmQx1+432aT5f&#10;44Wo+V9jbvu/89qJk/uxN/wBqHmX97tZn2/IqTLQAzYv8K7P9v8Ajo3796tPG/8AvrT0+TzZV+Tb&#10;/GlMd98u3z4Jvl3/AL5dlBAx/wBzv3K2/wD2PuUr/P8Awq7/AMW/5NtJv2N/F839ym79+z7s3+x9&#10;x6AJdiwy7ds8Py/cSmO7f7NDpsi+7Inz7P8AYWm/f3y7d+2gAf8Ac7FefZ/Fsdfkpj/P8zNG+7+5&#10;9+h5mtmdFbZt+TY9D/e/h2Iv31qyNQ2b/maXZUXk/K+6Bk+b78LfJTpn3/xfw/LvoT5ItzLJCn+x&#10;QWN2ecr+Xuf/AH/7tO+W2Z2+ZNy/f/u/JTfleL7+/wCamO+xfvbPm2bqojUem52+7HN/uUJt3bWl&#10;2J9/Y38NM++vzQRzJ/sfJRvZG2/3f4HoMhmzY2/7/wA38FG9du3z2+b/AJY7Ka+1Pm3yI+3erpTv&#10;tPnL/rVm3/31+erANipv+Vk/3Ki3s+9tsc1P/wCeX3od1Hy/IrRb0ZvvpQQRbFT+FoX/ALm6mP8A&#10;e/4BTn+6m1W+99yb+Gm72/3P9v8Au0AMR1RX/e/P/trRv/vbk/3KfM7P/Er/AMFM2bF2suza1a6l&#10;jPl3fdV0X71D+Vt+7In+xRN/tLvT/Yofb/DKybf4KNQIn3P/ALm35qekfyorMyU5/wDVO23ZTXdn&#10;if5vu1YDH3P8rfOn+xVf5v4mb7n8dP8A43+Vk/26Hdv4WX+5soAPJb963kb0ZfvpVSZF/h3J/sO1&#10;S+dEn8LJ/wCy02b54t3yvubZWsRxK7/xqy7/AP2Wh3i3fupJE2t9yiTb95dyfNTEdnlTbtfc3zVs&#10;aDNjea/mfP8AN99P4qNoXgLJj3ajfv2M25PvP89Isr43B1G75v46o2P1Zv8A/W7dy/8AAKx32/vd&#10;qq6f7tbd4/mSP8rP/drHvNsP7r+PdXyFQ/TTKm+SL5v4f4HqjN/qt3/2Fa1ynzfdX7vy1iTf635l&#10;VN38b1zGMjNf/Vbah3r5u5f7v8C7/mqw/wB75l2VXf8Au7W+b/a2VzSMtTPm835N3mp838bVnzf6&#10;2X5vkZf71aEyf7v/AH196sx/vferMyInRUaLcrfL/wBNapOior7v+A7Jd9XZki/6YfMvzfx1nu/z&#10;bVaP/gC1BAIi/vfvf7NV3dvtESq0/wAq/M9P/h2/L81V/Jbc/wC6/wCAefVkyK8z/Lt3M77t/wA9&#10;QzXP+iyxMsczs2/5/kqxMkv3WVk/8fqk/wAjfN9z/pt9ytImI35d3+oX5l++ktVrmb91b/e+X53+&#10;Wnunyvta2+Vv9ymbGmZ12slbRMZFfejr/wAs/vb/AN99+on2osrLEvzN/A1W/wCF4mbZ/vrVTZ/d&#10;8h2/i2Vsc0gd97fMzJ8uxUqJJlRot0Vt8q/wU77/APC33tn3qHffu3Swfd3/ADrQIifc6xfutm52&#10;+RPnqLe32eX/AGm+Xf8Acq0m3yt3yptX/ljUT/PF95f7/wC+Wgkqf8tZW8pX3fd8lvvU35vN/ubY&#10;tjI9OdN/zeVB/wAAbZUT/wD2H3quJiRbPJuIl8iR9n8aNQnlbU3eenzfceh03tu279v+1spj/d+7&#10;Iifw/wByqJIptzq+3b8z053/ANavmsm5vl+X5KN/yp91/wCB6a/yfL5s6J/sfcqyBkz723Ltf91s&#10;XYtRI7Jt/g+X+Opd6v8AxLNu/g27Hpr7U+6sibv79BGpW2fNF8sD7fvfwU359qK26FN1Svtdv+Xa&#10;b/xymO6pL/Em37vzb0rUyK6bpv4t6M2/+5tprvs/inTcv+/VjYr/AC7fO2/3Pkqv80P/AD3h/wBh&#10;62MpEM252f8Aj/h/4FTfO2bP3qp8vzIy76HRdu75fmo87Y3zNs/31qjEiTd/dj+X+43z0xPkVG/7&#10;6p3/AH7em/Kn8TbFX+OrAZMm9kbyJPvfwNTPm+fc33m+49P+583lSf76NRv3rt3M/wD12/hoJDZs&#10;if8AgRv7lE3zs7efBMn9912bqYn7lfmo/wBcvytA+7/gFBAbfJb5tybf7nz01085vlXztq/3tm2n&#10;b2h+bbs/vbPuU376/Mv2nav8DVYDk8qGKJV+0w/N9376LTXh3q7bVd2l/goR/JX/AFs6O/8AfWj7&#10;7J8q7/8AYaoAHk2K6oy/e+461FN92X5Y/wDfSpfOb7qyL833UemPuhVNsSp/uNVgRP8AO3+7R/qf&#10;vNPDtX7n3qc7/wAP3/4Pu0/eqL9+RP8AfWgBjpv/AIt+3+NKaiN5qNuX73/LX7lDvv3tuV/9tKNm&#10;9tq7f+B0AQ7F3MzQfP8A30aj76/w7Hb7j/fp/ktDt/cSJuX+Cmb/ADpU+VX/ANutTnGzfJvVd0P/&#10;ALPTnklf97+7mTb/AAL92n79n3ZVtnb+B/4qiR23btsb7f44aAHI7Qyp+92Ov9+ovuMm5W/7Y1L8&#10;275W/wC+6ieZdzM3mQvQQRIju33t+3/x2j/dbZUqSNMqbm3/AO5TE3PsoAa8L7XXy1d9/wDBTNn3&#10;9i/xfx090+X/AJaQvRs2fO33P4XrXUshm+/95k2/xpQ+52dvNV6H/wC+Pmo2fL9xX/vUaj5hv8L7&#10;dybvurTHT5nbyld6E+RdystM+X7zMyP/ALFWIbsX5/8Aapz/ACbtyr8tP/h+9v3VE77G+9s+ag11&#10;DYz/ACxSr8z/APLaoXT/AGF+Vv4P4qsfwo3lRui/3Ki3Mmxfuf7G6qiBX2bPutv+b5aieFUZd0Tf&#10;e/gqx/D/AH/9uq7yb1+WVq2iGpDCm/5lbYnzbfm+7VVIJivFvHIOzdf/AGSpbmb/AJZMrfN950qv&#10;Ht2/cU/8DeumMToifrRfoyN8vyf8BrHuUXajN9/d8u+tCa/85X/j2rWfczfuol/2vv18ZI/Syk6f&#10;vf8AgNZjp+63f+gLWhczMstUrl2e3+X5K45EGTN+5T7rVSf/AI9UbcqfN/HViab/ANBqu/7mJFZv&#10;ut/Au+stTn1M+Z/lmX7n+4v3apfNuiX7+6rVy+9Xb947t/frPmZk+b7m3+/WRkV7mb5X+Zkf/Yiq&#10;q8zfeZmd/wDpstWJtzxfdkf/AHGqu+7c8rRSfN/Fv30EFd3/ANV93bVebbt3f6Nv3VKv3k27vlWq&#10;8zrtf97/ABb/APVUEyInk+Z/mX5fk+T7lQ723bt2z5f7u+nzOr7/ALr7v4qYm5281Vk+7s/c10Ru&#10;Y8k5FL7S3+jr5q7G+9vipkz7P3qr/FWh9nudyfurvZEv/PKqTwsnlLLBs+bfW1mTKEyKaZ3+0fvZ&#10;E2/dqvI/zfeV38r/AJ5bKsPC0i7oln+ZvvwtVeabev3pP7nz1RyygV/L3tb/ACsny/NsanedvWL9&#10;63zN/EtCbd3yqr7fk3I1EPmps3Szptbd93fQZkTvvWXayv8AN99Pkpjvsilb7ny/x/PT5nV9+5o3&#10;3Nv3/cqJ/k835dm/+NP4aCSGZ1mZP9Q77f8AcqL78lvu/iqV9ryuiTwTfLt+ddlRbNmzb8+1di7K&#10;sxkReSu2JNqvul/jfZULo3lO3lMnzf3qsb1TY21Xdf4HqJ0/6ZbPm/gaqJIt/wAsrbvnX5PkomdU&#10;Z23Tp8v8H3KHT7+5lTc2+hPu/MrJuX5XSrIIUkV9m1t77fm+WmouxYvmapXf7/zb9q7Nj/JTHh+5&#10;tX5Il/goI1K+zzlT5oJnZqHh2RP8ux938FS7lfytjQTbW/jXZUEz/Ki+UyfNv+T50rXUyGTP/rfl&#10;V9v3v4Kr/cb5vPRNvy1LveZX+VZtzfx/fpuz5X+WeHd/HWsTKRXf7yLt3/L82+oUmaFkVW2f79Pf&#10;51lbarvt2L81D/uV2/cf/bWtjEP7nyxv/tpVfZ8v/wAXUqfvm3K0fy/3PvtTU+88X/fVBIzY371t&#10;snzt95Gom3fPF9/Z/A9PTa8T/upPvfeRvvVD/rmfdKzu38D/AMNADU3bX3fJtX+9Tkfc239xN/e3&#10;/JQ6fL8rMifxPt302RGdnb9xMm3/AHKsAT/lkrfJ/wCP0f65Yty+d8/30amfMjJF/qXX5Nj/AD0/&#10;Z8yMq73Vf4KCBnnfN/rZERvk8l6Z9xn+X738dG/5vmnZH3fcdamm/g3RN8zfwUAQ/wB/b5fy/wAD&#10;0bP3qbovJTb99G+9T5Pn+8sb/wC/8j0z7jbVVk3L/H9yiIDf7n+7RJN8sK+e29v4GSiZt/3VX5V2&#10;b0piTf6pfPV9v9+qAPl+f5v+BpT9/nK6/wCu+b/cpifJLtban+59yhE3t5Sq038fyLQRqD7dzr+/&#10;tv8AfqL5dz/LvdV+/wD+z0I/3/3sqbv76050X723738dWGofK7bVdf8Acm/ipuz7jLFs3fxo1DJv&#10;3qqq/wDB89MeNkZNqtD83/AKDOQQv8v3ld92yj7n/LfY6t8qNR9xvmVdlP8Am+RVljdP7kyVqZkL&#10;v823arorffT+Kh3Z2l/jf/eo2L935Yd3+1TX/efN/wCgUagH+yssifL/AMApn3/m/wBn79P3/N+6&#10;n37v4Hpkz7P/ALCjUsZHu+6vz/LTXRd2/wApvu/M9O/3l3pUSPs37ZWT/fo1IH7GfZ/uUyH+BfN2&#10;fx/PR9z+H7q0OjfJ8u/av8dWWMfcjfdX+L50qL+4tP8AlSXbtZJfmodG27WVX/3KDXUZ8u35o2R/&#10;79Mf+98z/L81Hzbvll2bf4Hofdt+b7/+zVhqRfKip/B8rUx921PuzfL81Pbbt+b5/l/jqvN8/wDy&#10;y/4GlalkTwq7f88X276oSMYm2hlq/s/dP8u/+Comt2lCN9n8z5fvbK2jIs/UpH+Xcv8ADVK5+783&#10;yf79WLzaitv+5Wfcv9xUX+GviZH6UE27b8rVn3L/AC1Yd28p91Z833vuNWMiSk/3mqs/93b8m2nu&#10;n3KrvJvaVv3X/A/4a5THUpXP3v8Almn/AG1rPd1eX7/3W+/Whc7dyfvV2bf7tZP3FT5vvt/doMhu&#10;xdvzRL/31VR4VT5fl/3EatjTdNudbvJbW0ijubiVtioi/PXsHhL4J2dh5VzrTLeSqvy26f6pf/iq&#10;9DDYOripe6b0qEqp4vovgzV/Ekv/ABL7GR0/56/wL/wOvS9H+AMsypLqeqyQ7l+aG3X/ANnr2KGz&#10;itokigiWGJfuoi7EWn19PQyejD+L7x6scJTicVpvwl8L6b/zDFuX/ie4bfurpbPRNPsF222n21t/&#10;1xgRKu0V68cLSh8MTp5IR+Ebs21C8KzfeVX/AN9amo+bf92tuSBVkYOpeCdB1X/j80Wxm/2/ITf/&#10;AN91xWvfs9+GtSidrNrvSpf4fJl3p/3w1ep/xUz+GueWGpT+KJlKlSn8UT5f8Vfs9+IdHWWXTPI1&#10;u33fchXypVX/AHP4q80vLC5026ltrmC7s5VbYyOvz7v9yvuisLxP4M0jxnZ+Rqtms237syNslX/c&#10;avHr5X/z6PNr5bTl/CPiR9v8Tfw/xrR8u75/4fu7K9Q+J3wN1XwlFcX2ntJrGmffZ9v72Bf9tP7v&#10;+1XmV587Svt3/Ls+SvElSlRlyyPm61CrRl7xSR23fNKv3t/zrTH+98n8X3dlW9/96dvli+461UR1&#10;/dbf4fnrM4JFe5/j/wBX97+KmImz5tq/L910an/88m+Xazfx/PuqKZN8T/ul+Zv4GqyRnzP/ABfd&#10;X/vihUb7zLIm3+OFqE+TzV/vbU+7Q6/NKzLP93ZvRqCA+/8AL5rP/wBdvkqJ9v8AdZP7vzU77Sz/&#10;AN75Yt+yWmoiJ5Xy7Nq7/koAhd96uytG/wDB++Won2+a+35P7qJ9xalebfFF80Du0v3GWopnV1f5&#10;dn73+Cug5yJH875Wi3/N9x22f8DoTem/b9ph/j/v07y96v8A8tt38H3KP9T5rL56fL/v1ZBVmRZN&#10;jN/wGof4du7yf9/56tv8jP8AL/DVd32LFF5uxdv3H+eqMhn/AC13fu/99KifbC3yv89S+X80Xyqi&#10;bt+9KifbsT5vnZqsiQfJ8jbZE/3G+9Qqb1/v7fn+f+GmJ/G22RN0v30ah/n+0fN538H9ygkb/tLu&#10;T/x9KNvnLu220277uz5Klf73yrs2xf3qYib2RvKjm+X76tsqwGu6p8q7k+b+P56Zs+bzNrf78NPf&#10;ajRKrbPl+VHpkL7NjNuR2b5Xh/8AZ6CA3/N/r/8AgEy0O7/e+ZNtG/f/AMvMc3735Uf79Rb9iy7t&#10;3zfJ96gCV/nXbtWb+PfUWz5vl3J/sP8Acpz/ADs7eV5ybf8AgdN/1Lbf3if7D1QA+7yvurTPm+Tb&#10;LG/+/T9nzfL/AHf4KZv3+Uv7ub+9/BtqwD7m/dthWot/zblaT/a2NQn7vYv3Pm/jomfeu7Zs3N/B&#10;QRqHnfN8s+//AGJl+7Tvlf8Avfd3tVfzpZmf97HMn+399am/567m8n5djUGRL9/5VjWb/cqvG6/P&#10;+9ZPl+VHWrGzf8zKzoq798P8NRP8/lKsu9Pv7HWgcgTb/Grf76UOny7f3bp/3w9MT7v8SfNv+SmT&#10;JsTdLFv3fxo9BmP2Ki7drJs+8j1F838X/faU59vlO25v9yj/AJavt+Tata6ljU3P/wA85qHf+Hbs&#10;3fwUzYyfLJB8ir99KY7/ACoy/PRqQNd1RdrNsf8Aho+aZdzMs26nfL5SMv8Atbd9G390m6LfuqwI&#10;vl/vN83yUb/m+X+H+5Rvb5Nv96ok3bvvbPmoAfv3/dbf8uzY9Md97P8A32+T5KPm+Rflf5v4Kh+b&#10;Z8rb03VZZNs/dfMqv/uVDN93d8ybf79Pf7vzbkfd83zVFNu+z7vv7WqjXUhfanysq/3PkqLeu7cs&#10;q/L/AH6Ym7duZWR2b7lP3tt3tEr/ADffrYsif733ad8neovL/h27EWVvkqxbxsEPzqOf71UWfpxe&#10;bt3yL8m6s+ab5vl/8crbuYflf73+5urEmf8Ai2/er4qR+lFR/vfJuqhNMv8AEq7/ALnztV9n2O/3&#10;fl/grNuXVNm1v+AItYyIkVH2ps37XRfnWqUz7F27tm7d8m371WJpPvs25Ko3Kbm+7J8v9xqyMtSv&#10;Nu/g8z5f4K0PCvgzUPGGqeRBuS3T/W3H8EVW/CvhO58W6oltArJbr88tw7b/AClr6D0fRLbQdNis&#10;7OLZEv8A49XtZfl/1r35/CddChze9Io+GPCWn+FbPyLOL52/1szr88tbH+xT6K+4hShRjywPVjHk&#10;GfdqKnyUymWM/hooptABR/FRTP4qAD+GmUSU2gAoojokqJFhXinxX+BttqSy6v4cg8m9+/PaQ/J5&#10;v+5/davaKZ/sVx1qEcRH3jGrSjWjyyPgqbzUV1aWSF/uOjpVf5n+bd/Ds+SvpX46/CJdVt7jxLpC&#10;sl7Eu+8t4l/16/30/wBr/wBCr5t/1nlNuV/N+avlalCVGXLI+GxmElh5cpXuZtn8apt/v1XeHeu7&#10;938vz1K7rt27vvNsqKb54X/1G/ds+T5KwPOGI6/dbd97e1Do3mu21n3fedGqJ9qL/F8vyf71O2K7&#10;fLF91fvo1a6gN2N/00+b5Nk1OdNm/wCX+HYuyhvvbfmRNu/ZcVXf+Bduzd8+/d/DRqQNmmif7s6v&#10;5X3fOWmeSvyLt2bf7j/JQ777f/Xq+75P3y0x3WHe3+1s+StjnGunnfLuV/8AYdtlM2bIn/dTp5v3&#10;tjU+Z/8Alk22bb/f+R6ZMjQr92eHav30+eqIGPumZ/77fJQ+37u7Z/CqPQib5UT7+356N/nf8tVT&#10;cu/Y9AEH3PveW+3+OGk+bbt3bNv9+n7G+T5Y/m/jRvu1E7/K+7+JtlWc8hifJ91Z03fPvX7lHmed&#10;vXcs3zfx/JTEmXc+1p4f4N6fco3+czt5vnbf+AVZIOm3e3zJub+Km+S03/LCN93yb4Wpzp/d+T5f&#10;46b5Kbt3kfw798LUAOm+78rbNq7FSaopn2fwNDt/54/3qPv/ACr/ABfwTL89D/I25Va23Ns3/wAF&#10;AD4fn/5awTbf4H+/Vf5d39z5f41p3zSRfN5E27+59+m/cf5fkRdv36uJA5Pnbc0TPu+ffC1N+V/4&#10;md2/gmWnPtT70Un+9D9yjf8Ac/f+d8u/Zt+eqAi+WHe23Z/BRs++ywLN/ddKH+8m7cm756idPLZf&#10;3X3v7jUAGz7679j7fuTVD8vyLu2f7aU//Ox/4aZ82/zN38WygjUmR1mXavl3P8f9x6lTb/D/ABN8&#10;yPR5PyvuiV9vyb0aj+F1Xb8vz7P7lBkM+433WR2/uU/fvZG81Zv4F3r89HnbG3bvJf7+yh903lNt&#10;X5n370agCu+3f8zbNrfx0Pt+8ysm7+OnO6sv3t/+xTf9S21ZWhZf79BA376/e3/7lM3b9/yfPv8A&#10;uU5/vOvy/Kv8FNf733v4fuVrqWO/if5WTd/dqvs27mZt77am+X+GVk3f36hSP5fmbZuo1IDyd6/w&#10;0z5t23a0P92n71+Td/8AZ03e235ZWT/YejUsZv8Al27V3r/HR/wJaNi7vusm75Go+9vbb93+NKsC&#10;J3/h27Kd5nzbvldV/u03Z/Ers+1tmypduxXZv4aDUi87b92X/b2PVS5ffL83ybv7lWLn7vzbX/3K&#10;pf6lXaPd92tYxDUE/wC+9vzslQ749yL8yU99qL8331/jSopE3yfLKvy1sWH/ADy3bn/j+9SRuNgw&#10;uP8AgVK/937+371Mf7x+aqLP1LvJvv1iTQr8m7d/33WneSf3azLl/mT5fu/cr4qR+lSM+5mX7VLs&#10;/u/3az7z51T5Wf8A4FVt5F83/wCyqjczL8yybf8AvrfXORIoXP7mB9v391Ms7C51XVEtoIt8srbF&#10;TdTpnWb7tep/B/wx5Nq+tTxKjy/Ja/7v8b10YHDSxVXlClHmkdh4P8MW3hXRorOBV83bvnm/vNW3&#10;RRX6PSpRow5IntxjyDKZT6ZWhY3y6ZJXnnx+1K5sPhzcfZp2tnlniiZ0bY+3/KVN8ELye8+GmlNP&#10;PJcuvmpvm/uq77K4/b/vPZHN7f8AeeyO6ooorpOkbJUNTUySgA/hpnl0USUAN2baKJKZUFh/FQ/y&#10;0USVIB96vlT48fDr/hEvEb6nYwKmlX6ttRPuRXH8af8As1fVFYvjbwrbeNvDN7pVz/y8L+6fb/qp&#10;f4HrixdH2sTixlH6xS5T4ZdNksXzbPl3/P8APVdPmVPlj2M2/wD26vX9nPYX97bTr5MsTNEyMv3W&#10;T79UZn/2oHr5bU/Ppx5Cu7/un3N87S0/yf8Aj4ZYt+5v4G2UJuRtv3Nq76if+DdAs3y72dH+ejUk&#10;Hk2NLt8xE27Nj0x/nuvlVU2xbvkpnmfLtXzER/7/ANyum8K/DTxL48tbi50XTFvLe3l8qV0niT5v&#10;v/xPWsYijTlVlyQOXeb5bf8Af79q79ky1XhT91Fu+4zbvkrqvG3w68S+Btja1bfZreVtkVxNsdG/&#10;2N679tc18yb9qsn93yfuUyKlKdKXLIif99Ft+WbdL9z7lQv8kV3/AK+FN2zZu+Spnjfbt27/AJd+&#10;x22Vb0Hw9qHiDVLLTNPtLl724/1UKfxVZlyTlLliZ1zufzWVfk2qlN+7K+2WNNsXy71qxeWctteS&#10;206qkqyujJu+dWX79V3/ALu7/gDrVEcjGOjI0S+VH8q/fRqi2f8AHvtb+LcyV0tz4b0yHwRb60ur&#10;202qy3XlNpiL88UXz/P9/wD2E/77rn3+Tf8Ad+7QKpSlH4ipvXanzSJ8zP8A7FD/AL63f5lmZm+X&#10;YuzbXR6Do+gzaTrc+p61PpWp28G+xtPId0uv7/z/APfFYSbptm1PtKf34VqyZUJxIXf/AFvzN/c2&#10;PSzIttK7fZmTavyvC1MmSX5Fb7/9yarqaPebbdv7Pu4ftH+oeFHdJf8AcqjGMJlTfs/jV0VfuP8A&#10;fqJE8lotr+T8v8VPuUZF2yqrurbHSb760zznRn2ts3fJsepIIoYf9V+4jfa334W+dKH/ANlt/wA3&#10;3HpzpsZ2a2V/m+/C1N3tN8u75Nv3HWqID7iy/Mybv7n3KdNJ8zbZVmRfk+789N3qjbvNZP8AgPyU&#10;yb5/m/dv/uffqwGfxfLu+Vai+WFt21k/20ahNyf77NTPkRt37xN3/A611I1H796xbmaZ1X7/ANyn&#10;w/I0S/7W/Y/3Kh++33t/+0lWNitvX+8v8dZBqP8AJ/vQbHZ/vQtT3+ff/vbN/wDHQ+62Vfllhdlo&#10;Xb8jbWf/AG0oDUY7/N8rbPl+5NTZv3Lp+62Oq/fRqn377dF2xum7+OqrrF/daF933P4GoM5Bvb91&#10;8u9N2/5KH2vF8sq/f+460Pudn+X/AL4pjw7N7bVm+X7la6iGP96VlXZ/7NTfMXbKzfP8v3/7tCbV&#10;baq7NyfcpnyuqM33/wC/RqOQ/e0zurMr7V+XfTJvvIrLs+X5aZ/Du2xvub+Cn7/3SKir/c2VZEQf&#10;7sTKzb/4qZ800UX+rf8A9DWj5kb+FP8Abpru/wA/y/Pt/wCWNBQxN3mp838VRPN+83Nu3s336sed&#10;8u1VqFPk+Xd/B8qP/DQA93d1f+P5v+B1E9z8sqqzJuanPN/47Ve5+f5V2/KtVECKabzmdm3JuqJ/&#10;42+//B8lOT+BYpf9vY9D/wC0v/fH3K2NdSrNsdnX+9UroyfN5Wz/AHKIdsav9191RbNmxv8AU1ZY&#10;yaZvnip/Hdf/AB7NEyL8n8f+2lOt0jZCQ2cnvxVFn6fXO5FRfl/4HWDNv/e7t1bF4mz5drJtrHm/&#10;4DXw8j9KkUv+Wv3vur/HWfM/8K/xf3IquzOqM/8AH8vy1n3LsioyrI6VjIxkP0TSm17Vrexj3J5s&#10;uxvl/wDH6+jbO2isLWKCBdkUS7ESvL/gnpXnS3upyr/qv3UW/wD8fr1avtsnoclH2v8AMerho8se&#10;YKKKK947BlZlzr2mWbfv9QtIdn9+dUp+vaa2t6Ne2KztZvdQNF5yffXdXhn/AAzNqH2qVpdettjL&#10;sXZA71x1qlSMvdic1apUh/DjzGn+0J4t0XVfBdpZ2eq2N5K18r7LedHfaqP8/wAteb+GPjfrXhXw&#10;laaLpWnwO8Urbbibe7tvf+5WJrfgOfT/AB5/wi9neLf3HnrbrMi7E3Ns/wDQK+oPAHw60rwDpcVt&#10;ZxLNd7f3t86/vZW/9lWvKj7TEVOePung044nFV5T+E8HvP2h/HGjy7ry2tvKX+C7sXi3V6h4G+P3&#10;h7xPZv8A2hLHoN7FF5ssNxL8jL/sP/7JXNfGb45WcNvd+HNFto9VuJf3U80y+bCv+4n8TVw/gn9n&#10;7XvE6/adQ26PZSrsX7Qm6X/f2f8AxdXGpVhLlj7we0xMK3LQlzHpuvftLeGtNbytPgu9YdvuvEvl&#10;Rf8Aj3zf+OV5/qX7Uuv3Lf8AEv0jT7b5vuTM9x8v/jleoeHv2fvCGieU0tnJqtxF/wAtruX/ANkX&#10;5a7vTdD0/R122On21mn/AE7wIn/oNbcuJl8R6XscXV+KXKfNUnx+8f8A2eWX7HH8rbPksW2UW37T&#10;Piywb/iYWNjMi/8ALF4JYn/773/+yV9QO7bar31hbala+ReQR3kX/PG4iR0/8eq/Y1v5g+qV/s1T&#10;x/wx+05oeq3CQavYz6PK3/LZG82Jf+B/K3/jtewWt5FeW8U8Eq3NvKm+KZG3oy15f4//AGe9B8SW&#10;dxPpFtHo+q7f3Xk/Jbyt/cdP/iK85+APj++8PeLX8HakzJaSu8UUU3/LrcL/AAf8DojUlGXLUIjW&#10;r4epGliftfaPpih3ptEldp7YUfw0feo/2KQHy5+0h4VXR/GVvqcCtDb6pF5suz+KVfv/APsleOb1&#10;3ptZX3feTbtr6z/aN0H+1fh3LeLu82wlWXen91vkf/0NK+T3ffKi7lfav93Y7V8ri48lU+JzSn7K&#10;sV43/dbvm3s2xX/vVFc/O0rKqu/yp8vyOtS7Nmxmb5F+8lVPJ85k3RK/zb2+b565onihN+5aVvmT&#10;av3Jvubq9w+Ettp958G/GsWoXLabZNLF593bxea6fc/hrw14dnzNuR2bf87fJXoHgP4kaf4V8M63&#10;oep6C2t2WqSq7Il15Xyr/B8tdNOXLI7sBUjSrc0zuPH9mtx8HfC+maDfLrfhyK+2S6zd/I6y/PsR&#10;0b7v+tf/AMc/v11Vz8PdF8K6zp+ixaH4dudHbb9uu9TukS9b++6f3f8AgFeReNvjGut+Gf8AhHND&#10;0qDw9oq/O0Ls8ryt/tvV2b4zafrcVpP4o8HW3iHVbOLyl1CG8aLzU/20WtuaJ67xuG5joPBnh7wr&#10;Yap4w0+zl0LVdbW+2aSmvMktu1v8j7E/vN99f++KvfDd77QfjhcaVqvhfS9Hu7xd6vbwJsiVYn+e&#10;3f8Ag3/xV5ZoPjnQdN+2rqfg6x1jzb6W9g33T2/2Xd/yyT5PmVKl1j4065qXxBsvFm1bO7tfkW3V&#10;d8SxfP8AI/8Ae373o5oHPHGUIxjI9D+Ht5Z+OfjTrcF9oOkwpa2d1brDaWaIm5ZU+d/70vz/AH65&#10;f4FaJZ3lh47W5to5vs+js8XnRI/lNsf/AMerHufjTcw+NLfxDpGh6bolwu5Ght1+Sfd993/36u3n&#10;7Q+q7dQg0zRdG0q0v4miltEgdN25Pnld1++336Xumf1rDc3NKX8xe+zRWH7OuiarFaW0OoW+teb9&#10;oRUf+/8Af/8AHa7K88H6f42+JfgfxZY20EOialY/2hdJ5XyK8H9//vpP++Hrw+bx/fTfD5PCbWds&#10;mlRT/almh3+bu/77/wBv+5Whonxm17RPA0vhe2W2/s+VWi87a/2iLd99Eff/AOyVp7pisbQfuy+H&#10;T/wJHoHhLWIvFvh/40ar8yJdRLLFvi3pEv8ApGzZ/wAAqxeeNtQ8E/ALwZqekeQmptPcWkV95SSv&#10;Avmvv2I38T7EryLwx4/1Xwlo2saVYyxpb6pAtvdJcRO/y/P/AKr/AL7qpqXjbUNS8JaP4en+zPpm&#10;lztcRfZ1+fc2/wD+LeiMif7Rhy/3uU9+8W6bY+M/FHwf1fXLaN5dWg/0xPKTZP8AIjoj/wDA3rQ0&#10;Hx/4sv8A9oe78PXNtJ/wj9vLKkVu9qnlRRKj7JUfZu+f/f8A46+fH8c6r4q/4RfSNQ1P7Hp+lzrF&#10;BcJFse1i3pvf5fmZk2bv+AV7xpvxCXQdSi1HxH8UrbWNKs23rY6fa/vbr5H2b9qVZ24fF0qz5vhP&#10;Avi0n/F0PFa7VfbqNw6/P/tvXKb13J82zcu9km/irV8Ya3/wlXibW9XW22f2ldS3Cojfd3b/AJKy&#10;t7P/AHX+Xytk1Znx9eXNVlIZs2bNsHyM29nRvkpv34nZWV9zfK70bFSWLfFJDtX76NR/FFF8syL8&#10;9BzEM02zevm7GVtmx/uUOnyyssUf+y6UfwpEzLsVt7b1o2ttdvKVEZt+9GrXUA+bb8zfIq/LUW/Y&#10;21WkRNv3Jlp77n81t33vu0TTNulXz97/AHP3y0agM+VLiLcy/N87bKejq6puXzt3/j1M/wBTLu2r&#10;/wAA+5VhF37Fb7i/xVkRqMSZUX5WZNzfx/cqb/nr83z/AMOymJNs2Lu3ov8Az2oT522M7J83/AKD&#10;IZJDv3/L53lLv+T79DvsaJfm/v7Xqaba/mvt3uzffWoX3fOyNv8Al2bG+/QaSIk+4jLu2S0fL95l&#10;X96336Z/c+8m1fuU/wCX5F2sn95611MBjuu2X5t+1ti/7NQecv3V+TbU+zZ8u7zkZt9V9m/f8rbN&#10;33KNRyB9qS7WVk+X+Cnr/rUb+DbTHdfNdl3Q0fflf/aXZViGv86Iq7X/AI9lMh/g27kp+z5fvN8t&#10;CP8AL8rfOq/cegCH5fKXcv8AFQ/m/wB1fvfNT9jfIv3EVvuUx/7zL91vvpVjGzXKoz7NybW2fPVS&#10;ZNv/ACy+7UvzTMjNLvTdv2PTX/j+9vdt+x61ibFd93z/ALpZmWjzl819qt8q/wAdSzQr86+UyOzf&#10;LTHh3/Ozb938dA9Sv827bu+ZaieZvN+Xa6L/ALNS/wAL7Nz/AO+tNdN6uzRMn93ZVlg21FT73yr9&#10;ymySeW235qk/hlZl+d1qMrn+9VAfp/eeV8+5t77axJvvfKv8f3NtbFy6/Z/3X8X9ysW8ddr/AC18&#10;KfpsjMuX2RbdrPVK5ZYd+5Y0/wB+rV4+xt237q/x1n79/wBniVvvf3FpKOpz6nvHw001dK8H2S/x&#10;3H+kN/wL/wCw2V1H8NVdKh+x6baQf88olT/xyrVfpWHjyUoxPdh7sQptOqKtzYKZT6ZSA+Z/Bk3k&#10;/tBS/bv9a15eIu/+98+yuj+PfxXl0pZvD+kT7Lh0/wBOuEb54l/uJ/tVlfH7wfeeHvEcXizT/MS3&#10;lZXlmh+/BOv3Hqp8AfB7eKteuPEupt9s+yt8rzfP5tw38f8AwCvneapF+wifM81WNWWGj9o8X0fV&#10;bnQdWtNQsdqXdq3mxfLvr3Pwf+0/E6xReI9P2bv+Xux/9nRv/i65L4naa3wr+LSarZwbLeW6XUIE&#10;/gb/AJ6p/wB9769F+NNn4Fh8HvrVzYwf2hfwf6DNafJLKzJ8j/7tZ0/aUuY4sPTr4d1OWXwnpHhj&#10;xzoPjC33aRqcF5/ehRtky/8AAPvVtV8X+D/hv4l8WrLqGi2azRWsXyyvL5W5v7if7VdNYfF3x78N&#10;7i3sdagnmiVf9Tq0X/oEv/7Vd8MX/MetTzGfLzV4n1VUVeWeFf2jPDWvRRRah5miXbfwXHzxf99/&#10;/F16dZ3kF/bpc2c8dzby/dmhbejV2Rqxn8J61PE0qseaMiWvlLxht/4aURbNvn/ta1f/AGN37rfX&#10;uXxF+MGi+ALC4/0mO81VV/dWMLb33f7f91a8i+BXhW+8W+PLvxdqayfZ7dmlV3/5a3Df/Efe/wC+&#10;K460uecYxPOxUo4ipGnE+lab/FTqbXee0FFFG/5qZZg+OdNXUvBut2zbtktjL9z/AHK+Gnmi2/63&#10;fu/vr89ffsyedE8X95dlfAV+/wBmuJYvNb90uz51rw8wj70T5bO4/DIqTfJ5y/Mn+xTX27nXYruq&#10;/wDA6ckK/wCj/e3qu+q/yzeSjLG+759leWfJhs2f3odq/M7/AHKFRnbd5Sv8v8DbKa8exU+Vk3S/&#10;NXqfwi8PeHNS8P8AiW88R2cc1ut1a2q3G50eDzXdN/8A33saqjHmOijR9vLlieUvM33fNb73/LZa&#10;H/1W5dvzNs3wtXpvhXwZFYeN/Guh61AtzLpej3Txfa1+RWXY6SpXJeG/B8viJbu8bU9L0q3tV8pp&#10;r66SJGb/AGEq+SQTwlT3Tmm27UVl87/Yeod/kq/yz223+42+u4h+Gl5Z+MtP8Parc6fbfuFule4u&#10;tkU8TPs/dOv3t/z/APfFafjn4UQaV8SLLQdD1CDZf332eK3SV5Xtf+utHJIPqVTl5jzKZP4tv8O7&#10;5KZv+VPmj/v7Jq6Xw34DvPEniqLw1FPBDdy3UqNM/wBz90j7/wD0CqqeD7mbwbqviNZYEtLW+Wya&#10;GZfn3N/c/wBmr5Tj9hU5eblMHYyRbvK8l/8AnsjfItG/fsXcr7m+Wtu58Iyw+CJfFW5Uia+/s3yf&#10;7reVv310vjP4UW3gmzuG1PxHaJdtZrLZ2MMD+bKuxPv/AN3+P7/9yjlLjhqk48xwVzbT2dx5UrSW&#10;0rbXWG4iqu6Ptdtq7F+TfDXvGpJfXnx68JQaZqEdneto9r5TzQeakX+jv/BXGeHtK1D/AIV/47lW&#10;8jtrS1ltXvIUgR/tTNcPs+f+HZV8p01MFyy5Ynnt/pt5b2tpPcwSJFdRM8DuuzzV+58lVIXZH2+b&#10;JbP/ALa769w1jwZeePPCXwytoJY4bKKxuJby7ddiWsSy/O7v/n5q4zw34D0rxJqniCWx1q+h8L6T&#10;slur64td8rb32Jsi/wBt6oxqYCrzcsftHBed/ei3/wC0j/eq3omg33iGV7PT7X7fMsTXDI/31Vfv&#10;vXa+MPA2kJ4Pu/Evhy51C5tLe6W1vLe7g8p4t33H+X5dv8NWP2e7P7Z8QbuzVo5vN0y6t983yeVu&#10;ioMY4KUK0aFX7R5p8qNtbzIfm/g+dKimT5Xf5XRfu7Pk+avU9K8AeE/FS6np/hrVdWfXtNtWuIEv&#10;ol+z3+37+z+Jf+B0zw38N9KtvB+la9rOn6zrEupeb9jsdDX7sS/I8rv/AL/8FBf9m1JfCeWbGf8A&#10;ijdP7k3ybaJtu35l8l/7/wDBXsFh8E7G4+IOlafLLdvol5pjavBbzKkV9Lt/5d9n97fWfoieDLD4&#10;g6PFP4e17SkWeJPsl9Ojutx5qfO/yfd/2K11IWW1I/F7p5f827ay/P8A7dG9n/55zf7D17d4w0Tw&#10;14k+PSaCun6hC91rDRajM90n73d/zy+T5Vrkfh74MsfFXxYTw9qES3OnvLcRN5Mux/lR3T5/+AUa&#10;iqYCUanLGX2uU4+28Mag+hy6utiyaZbz+VLcfwLL/cqq7/fZd3/AK72w8N23/CqvFep7p0uNN1G3&#10;iih89vK2t/sf3v8AaroNQ+F1jqXxB8FQaDFJDoXiCCK4V3be8W3/AI+E3/3k2PWQ5ZfKUY8p5pYe&#10;G9V1Lw/qGtQW0dzplgyxTyuyJ5TN9z/arNTd8nzfPt+49eq/8IxoOq+FfiXfaZZ/6PpN5b/2c6Tv&#10;/qmldPnT+L7n/j9S6hD4V8E+BfBWq/8ACOQ69qeqQNuhu53SJdr7Hd/7zfcX+78lAf2f/e/q55E7&#10;/K7szJ/uVE+65VGb50b+5XuV58LtD8SfEvwZZ6UsmlaV4os11KWx3b/KVUd3RH/4BVjwHqXg7x18&#10;Tv7Bl8C6bZ6f5sqWtxCzu7bUfZ5v97f/AOhUF/2XLm5ZSPBfm2vFE3/fdQ/Nu+95P/AavXNt5N/c&#10;RblfbuSvbfEOq+HvBN54Es7Hwro9y+paZZ3WovqEW/5WTZ8n93+P5611OOjgfbc3NLl5TwKb733l&#10;/wB+iN/m+X5/9yvo2a28NaV8Zv8AhX0HhfS/7EuJfs8txNFvu2Zk370l/h2O+2uf+Hvg+20Twr4j&#10;1z/iTf2nb6t/ZtrceIWRLe1Vfnd9v3WajU7P7JlzcsZHiX312+bv/wBh1q7r3hvUPDGpJY6nB9ju&#10;2iWXydyPtVk3p/45XrHjbUtK03Q9K1yJvCWq+K4rxop4dPiSW3uItnyO8X95KP2kPFV5eatb6e1n&#10;p8NvcWNndM8NqiS7mi+55v3ttGpFTL6dKlKUpe9E8Ub5PvM33vldKPv/ACqqzf7dD/xqr7NsVHze&#10;am5fkVf4Ks8Ma/8AH81VLnbu+WXZs/2fkqxv2bN21/41qpvZ9nzK/wA2/ZVRiAPu+8y/P/f201/n&#10;VPl/h+//AB0xNryp/A7NT96+V8yt8zVZrqMh/urL/wAAemfL8jbFR/v0+5Rtku5d6bv4Ki/hf/2e&#10;rDUif7v+xu3/AMFJDth2NE3/AH3Q/wAjPtX/AGKHd/nZlV027PlqyyJ/up975qjjQsuQuM+lT/7W&#10;3f8ALTTH/wBMlP021RZ+m8zv8i/3f79Y83+qdflrVvNv/wATsWsW5f5t33NtfAyP0qRn3L/N8u77&#10;tV7D/TNUtF2yfNKqfI9WJn+V/l/g3/eqvpX+jazp7bY/9fF/y1/263w/vTgZfaPpqiim1+mLY+gi&#10;FMp8lMpgFMp/8NM8ugDw/wDac17ydJ0zRYpdn2pvtEv+6v3P8/7Fdx8KPDq+GPAelW23ZLLF9ol/&#10;3mrx342I3iH4yWWmK29F+y2rJ/d3fN/7PX0giKkSLF9xV2LXlUferykeVQ97E1JHkn7RvhL+3vBa&#10;arEu+70lvNb/AK5N9/8A9kavEvhX4AufiXrn2O5vpE0+w+eXe29/K3/cTd92vsK8s4r+1uLa5XfF&#10;KrRMn95Wr5V8GX//AApz4vXFrqErQ6f5rWU7/wDTJvmR/wD0BqxxFOMKnN/MceNo04YmNWXwn07Z&#10;2dj4b0lIIFjsNPtV/wB1FWvm34r/ABIvPivq0Xhzw9bNNp6z/uti/PdN/f8A9lan+KnxUvPiRqye&#10;F/DXnvp7NsbZF8943/xNesfCX4UW3w903z59tzrdwv7+4/u/7CUS/e/u4/CbSlLGy9nT+E4W2/ZX&#10;sf8AhH4vP1WeHW9vzTIqPb/7mz/2ffXjnj/wZqHwr1ZNPbU4JvNXzf8AQZX/APH0r6V+MHxds/h1&#10;YfY7Xbc67cLvihf7kS/33r5vvPA2ueJ/CWq+ONTlVLdmXbNL9+63OifJ/wB91jWjGHwHm4+jRh+7&#10;oR946P4LfB/T/iFZ3Gq6nqEiW9vdeU1jb/fZtiPvd/7vz19R6bpVto9hFZ2cC21pEuyKGH7i14v+&#10;yijf8Izrcv8Ayya8VFTb/Eqf/Z17kifLXfhox5ec9vLacY4eMgptOptdR64Uyn0feoAZ/Fur4C1K&#10;bzr+7ZmaHzX+ZHWvu3xJc/YPDmpzq2x4rWV9/wDwCvgqb5N+5m+VfmR13pXh5h8UT5bOvsxKz7kb&#10;dtZHb5PvVBvXzd26N3Vdio/yVY8v5f7jr87bKh+Vl8ptrvt3/P8AfrzT5Man7nZtTyUX51/jSvQP&#10;B+3/AIU38QF+V382wf7vzt+9rzz5k27YmTd911bfTPO/0f5dv735Pk/iq4mtOr7GXMfRHw91iDxn&#10;4ZvdXlnjTW9L0e603UftC/PLbtE7xS/7ybNv+UrjfB/hu2vPAcWp6Roum+JPEFxeNFeW93L8lrF/&#10;A6Rb0+//AH68n+0sjPtnZP4P3y/+OUx9yeb/ALPyfuavmOz+0Ph5onrHxa1K2/tzwZKstjN9n06K&#10;KdLT/j3Vorh9+z/Z3ptrV8Z/8U98bLLxjPeRv4fuNTieK7t50l+XYm/5F+avD97/AHW2vtX5kf5K&#10;a77F+Zp4f4/7/wAtHMRLMPelLlPevBPg+Dwr8X01y+1nS00dbq4azuIb6J/P81H2fx/L9/8Aj/uV&#10;yXg+Gx8Q/DvxR4T/ALQsbDUpb6LULVNTukihl2/fTfXlnzOyfefzf7lP3s+9dqzb/wDntV8xH16P&#10;2Y/0z1DxPYaf4e+DMWgLqdpeaquu/ap4bSfzUX906fJ/eX7n/fdYnxv1Wz1vxpFeWMsd5aS6Zap5&#10;yS7/AJtlcE397ytibtn+xupj/wB5vn2/+hVfMZVMdzR5eU9ztvGeip8bvBWqtrVt/Z9rp1rFPN/B&#10;EyxOjpv/AN//ANDrC8Kuv/Ct/i3PFFFCn+h7X3b/APl4evLHdtu1mjd4l3uk38NdGnja8s/B7+Go&#10;LO0020uJftF1NCv7262/Onmv/dSjmNIY3mlLm8z0Wz+KOn6V4F8H6HK0esaU1ncW+tafD8kq/vd8&#10;To/97+JaqeD/ABbofw31zxBpGmeLJ30fVoIvsusw2z+bayq/yb0bb/ffdXkD7nVPlX5l3rspnnNM&#10;vyzrN5vyL5y0if7Sqe7/AHT034l+J76bwz9jn+JH/CT+bOu60t7WXYqr8+93ZP7+ysL4O+LdP8K+&#10;NP7T1VfOt1tbhG2K+/5on2J8v9/7tcY/9/5ofm2f7FV32/PLt3ovyb4a1OCeLl7eNU9d8Ma94M+G&#10;661q+ma9d6xqF1Zy2+nafcWbxPa7vuPK/wB35P8AYpuifEXT9S8B6ZoN5r2s+ErvS/Nigu9M3vFP&#10;Ez7/AN6ivu3b68kd22/69Zv4GSZaYj7P9jb89LmNv7SqR+E7vUr/AEjUvGFv9p8X63eWVva7ItZm&#10;id7hZf8Ac37lWtX4kfEvT9buPCn9nXN3rEvh9f3up6hEiS3Tb0dP++NteVOnzfNEz7vn3p/FT3+d&#10;Ui3b938FPU5/r1XllF/aPUvFXjzw4/xB0/xtobahNqH25b260+7iRIl2ffRH31t6P4/+Hfg/xuni&#10;jT7PWb+W4neVrd4okSz3ff2bX+Zq8P8AlRd3zf79DptbcytD/Avk0amkcxqc3Md7YePLOHwH4t0P&#10;7NO8urXkVxE/ybIlV97762PCvxji8PeA7jSp7OR9YtftCaTcbv3UCzpsl3/+Pba8t3/L9/ztv3n/&#10;ALtO3sj/AHfu/wAD0amUcdWjLmidh4Y8bLoPgvxXoctizy6zFbxLcQt8kXlPvpvifxmuveDfCWkL&#10;Zsj6HFcK027/AFu59/3K5F38n5fmhdvnqLerr935/wCF0/io1MfrNXl5T0u2+KOp3+s/D/8A4R62&#10;2aroMEWnxJM29Lpt+zZ/wPft+/XqXgCGXSvH39tS/DmTwlt8241PU9Qnf7JaxbPn8pHRFVnf5f4v&#10;v18y/NuRlXf83yunyOtXbnxBqF5F9mudVvprdv8AljNO7o1Gp3YfMZUv4vvFfUrn7TqV3Oq7/NlZ&#10;/wDgNbvirxtL4kl8ON9jjT+xtMt9NXZLveXyv4/9mua+XbuZW+X5KZN97dKrJ/to1Gp5nt5RcuX7&#10;R3eq/Fe51D4sJ46i09YbtZ1lWxdtyfKmzZuqLRPipc6Pda0s+n2OpaVrMvm3WmXe9ot2/fvR1+ZW&#10;SuH+Xc+1t9Mfbt/i+b7tWa/W6/Nzcx0fiTxJpGsWtvBp/hq00FLdmdnhnluHb/fdv4a0PEPxFbxh&#10;4csrHUNI0+bU7WBbeLVk3rceUn3E+/t/8criU+7u3MlPd/l+9/sUEfWanvf3hny/P8u92+8j0359&#10;vysybvkqXev+18rfwVXmmZN67t/8X3fu0HHylSZ/mfb8m2jav8Ct8v8AHQm3du+4/wDFvodtn/LX&#10;Y7fPXQIifai7lfztq/cpibdyMrbNvz/PT/mf+Ffu/fo3/L91X3fJQa6kXkr91lZN3z0IjPv3Mv8A&#10;fV0WhJmmV13L/co2fN/Cj/7tWGox49//AOzUTovzruZN1Su6/wDLVf8AZ30z/nr919n3qCxqfe+8&#10;33vv0xvven/Aqe/ybP4Nv8G2q80hWQ5jqiz9Mpm+4vzbPvtWPco0y7F+dN33KvTXMW5923/ZqjNN&#10;5K7m/h/4BXwMj9KkZ94nyy7tv9z56oJMttdbty7Itr/Iv8VXbl181Pvf3/krMmdtzbvPd/8Aviph&#10;Lkmc+p9S2032m1il/vrvqasHwNqS6r4S0yfdv/deU3/Afk/9krer9Soy54cx9BH4BlFFFaFhTHei&#10;h3qAPmLVUWb9oz5vvvrFv/47sr6V/hr5i8Wv/ZX7RkUsvyRf2jay/wCx82yvp2vOwm8jysF8dX/E&#10;FfPX7T/g/fcaVr0UTeUzfZbrZ/44/wD6Gv8A3xX0LXL/ABL0GDxD4D1uzlXf/orSxf7y/On/AKBW&#10;uJp81I6cZR+sUZROA/Zs8N6Vb+D/AO3It02p3EssU7zf8str/cT/AMcat34tfFq2+HulvFbeXc63&#10;Kv7q3dv9V/tvXgPw3+LVz8NNN1u2gs5Ln7Uqvao7fJFL/ff/AD/BT/h7YaR4w8R3uveMdetobS3b&#10;zZYbufZLdN/8TXmxrctPkieJTxsFRjQp/EdH8K/hdffEjXG8UeJZZ5tPZt/777943/xNaf7S3jO2&#10;s7Oy8J2LKnlbbi6hh+Tytqfuk/8AZv8AgCVa8eftIafptn/Z/hCD7S+3Yt88WyKL/cT+L/P3qwvg&#10;z8ItQ8SasnirxQrPb+b9oghuPv3Tf33/ANn/ANCo5b/u4mnu8v1bDe9zfFI9Y+CfhKXwf8O9Ptp1&#10;2Xdx/pU6f3Wb+D/vjbXdUUSV7EY8keU+jpRjRhyRCm06myUzUKP4aKh8ygDgvjxrH9lfDTU12s73&#10;jLarsfZ95/n/APHEevjp/u/N5iebL/H/ABV9AftP+IfOv9K0OLa/lRNdS/N/E3yJ/wCgP/33Xz/5&#10;LQq6sskOz+D+CvmsbU5qp8Vm1TmrlSZN6ysqr8z7Ki3sn2hm8t9qqmx6tf7O3/e2VE/zxbWaP+/s&#10;mWuY8IqPuRvli8nbF/B9ytiw8Hz6l4X1PXlntvK0uWJGh/jbzaykT/Y8nd/cbfXqvw6ubG2+EvjW&#10;51O2j1KJbqz/ANHRtnmtv+RHf+7Vx943w1GNWpyyPJUfZFb/AOksnzb1SZah+Z1Rtqpul/5Y16n4&#10;qTSPE/wvTxLY6ZbaDqdvq39lSw2+/wAqVWi3fcb7v/7daHjC80X4Uaz/AMI1B4T0vWPscEX2y+1C&#10;J3lnlZEd/K/55f8AAKOU0lgdebm908cuk85ZV2+dubYqO3z1E+7dcfNPCirsVH+f5q970fwHoOm/&#10;GSKx+xreeHL/AEdtVgtLtd7xKyP/AHv4k2f71VPDfiHQfEng/wAQXmoeEtLtv7BWK6s4YYPk+Z3T&#10;ZK//AC1X7m7fV8pf9m/zSPD/ACdkvzfOkUX8H8NNh+9F8qvti/j+SvUvFTweJ/hPZeI5dKtLPVYt&#10;YaylfT7VIkli8rem9FrsPEGsWfh74ieGtDsdB0v7JqUVn/aKXFjE8s/moibPmT5fk/ufxb6vlD+z&#10;4/zHzukOyW3i+aF/v/O3yUzydixNt/1sv8DV9EaDeW1z8UNT8ALpGn23hr/SrWK3+ypv3LE7+b5v&#10;3t29Kx/BNhY6D8LYtcttV03RNVv9Ra3bULuze48pV/gT5G27/vUcsgjlsZy+I8q8K6JF4n8TaZpk&#10;86+Vf30VrLs++qs+yovFWj/8I34i13Somk2Wt01rE7tv83a+yvW9YvtF1Xxh8PLmx1DT9Y12LUYo&#10;tRuLSB7dJf3qbH2MifPsd/8AvinWfiHStE8dfEPT59Q/4RvWLzUW+x6y8XmpFtlfej/3Vf5KvlD6&#10;jT5eXm+0eGXKfNKzKv8Ao8Wz5W+7Rptnc39wqwKt55UW/Y6/OtdR8RdK1rSvGF7F4hlWbU22yy3d&#10;vsdJV2fI/wDB8uyvVk+w+GPh34P+zeMZPDf2+BrqebT7F3lvJd/z75VdPlT7myszmo4L2tWUJfZP&#10;n+G2ldrSJfMhdFaVodu/5qhfSr6G1t7me2uYbSVvlu/KfY3/AAOvojwb4h0PxD8fdHvNKn+0xXGm&#10;SxXzva+V59wsUu99n+38lc/8OvGeq+Nl8YaZrV5PNZXGi3UsVvu3xQMuzZ5Sfw7Kst5bT/mPEoYZ&#10;79vItv8AT7iWX7iL89PtrOfUrxoLaKd7uVtnkpFveruia3c+HtcstVs/IubiwnW4i2fJ9199e7Xl&#10;hbeDfEHjDx/Zts0+40lbrSf+vi83p/30myX/AL7rXU4MPhI1483N8J5p4k8K6Zpvwv8ACWuLBImo&#10;X8t1FdXEMv3lV/k+T/crB8YaJbW3iq40/RYtQmt1VUgh1CDZd7nT+NK7PXtyfAfwPKzeTt1G8T/Y&#10;r03/AEb/AIaK8StIq/a30XfYvY7PtHm/Z0+5u/i2b9tLlPVlgqVX/wAl/I+ddY8E694Vit5dT0i+&#10;02Jk3rNcQOiVY0H4deI/E9h9u0rQdSmt1b5poYndP+AV6LN428Nab4Z8V6VbQeK9Sl1GDymTWWid&#10;IJf4Hf8AiX56sfE7+3n0b4f/APCLtqD6P/ZMSWv2FX2faP49+3+KnqYyy+hD3o+8eP6l4e1PTZbS&#10;2vLOdLq82ywJ5Xzyq33Pkrb1v4Y+LdE0uW+1DQb6G03Kks393/f/ALv/AAOveLzbbfHrwJLr0saX&#10;v9ixJv3Js+1bJU/7631x/wDbcHg+/wDESxeB/Ez3dxZ3FvePfX3mp8335X/df8C31XKKWWU4qXNI&#10;830r4XeKPENml5pmmXM1ldK3lTOybG2vsf5/4fm/v1n+KvDGr+DNS+w6rYyWFxFFv2P9xv8AbR69&#10;C8SX9yn7OvgyCCf/AESW+vPPR2/1u2X5P/Q3qv8AEiaW/wDhP8Mrm5ZvNaC8t/Omb59sUuxE/wCA&#10;VOpz1cJQjTly/FyxkeVIn3GZd+1d+9GoT/lltl3/AMex1o3+T/EyP/fT7lDuyLu2q/8ABvT+GjU8&#10;LUi+b7u755W+4/8AFTpvuy/eR2o3/wB1lf8A2E/hpruu3ajL/wADo1DUHf5pX2q7/c30eX833vl2&#10;0x/7yr9771Efm7trL977z0amQ2Pd+6VWV9q05/uxL9z+OiF2+7uV33ffpj7dvyt92rAH+eJPm2Oz&#10;b99VZnabzW270b72yrDuz/dVfl/geoUeJGfduSqiTzFd32K+7b93ZTXdkZ1VV/1Wz56l+ZG2/N/3&#10;zVd3+5/cb599bGwxE+b7ux1Wnon3Fbcm1fv0Q/e+Zt+5qP8AXM+1mSgepF5PypuVf7+9KE+dUVfn&#10;3N9z+7R5nzfJLs/gqGabYz7v7uzfVhqHku7fLt+99zbRs/0XfLEyebL99KHf5fu/Iq0O+xdyt8n8&#10;O+qLIn+623+Jv7tNaHzJHbKn5uz06F13bdux1Wkk+997NWWfo9ebvtH9zd/cWs28ffEn3vmrQv8A&#10;93v+78v+1WO+12T7u9fvV+fn6JIr3m5N8iq39zZuqi/lbpV2r+6+f55asP8APEittT5t7b6z3+7L&#10;80f71vv7aDA9g+CGveda3ukS/fib7RF82/5W+/8A5/269W/hr5h8H683hXxVb6h8vlbvKl2fxK33&#10;6+mUdZoklibejLvV6+4yuv7ajyfyns4SpzR5B1Mp9Mr2jvCm/NTqKkD5t/af0SWw17R9eg3J9qX7&#10;Oz7fusvzp/6H/wCOV7V4G8W23jbwvZanbS79y7J0/uyr99KseMPCtt4z0G4025+Tzfnim27/ACm/&#10;gevmVNN8cfAfVHli3PZM3724SB5bSX/f/u15cpfV6nNL4ZHj1OfC1/a/ZkfWVcF8ZvGEHhLwLqG6&#10;VUvbyJre1hdvvbvvv/wBK8km/af8SzW6RQaZpaXDfxosr/8AfCb6q6D8N/F/xd17+1fEctzZ2Tbd&#10;1xcLsdov7kSf5WipiIzjyUh1cZ7aPJRj7xj/AA3+BUvxF8Py6rLqX9lRNLsiTyPN83+//HXTw/so&#10;y7v3vijYn+xY/wD2dfQOlaVbaJptpY2cSw2kC+VEifwrVqSqjgo8vvFUssw8Y3lE818GfAfwx4Pl&#10;S58iTVb1fuzX3zov+4n3a9C8un0V0xpRh8J6VOlCjHlgMokp8lMrY2Ff7lMp38NNqSgqpeXkVhaz&#10;XNzKsNvbq0ssz/wqtW68R/aQ8c/Y9JTw1Zy/vbra946fwxf3P+B1hXqeyjzHPia8cPS5pHhHjnxJ&#10;P4z8VXupzxN+9bzVR/k2r9xErnv4U/1iJL8/3vkWm3Kb/Nbar7vlXfTJvk81oop02xbPkbelfKy9&#10;+XMfnU6kpz5pEX9xlX73yVXaby4nXzVf5tipMtWEdtyfL8ir/fqv8v7qLcv99kmWmZDH+RXbb5KL&#10;8m+Ft6NXS6b4z/s3wRrvh5rNZvt7W8v2jds27X+5srmkTzFXcuzdLvaZG30z5ZvN+6/my1Qo1JQ+&#10;E6OHxtFD8PpfCvlbPNvv7S+13H/XLZs2f+z1t3PxL0jxI9lfeJfCq63qsUWxr63vnt0lVfueaip8&#10;1eeTTN+9ZZW/e/KvnLRJt/et/Bt2K8P3K2jIv63Uid3YfGDU38dXHiieCC/llgltYrRP3SQRMmxN&#10;n+5XP6D4zn8PeH/EGmLE2zWVitd83z+VtffvrETb8i7d+2L/AHPmqvv2bImlkh2rvZJV3pRzB9Zq&#10;fzHQP4tlTwLL4X8hfs66n9tW43fPu8rZVvxD4/n1jxVpmuS2cH2vS4rVFTzX2S+V/frkdjRrErKy&#10;fNvbZTXf7T/yy37pd+/d8+2jmMfrNX4TsLP4nX2lfEGXxVFbRpeytcXDW8yu8X71H3/x/wC3UPhL&#10;x/eeGLC40+WxsdV0q8b7RPp+oRebFu/vp/dauV2M/m/M3zfIqPQ775X/AIPl2L/Huo5gjiakftHR&#10;XnjBtS8R6Pq9nouk6U9nKrxW9jA6I2196bvn+ar0PxInTWdV1C50PRNSuNSuvNaHU7PzUib++nz/&#10;AHf9iuMeHYu7yldIl++jfxU9Nu2Jf4FXe3nUcwfWakZc3MaHi3xVqHjDWbvV9Tl33suxN6bNn9yt&#10;XRPijq/hXQ5dMiXTdY0q3bzYrS+gSVFb++m6uURFfylb5Pm3t/s1F5O9U3QK+5t7PC3zrVxMfbVI&#10;y9pGXvHV23xL1qz8Wp4jgntrbU7eLYuy2iSKJdmzZsVNv3KxPDfirU/CV15umXn2C4urZreV/KR/&#10;3TffSsybZM0u1t+512o/39tPmfY1x5X7n5Nio/3GqiJV6v8AMVHhaZ4mWBXdvm3wv861sTeNta1X&#10;w5p+gz33naVay74LR0T5W+f+P738dZTou5mlg/1UWzfC38VMRNmxdu9Il/u1rqc/NKHwl658T6hN&#10;o1vpDXjJZWs7PBaOvyKzffffVjUvGGr3ms/2vc3kj6rb7UW+hl2P8v3Pu1jwp/x7rtjdEbe0M1Hy&#10;7fmg8ndLv/2NtWHtZ/zHUa98UfFHiTTZdP1PXLm/skVXlhdvkl/3/wC9/wADrqPAesaRYeH7eBvi&#10;bq3h6Vtz3mnw2csqN/uOr/3K8sdN+/Z8+5qZMktyz/uo5t33dlLmNaeLqQqe0+I7b4l+NrPxbrOn&#10;rpFtc22mabYxWVr9rb96yrv+d/8AarPvPiR4qv7D7Dd+I9Wmsrj5PJe6ldNv/ffzVzP3Fl27tirs&#10;Xe1P3qmzay71X77/AN6mY1MTVnKUuYsTalqE2m29tJctc2kUreRb+b8is333RKLnUp3t4raeee5t&#10;LPckFvNK+yLd9/Z/dqu9tsWLdEqbfnZ0aooU3rEu3+Le1RqY88xzp5O/5lTav8dCfe+aLZtX5nT7&#10;lHzPE/8AH5rfNv8A7tNf5PN/5Y/3Uo1J1GJt8pN3z7v46H+dU+VZtzbNm756e7r87bdm1di7Kh8l&#10;fkaXb8sX30qzIbv+V/8Ae2U77n/AaN/l+Uu7ft+ehPn+9u+Zt7JQAO+1n81WT5f4Fof76Lu/h3/J&#10;Tf8Anqqysm5qJnb97/tfItADPldk3ffb5/kpnzOvyt95vuPT5v8AabZ+62K/3Kr71+Td86Kv8H96&#10;rJ5RkyfL/wCyVE7vt/i/uVbT70SszfL956rzJ/qv97eyf3aouIx0bbK3zbIv+W3+3TNm1n3Lv2/P&#10;voR/lT5djs33Ka7/ACyt8yOzfKlWaajt+xdvyv8ALvqLYqfeZk3fO1E029XbyNm75F2UP/H87TJ9&#10;xd9WGo3+JP4H+/8A8Bpk37yLfKu//b3U6aZUl3fweVs2bvvVF8vmxeU2zauz5/n+aqLGbN/3d3zN&#10;/G1RTfvJC2Nvsat72VvvfOq/+PVGshjUKGT8d9AuU/Ru5dv7y/8AAKyH+9u3t839+tC/+TzW3M+3&#10;+5WTNN5Nxt8pvlWvgj9FkVX3J827e/8Au/dqi+7/AKaf7L7asPu+T5N7ffZEaq8z7/K/dNu3b2/e&#10;0GMiq/yf987/AJ69q+CHjZdY0n+xbydf7QtV/cI/8UX/ANhXiU037r7zbpW2Ls/hpmm6xc6Df/br&#10;G5a2uLdv3T7d6V6OBxP1WrzF0K3spcx9h0yuf8GeMLPxnpP2y2bZKvyzw/xxNW9X3kZRqQ54n0kZ&#10;c8R1No8ymVZYfxUUSUygCulhbW8vmxW0KS/3kiTfU1H8VMkqOSMfhEFRUUfxUGgfw0Uz+KigBn8V&#10;FFFSUH8NNorJ8T+JNP8ACWjXGp6nP5NvF/32zf3E/wBqlKXITOXIUvHnjmx8AeHLjU7xt/8ABBD/&#10;AByt/cr4s17XrzXtUu9QvJfOu5fnldPk3V03xI+IV5458Qfbp2ktreJf3Fp99Il/+K/264lHbzV+&#10;Zn/5atsr5vE4n2sj4nMMX9Ylyx+Eim+dtvyvtXf89Rfc2fLIn+59ypfvrbqyr+9l3/PVd/u+btZP&#10;Nl2fJ9yuQ8UYib4k3ffZqi37/l3R7Gb7jrT5Jtnmt8r7W2Lspjv/AK1WaPZF/wAsZqoCJ9qK7NtT&#10;5fvJ8+6h/n3xbVdFWpXhWGXdLFsdYvvo29Gqv9/yvm37vnZ91BnIZ/rP3f2lvlX7ky0b9mz+D5d/&#10;yUQuz+Urz79zfcuF/houZGeJ/uwuzbP3P3KskaiecvzKr/xts+/TEf5fll2fNs/fUSbZvN27n2ts&#10;XZ9+mO+9nXzW+7/GtBnyhv8Aml/74qJ0X+75235F2NT/ALn975V/u0InzRbom+X59yVZmH3F2tK3&#10;yr9x1pkMy/uk+b5W3vT/AJf3S79+75m3rUOz+78js1QAfN8m2L733nRqX/XJ/FN5rfx/fpHTZv8A&#10;lb+5vRvkom27ZW3ed5XyL/fVqsCJ5mdmVdybvkXzqZMjIrs0DI6/x27fdp83yN8rb0iXf8/3Gaov&#10;uMiqjWzqu9n/AIKokcib/wC68US7Ff8A9kqJP9aiou9F+d0manon+q/j3Nv3/wCzTNm+Lav755Zf&#10;uO3z1ZAyFF/iWSF3b+D7lPf54k3K29m++lG9YYf3Us9tubYqP9yi4TY0r+UybfkXZWuoFd33r91Z&#10;vm2rv+/T96oz/K0Lov3JvnqX5Xl3NF9piii+8n36ro+9ol81n+XeyPRqYyD/AJau235FX76Ux02f&#10;8svnVd++Gpk+9EvzfN87VXRFfyml3Q7m/go1JJU/fKn8affamJ86/Kvzs38f3KfvZ98u7f8Avdq7&#10;Kim+dpWXc+35F2UagO+VPveZDu+T/Ypr7fNl2tvT+/8A3qc7t+9VZf8AVL9x1pm9UZNzbNq7/m+5&#10;VgK7/wCyzoq7N6PQkzbfll3p/cemPJ9z7yP99no+Z4kZlV9zb/O/urQRqCbtyfeT+8jLTHmV2Rlb&#10;YzU2bc6vs2vubYqbadG7bXVW37W2Kj/w0GQTbv4kX5m++lP8z5nX5d/3N9Mm+Rn3LseJdmyj/Vsi&#10;7vurv+Sg1InkaSX++irTPO8n5VX+Gn/LuRZd3zfO2yh385U+b52arMhibX2/+ztTflk2Lt2Pu/vU&#10;b12/7zbN6Lsof70rRN8n3FqgD5tv8SVC6b/nZfk+5vSjzt/yr/qlX7lP3r/z1+4u5k/2qAK8yf61&#10;l2un3P8Abpj70+VW3+UtSzfwLLtT+OoPm+Xd/F8+/d/DVmupCnyN97+H+P7lPfcmz5dj/f8A96jY&#10;z/e+fc3392yopnX76r96X5U/u1qGox3WZUV/v7t/nUfvZtm5fOp/9/8A567vlpjoqSyttZHX5F/3&#10;qCxn+z83zf8AoNOFqsnzeVTXfYz7fnp7yGNtoJH0WrKifoXeP8ybl/77asm5/j27U3N/BWheJsbd&#10;HtT/AIDVK5+f/Wsvy/x7a/Pz7+RUufuuzMuxvkrNeZUbdEsfyrs+ers3+q+Xajfw/LWfNuh+ZZW+&#10;X/plQc0iJP4P+eUTffT+Kqj7nl+7J/f3o336sTOqI3yr/E9VHdPMfaq7GX5HdtlWQbHhvxVqfgzW&#10;f7Qs5Z9+796k3zpKv9x6+lvB/jbT/G2m/abFtkq/623f78VfKUyMjfuotiffbY1O0fW77w9eJeWN&#10;1PZ3EX8af+gPXr4LHyw/uy+E7MNiZUviPsiivL/BPxy0zW1W21qWDTdQVfmf7kTf/Et/v16ajq6o&#10;ytvRvnV6+wp14Vo80T6GnVjVjzRHyUyn0ytjYbTKfTKCxjpTZKl/iqKSoAZR/FRRQAUVFc3MFnbv&#10;PPLHDEn3nmfYi14/4/8A2itP0fzbHw9tvL37jXcy/wCjxf8AxVc1SrCl8RjUrwox5pHoHjnx5pXg&#10;DS3vNTn+fb+6t0/1sv8AuV8n/EX4han8Rb/zLxtlosu+KxRtiRL/AOzP/t1j+IfEN94h1SW+1O++&#10;2XcrfNNu/grKf9839/d/BXg1sTKqfJYvHyxHux+Eh+aFZWl89PN/2d6VE+51/v7l2K+2pd/k/wDP&#10;eFF+66fOlV3eP7zLv/vVyHhEUyNu3fKm1dmyZqHT/VfumTyv40belSzOu3+H++2+onT/AKZMifxO&#10;jb0qgKLo38aq+1t7PR83+q82P5vvJN/8XT5v42X+Kon2vK6blf8Auo60EDtn+t+XyUl/jqKT52eX&#10;bH93Z977tSpsRX+Xyfl++jb0o/v7tr/7dAESTb22+aroq7PJmWmfNDs2rs2/3PuU/f8ALt81X/2J&#10;lpj/AOq+VfJ3fwJ9yrI1G7PO2fN5yL87bPv0yb528pZVdPv/AL5aHf8Adbtv3v8Ani1M3+c33lf/&#10;AGHoMhrp8sv8G7/x2nvtmV23N/cV0akebYu77n+3RvVIt/8Ad/jSrIInm8xv76Kuymf88vmb5Vp+&#10;/eu7cr03+D/0LfQAz7rfdkTa2/7v3qZ/vNv+bfvp/wDfX5k/2P4KPMXazbvn/vJQSQzIz/d+d2b7&#10;lNR/LV13NC7L/H81SvtfZ5Xzpt/4HUUbr91Z/kX/AJYzVqQMmRn/AHv+zsXZRsZ2+X995XyfJ8lP&#10;3qjfNuhdfvf3Fpj/ADr83++zw/w0ARRzKnlKsrPFE2/yZv4ql+WFU3M0O1t7Ub9/y+atzu2/65fn&#10;pjv/AKR8rMm77u9fvVrqATQrudpGZPNbf5yU2ba+9vPV0b5N6ffWnb/L37ZfJfb8v+1TX3feby0/&#10;6bJ99qNSCv8A7W7Z/v8A8NCbUZGWVt6rs2vQ+77rbfl+b+5R527+JZv42R1+erMh0f3vn2oi/P8A&#10;J/FTf4fm3IiNv+RaYn8arFsT7+yrH7pItysyXG7Z935FWgCvJM1zv3eXNu/77pzv8z/N977qf3Vp&#10;bn7u+WJX2/Jvhpm9XX7u9F+RaAD+/wDMvzfIq0P8mx9vk/3dv3Gof+D5fO2/wP8Afpr7f9pE/iR6&#10;CNRJk+ZPl37f40pv/LJE8rztvztsamfL/dZP412fcp+xvu7dm7+NKA1E2K/3mbfu37HqPf527b99&#10;vvVL5373ylbf/d+Wh/vfe/4HVRMhn/LV9rNC+3Zspn8W77m1dlP+4qLu86q+/e235f79WA9P3Lp/&#10;0y/8ep03+q+ZVf5t+9Kb823/AHqi3tu/dLIj/wDstBrqJIi7f7/z76HRn+Xauxqfs3/w1Xufkbd8&#10;yfwb6A1Hvtm37VZP4NjrTPJR9+5tn8Hz0z5o/wC69P3/ACozN/H9yrLK6bU2NtaF1+TY9Mf5G+b5&#10;/wDcant5v3VVZv8AgNRbJPK2Lu3/AMW9asgYibNi7fkWnpu3fwzfx7KZ+98p9u5H/wBj+Konffv3&#10;K39zfVGw75U+Zvv/AH6f/rPmbbmmPu3P829PuL8v3qieRt2Ny8cVYon6G3O2SVdu5/l+as2a5X+4&#10;3zf32q7cpFsdtq/7T7qyndd3ysvy/wBz5K+CPvJDJn3r/FvaX+Csy83zb/lnfc2z71Xn2om3/vl9&#10;1UnRfN2/u/76/NVHMQzf6q72r/ql2bKr/KjOv7v91F/y2WpX3f3vvfPsSoppme3dW3J5v3ti1JJX&#10;++0St5H3d/yffqp9+VF/jZt7Vbeb77eazu3yNviqlM67kl+XevyJ833VqjOUhjzNMz/v/vS7Pnir&#10;pfC/xL1zwk0raZeK9vuVPsjrvT/vj+H/AIBXNfNDs8prmFIv9nem6ovO+ZG3K+1v7ux63p1Z0vei&#10;Eas4fAfQWiftG6VNvi1qxnsHi+9Nb/vYv/iq77S/iL4a15kWx1yxeVv+WLy7H/74avjxH+//AAbq&#10;Y8yzLuaWCbd8jfLXr0s0qR+I9KlmVSHxH3Gj713L86UeZXxFbareaau22vJ7b5dn+jy7K0E8beIU&#10;2Muval937n26VP8A2eu+OaR/lOyOaR+1E+ypKrzXMVsu6eVYU/vu2yvjKbxn4hSX97rWs/L/AH7y&#10;V/8A2esq8ubm/l825la5/j3uzvRLNI/ykSzaP2Yn1xrfxa8J6KzrPrVs8qrv8m3bzX/8drznxP8A&#10;tLbN8Wi6Q33f+Pu+b7v/AABf/i68Cmferru2fwMjrTJv42VV/uM8Lfw1x1MfUn8Jx1M0qS+E2/FX&#10;jzXPGaxf2rqbXkXm71h+4i/7iVzU00u2WVpZE82XZ86b6c+55U+bft+Vd/8Adprvsi2/v02/drg5&#10;5z+I8SpVnP3pENz96Vvlfd8i7Ka77N6v/wAsovuPQ/75n/e+ci/8Apn/ACydNv3vvbqOYxGf6tbf&#10;csiIq722NVfY22Jdu/c29n/vVNsbe7bZE3fe8lqZM/8AFt+f7m960JK7/Ou1GX97L9x6Y6Mnm7om&#10;Td8m9GpX/wBlY/m+7vpNkW3csH+2uxvkqgK7/Osr7VfauymuzbdrSx/ul+VHqVE++rL8n3/kqLf5&#10;3y7o/m+95tBAyFGTytsTQuq79+75Kf8AM7RLt3q3z/JRs2N8y+SjfJvRvko3/L5vyu/3N6NQBX3t&#10;NsVWV9zfxrTJvnab5fJ3fwJ9yrG/evysr/wLvX56ifaj/L+52t8qVZnIZN/HL9zb8u9KY7/w7lmd&#10;V+bctPf+D+5/fSjYjr8rLNu+9QZh9zZ8zf8AA6i875EX5Uf/AGF+SpU/23+9UT/e27tm6ggi/wBc&#10;v8P3vv0zzmdXb+991KNmz5lVf9+jZvXc23ZVgM8z77q3+x860O/k/eX7q/fT+Kjfs+Xdv/36I/k+&#10;8mz/ANmqiRn+yzfw/eSmo+9kVWWbd8/z05P9r+L5N6U1EZ/+ec397+/VkDPmT5fmR2ffs/gomVtz&#10;y7vJ3N99KlT5P7vy/dR6id2hXareS/3Pu/I1BYO++V2aKO5i+VPk+R6PO2M+350iXYqPUTw/NuaB&#10;XT76zQtUr7X+WVVmRvn3o22tdSBifIyRbo0eJd/kvUWxkWJmiVPn81nRvkp/zeU+1Y5v70L/AH6P&#10;lhb/AFTQu38D/co1IGffVP4/NlqK5825V28qObc2zfDUqfJF/tr8i/7tRPD5LbmgZP7rw1ZEgf8A&#10;1UrLu+75XzUx5GSV23fdi2Lvp/zOvzSs+350emTbdvzfPu+fZ/eoJG/L5qN80O1f++qR0+4u7/b3&#10;p/FUX/Avnb+GarGxkZ93yO3y7KsjUidPMi27WdGbezp/DTkdpt6/filbZ89D/J/EyOv9yldP4tq/&#10;7M1QGpDN/rX8r/cqV32eb+92eUuzZRtX7330+/TXRn+7tm/vb6A1GbNjJ/BtX+ChE+aL5f8Abo2b&#10;/wDYf+Kjfvbf/eXZVmQz5XWL/abfvSm7/l/vozUJ8mzazJ/Cv9yj5k/31+7VAD7dzt/wBdlMfcm/&#10;Z8+1dnz0zZ5cqMrtT5t235tv99nSg11Gb9nyf88lqLa3ybfn2/OyPT5n3t8y/O33qhT/AK5fJ9yr&#10;DUP4k+XZ829qb/rv9h9//fNO/h+X5/7uxaakzbdq/wC4u9aCxj7HX5v4pfv0yZG8p2Ta67vlepnT&#10;ezqv8P8AfqGbdt27djrVxAif51f5flX5Ki+5vVfn+X/vqnR7k/vJ/HTW/wBpf9velaljv9jb86r/&#10;AHaIv3cYV7dC3vVfa256ftDclMmtQP0IufkZ13bN3yfItZVy67t38C/7NaEyM8SbfM/4HWZNuT7q&#10;/ebf96vz0+4kV5n2fLu/h+bfWfM/zfLLGny/88qt3Ls7ebtbezfwVXk3bpZV8/8AuL8tBzSK/wB9&#10;tqsv71flf+Cq/wDy1t1VW2M/8DVLebtv8O9V2b6rvMvm/LFG/lRb97/JQSRPct/03f8Ae7F3/cqp&#10;NuSJ2ba/lN81S7PJ8r5fu/NvSWq+9v3XzN8zb9lUZyInRk3svmJ5Xz/uZaY+7am7zPm+fZN/CtH2&#10;ZpmdlgjfzZf+euz5aJk/dSy7ZYX3bF3y76DMbvX5Pl2bv7n36POX5FZm+b5P30VFzs/et/di2Lsp&#10;3zQ7P3tzD9nX/f8AmraIFd5vm3M2/a2z9zTZvkWVW2vt/gm+5TNjPLF8291+ZnRdtMdFm8pdq/vW&#10;3/PVEDfmSLasUifLvbyW3pTk/g2ovzL/ALlReSzrK3lf61ti+S1Pd/8Aj4bar/NsWmBDJ/qlXzdm&#10;5vlR1quiMjPLtjf5tm9G+ept+yV/3skKRL8vy7/mpibd0S7o32/O2xdlbEyGN8nzMyvtb5t/96op&#10;k8ln+WRPl3u6fOlD/wDLH5tm5t/zrTJvkXcvmJ9ob+Bt9aGI35n+8yvu+dfl2OtMfc7Iv3N33Ef+&#10;7T5pmmilZW3uzbFd12UO+xpfm+6uxU/gpRAr7PJWKXyGRGbYuxqhm2uvzfwtsp+zZLt8pkRV/wCW&#10;LVFv+WKL+NFZ231oSMfdtZVaP5f4HWmOjJvXyvurvd4W+Sj+Hayqm75/31RTfOu5YvnlbZvRvkWq&#10;IDZ9z7qbl3/8Bpifvm/5Zu7fwTU2b51lb5fu7Fom+8/zRvtX7j1ZGoI7Iv3dnzbf9iofm2u237v8&#10;dTb/ALNs/g2rv/vpuqFNvyfL/t/JQZ8wI+/fFujm2/36WZET/YfbvZGb5KYvz7P9XNubf8/yUTfP&#10;vZf3O7+B6BDH/gX7n+3Qj71f7r7qZN8nmt/qf4d6UbNq/djm2rs+RqABn+X5W+dvkpqPs37W2bf9&#10;mnfc+X+BV37Hpuz91K277q79n96rIIZk2fvdv3f40pr/AN75aHT7q7f++GqF/vf738FXykh52/5d&#10;y/8AA6EhX5P4Gb+9T3/j27X/AN+on+TesS0iB2/Y277n+3TZk+5tVZtrbPk++1CfJs/g8r52pmzy&#10;ZYt0TJ8u7fC1WA/Zsi+6roq/x/fqFP3Py/Kj7d+yan/f2My+du+f+49Rf65dqr525tmyagB+zZ82&#10;1rb+P5H+SkTa+z/a+7/s1FvVN+1pLZ2bYqP9xqH/AHPmt8yOq+V8la6kEvyv/wAst8X3FZPv1F8v&#10;8LSOit8qP/eodNnzMsmxV+WZKEddsSrP5yKv/A1o1APO2Nu3Mm1vmSj5UZ4m8y2dfnambN6orfxN&#10;vbf/AHaZ8zp+6l/1rfN51WSLMjfd3K77d/yVDH8+z+Dzfn/4DU033Zfl2OzbF+WoX+TzWVtm1dny&#10;UGcg/hRv9dubYv8AfoT7r7duxfkVH/hpX+SX97EuyJfvpSb9ixfKuxfn30E6g77F+Xb8v8FNdEhl&#10;3bWh/j+98lCPv2Ky+dubez/x0zzlZdqs372X7j1Yaj3dd23bs/j30zZ53y7fnb7r/wCzUSO7tLLu&#10;2bm2KrrVjf5LSsv31XYu/wC5QGoz5fv7t/zbKi3on3fnT7lOfclw+1dm1f4PuU3+4v8AdXe2ygyB&#10;3+/910X/AIBRsV9/yrsX52qGba9uit95vn3pQm7b/wBdao1Jv+A7/l37Kh3/ADbfuO33d7U/zP8A&#10;W7m2bvk+Wqk27dK330X5KA1HpNv/AOBU/wCV/mZtn8C0xNqf7irsofduRdu/au/5KsNSvN+5Z921&#10;9vyb0/ipjvFt+Zf++Ken3UXd8n32ShIfuLu/1rfc21ZYP/G0u10VfvpTJNr/ADbd+75/npu9n+ZW&#10;b5m2UPu/i2/N8lADHRn/ALu9v79NTbuRlbY7fd+WnPu+fdt+7spjI3m7mX5FX/vqtoljZv8AWoq/&#10;P/B92mOTG5UbsU/eqf8AAVqNLr7Ku13IY88LWmoH6DTOv95d/wDttWVcv8rt/tVpzbU37m3v/cRa&#10;zrz93v8Auu6r8u+vz8+1kUH+78qr977n3Ko3KMn/ACyb5f7kuyr00Kwq6/f+Xe2+qj7XXczQf32+&#10;/UmRU+Xbtbcm371Z7uqfJuX7vzedWmjs6Iqo3zMzt83ybaz96uu5pfnZtm/yv4aozkV3Rd0X+of+&#10;9spn+uifylk+b+5UzzL8+3y3/e7F3xfPTJtv735futsi2f3qCdTP3rul/wCPab5tjO/yPT33Qru8&#10;qNH2/KiNuSia52RS7pV3xL/y2i/iqH+L5vLfau9nhqzIf5P735v4f760/wAloW/1UkP+5LTodzt+&#10;9+/Ku9t7fIq037N5yovkf61vv27fw1YFf/WLtZmd2+9v+Sq7p8v8Kbv7/wA6VYfa/wDC2932L5q/&#10;PRMio7sv7lN+xXRd+6qAhfa67lW2f+D9y1V3dkZP3vyKv8f8NWPvq/zQTJEu9v4Kr/6mXa393fLv&#10;WrFIi+ZNn72REVfmdKN+/wCTcrv9/f8Acen7GfZuWT9787PD/dpifvtjebvZm2KjxfPWpmM2fc3b&#10;kd2/i+dKq+W33lgZP9uGWrG/5XZdybvkXf8AcqGZG3St5XyRbds0LVZiN+/vbc0235PnXZTH+RU/&#10;g2/3/uVK7/M6/wDPJfm86otnyxea3k7lZ2d/uUAVPuLtZd+35/3LU1EZ9jff+ff9756d9mZ2ibbv&#10;eVvvwt91ab8397ful2LvrUkdvVF27l3t/f8AnSqTpsbcsWzc3y7Wq3N8nm7VXZu2Red/E1V5kZFl&#10;3RMiL/c+5QZyIX+87fK+1ab/ALO6N9v/ACxej5d3zfwrvaj/AFzRbdr7l3sj/JVk6kKJ5Mu3/U/7&#10;/wA6UfNu3uq72/jSn7PmiZVZNzf76NTPmRfu7NzbFdKDIPvx/wDLObc3/A6i+bd8vybvk2NUrpvW&#10;X/V3KfcXZ99qa/7lX3bfl/gm/vUAMdPJ+dvk+X/gFMRFfZ/Gi/xrT3T+Jm8n+Nqi2fvYdy/e+dnh&#10;oAc771+8r/NvZKrv867f4P7j0/5n+VV+eX/x1aY/zt8sX3m2LvqyBuxfutFsdv8Aa+SmTJ81D/Iz&#10;/eT/AH6f9xvm/hWqJGOny7tqv/t1Fsbc6/M/8Hz07Z825lb5f40ahEbytq7n/vVZA37/AJW3/gW+&#10;h9qfMyyQ7/7n3KPm2ptZn3fwvRI/8StJC+7YqP8AcoAhmRpvm3M+75VdGomff9398i/d/vrQ+5Fl&#10;b7j/AHFdPuM1D7vnZv3yRfeeGtdQBX++qz7E2/cmX56an7lt27ZtX/vqj/Z3R3KKu/8AuPUqP80S&#10;7v4WllR2o1Ar71SVN0rQy/xOn3Kl/ezfNK0b/wAfnJ9+ov7i+aqPK3zI6/Jto8loV3NB5LytsV0+&#10;5VkSB/u/wvuamSO0yuu5bnd8nz/fp7/Jv27flbYtMeHZ5rSxb4ovuvD/AHqCQT5Gf90z7fk2P/eo&#10;f73y/wAK/wDfVN+VfvMzoq72d/8A0ChEZ1iVl+8u9kSgCHZFuT5ZLZ/v03+5u/vfPQib/KWKVv3v&#10;8E1O3/uk2tsdm2Km35KDHUa/z/eVk837rpQyM+9vN3/wb/46ZNN99lbZ/BEn96hEaHzdy/Ov8e7+&#10;KrDUZ833vvpt2U9HVG2q0bov3kdKY7qm9WX7q722U3Z+9i3fJuXdvSgNR2xd21d39/56a6LtRW/i&#10;bf8A71S7Gf5ml37m/jqvM+9X+98zfLVBqRJ8+9V+T/fqV3bd/wCOf7tRJudXl++n3F/v050WFZf7&#10;i/36DIN+xt0Tf7H3qbNNFu+ZNm1aY6fNtZd6Ku9kpn9xWb+H5kerNdRv8P3dm2jzF+TduTd829KN&#10;jTMnzfeoR2RflX55fk2VZYzZ8qN8ux2+/uof51eVtvzNs30z7jfL9/7i7Kfv3xPtbZt+T/gVADN/&#10;7p/uzfwb/wC7TU8pN7K/yL/fo+4z/wAG3/0Knfc+X/Z3s9Aojf8AZ2/w0xE2bP4Pl+5Qifv03fJu&#10;+ffQ+6aJN235m+b5qs0Itjbvusjsu/7tMj3bemf+A09/32z7vzP8tMhhlkDBPuq2379bAferozy/&#10;8tNlRXO7b91v+B1Lcwqi/Ku9/wDbaq83z/d218AfZFeZ/ldt2x2b+7vqlczb4pdsuzd/fiq79xv4&#10;ndW/gqlc7tqNunRV/v0ElSZ1fzdv+4uz5KrzfJ8sXmIirsXZ/ep7v8v+t+7/AH/keotkX93ztq7/&#10;AJJdlBhIheZk8rdLP8q/ceKqWzeqL/Au92T+9VvZ8vzLcon3/n+5Vd/nZNzR/M3zVZmVE3fuopZ5&#10;0Tzd7b4t6UbFm37W3uzfwLs+WtvRPD2p+J7z7NplnfTXErfwbNir/wCy17b4P/Z3s7V/N8R3jal/&#10;dtIfkiX/AH3+83/jtdNHDVasvdO2jg6uIPCtN0q+1i4mgsba5vJZfkiRFd67rR/gD4lv5fMntrHT&#10;YtuxfOnff/3wu+vpDTdHsdEtUttPs4LO3X+C3XZVv+KvepZT/wA/ZHvU8tpx+I8S039mmzh8pb7W&#10;p7nav3LeBE/8fbfW1Z/s6+F7bZul1Cb/AH50Xd/3yleofcej71d8cvoR+ydkcJQj9k81m/Z78GOr&#10;q1jO/wD23esm8/Zs8OTeb5WoapDu/wCmqP8A+yV68/y0SUSwND+Uv6rQ/lPnzWP2Y7n962ma5G/y&#10;7Fhmi8r5f+A768/8Q/BvxZ4e2ebpkt/aRRbFmt/3v/oPzf8AfdfYFFc0sBT+wcdTLaEz4K2eTLFE&#10;yyQ+Uu+X5f4qqfZt7Lui/i3s8LV9q+Lfhp4c8Zq7ahp6pdt/y92/7qX/AL7/AIv+B18/+P8A9n7V&#10;/Day3OlL/bdl8zs8PyXEX/AP4v8AgFebUwlWkeDicrqUveh7x5LM6vFKrbv3rfNvX7i1DN/G33N3&#10;3d/3NtTO/wB//Wfe2bJqY+2FfN+b+4tc54Myvs/1qrF/DtXyW+7UUm7cm3b8vyfPViZPvyrAvy/x&#10;wtVf5U2f7PztQMN+xYtzL8vzsk38TVXeHy9isrfe3s6NVh3Xb96Pe3z/AL5qrzQttT91s83+Pf8A&#10;ItUQQ7N6vuX52+ff/s1E+/a/+r+Zdi722OtP2NJvZduxm2K9E395lgfb8m1/v1ZnIZ8sLfd2fwLv&#10;+5RN8jI3lKnlfJvWj5Ub7vk+Uv3JfnSmMmxU/gdfnagiQf67Y21Ztvzs6fI9N++u35fvb23ffWmb&#10;Hdf9Ur/N800LUb98XysvzN/HQIZ99tu352b7jt8lD/d83yGh3fd2U2Z/9b/tfJsdaH+79xodv3f7&#10;lBAb97fL8+75Fpn9xdqui/e/v0fLC23avy/7VMdP+B/7dWSN/wCWXlfMm1vm3/xUz7jbm3f7VG9X&#10;2Irs/wA29kej5t+5fk3fJseqAY/yM7bWTd/co3797L8/8G9Ke6bGfazQ7v7/ANymJ8iu25difIrp&#10;VgNfc/zfN/cWjztip+9b5fkWGVaJt23/AK5L/A3z0yFN6p/q7nyk3sk3yOtBAI+z5d3kovz7P4KY&#10;/wDBudYXZt7OlPd/3XlbVR2/5YvUWz/Z8mWVvubvkatdQB0aRf3sUczt87PC1Do1y8u1Vfd8ipTJ&#10;vvbvK8l2bYrw/cp7p8jtt/h2K6ffo1ID5tv7ra6Kuxbeb76/36hTanyqsiOq7Njt96n+S212aDei&#10;r9/+OmQvs2KsreV99kf+GrJBFVWh3rsRfvU3fFu2tutn3b2enfN/qtvzM29t9NT512rLs3f8sXoA&#10;JnaZk3Sq/m/Ozp/do+WFZdrMm75F2fJ8tO3tt3eUqO3yKlRPuTzvm2bfkV6AB9r/AMK3KbdkX9+m&#10;fxOyrviX7q0/7i/vVVNq/wDLFqhdF27drfKu/elBnIih/g/db0X52V2o3r5W3ds+bfKjtQm3anm/&#10;P/efbQ+5ovlbfuqydRqP80q/Kjs33f8AZp332l2syO3yr/tVFCn322q+75NlP+Xd8u19vybKoyHX&#10;L/vdy/J8uxf9um/xI2z5FXYj/wC1UL7WZ/uoiLvoT5IolagAdNkqbvuL950Smpudfmbf/G1H39m1&#10;vvfO2+mOj70+fZubfVmuo/77Jub/AFrfN8lMmf5nZ9ru38af3af529Zf9r7qf3qrzfe3L8jr8lAa&#10;jnf5nbcv3flqJ9qsm5d+1Ni/71H+pZ//AB3/AHqP4tu751Xf92rLGb1+T5t6J97/AHqNn3FZo/79&#10;CI3yfeR2+f5KN/nS/f2Ozff/AIKAD/l38rcuzdvam/f37W+dvvb6Y7+c21vkdm270p7/AHZd250b&#10;5FqgGb1f/gS7F2LUXnLudl+TauxVp2/7/wAy7FqJPnbayq+1flqyx/yfaP8AbX5Kat95ahdvTj71&#10;Of5PKXcyJ9/71Ohx5Yw3H+f9ugD7zb5G/wCWafwLVeZF+fayvs+7WhMmzZ95HX/plVS5Tevzbn2t&#10;vr4Q+yKVyipv+6/y/wDj1Z80LQ/LFF93+Pzd+2ru9f8AZ+b+/VK82/3I/mbf8jUESM/fs2K25EVW&#10;dt9V3RX2LtV9371t9XX/ANU6ru/2XT56pTfx7v4vk/fJ92rMtSL7NLcxJ+6ZPNfe2yWu9+G/wivv&#10;HKpqFzK1no7N80zr88v+5/8AF1t/Cj4S/wDCQtFrOrxL/Zm39xCjbPP/APsa+gkSK2iSKNVRFXYq&#10;Iv3a9vBZf7X36vwntYTBc3vVDP0Hw9p/hiwSz0y2W2t1/ufxVoU+ivqYwhCPLA+g2IvLop1NrQYx&#10;03rtqL7iVYqF0oAip8lOpslBYyij+Kio5QCj5aqJrenzas+mLfQPqEUXmtaJKnnKv+5VioCJ5l8U&#10;fgnpnjmKW+sVjsNb2/67/llL/vp/7PXyvr2g33hfVLix1CCSzu7Vdmx/ubq+9f4q434l/DfT/iFp&#10;PkT7Yb23+e1u9v3W/uP/AHlrysThI/HTPGxuXwr+9H4j4pe2X5P3SzeUu9nhaokRJGRfv/elbfW3&#10;4k8MX3hvVrvTdTs/Ju7dt7Ojf5+WsR93zq3ybvk+f79eKfFTjKEuWZE6fLtVlR5W/wCW1Qv/AMtW&#10;8rY7NsV4W+SrD7v9n5l2fvqbsWFkaKCREX5N6fOlUZFd3++yxb027ItjVC6bPupHMkC7Nj/I+6nv&#10;8jJtX7v9z+OmbN/3o45k3b23tsegjUiRPJaJW/hTeyTfcpjw/cVlZN3ztsqbZvZ0Xcm9t7JNUM27&#10;c33oXl/4GlWZyG7N6ozRN5sr799v/DTN/wAr7f3275FZ/v1K/wB7zfIaH5dnnW7fJR8s0sTL8+z5&#10;P7j0GZF/fVV3/wACpM1Nm8qFn3M1t5S/x/Om6pURf9Uvz7fn2Tff/wC+6hdFRn+Zofm3sky/JQBF&#10;5ap8v8ES72dKZ8vyfx7vn31NNt/i++33vlo+d23fMny7N6VZJU3+ds+b/Wt9yj5nb73+xVh9z/Oz&#10;K/8AAuxfnWov+Wv8Py/ItADH+TzdrMn8Gx6Z9xvurD5S/wAH8VP3/cVmV/Kb/UzLUXk7G2/c+ffs&#10;f7jVQBs+ZGb+Fd++hLb7jMq3KO29mRvnp3/LX+GHc2/f/BTZk2fNLF/rf+W1u1WBC6fadiqu/wA1&#10;vuP9+m/fWXyl+Rvk8mapfm3I7K025disn31pn8O7b9sRfu/wOta6kFd9qO7bJbbb8io9Pm/ctu2s&#10;iRLs3o1Ee3btin+7/wAsZqljT97t3fPu3tvo1IK/lrC0Xm7vl+dpk/ip/wC9+TzZVfc29n/jofdC&#10;z/v/ACXb52T+BqH/AL0qqjt/y2T+KjUCKZN6r/01anfNMryrtufNbYn9/bT/ADvl27d/8FROi7ka&#10;WNn2/Irw/cqyQ+4srLEyJ/ql3Uz7jOvlK7xL9z+9T027Ul379v3Xpny+U6/f+be2ygBn/Hs0XzND&#10;LEu5kf7m6mp/AzNsdvnl/uUfvbneq7Zt3ztvX56H+f8A4F/B/doIId6vsVm8l5W3/wDAabM7zLuZ&#10;fnlbYrpVp0Z/u7X/AIFRqr/6mJG3NDt/5YtVkah9zzdyfOq7FdKN6w/Nt2JF/wAtkamQ/wDLLa2z&#10;bSpC3z7Wb729t/3KA1B02fxfJEu+mb2TZvZfm/ev/fodF+7/AB7t++mP9123bHaqDUi/1y7m/wCW&#10;rfM/+zQ6K6P83zs2xfl/ho2In3vk+X5alf73zbfl+RasNSq83322s/8AAtO+VN7f65FX5aa6bFTb&#10;t3rTPufJ829fn+SgsPO2bPm3+V/Ft/iqF/8Avv8Aianuny/d2fxtRsX50ZvnarAIfnVF3L8zb2T/&#10;AGaE83ajbmfc2z738ND/AN5lX5vk303Z/st93Yr7aAHIjPE8sW1/m2KlRTbXbcq7NvyKm6n/AO9u&#10;R1+6/wDepif7TLMn312VQArqjbf7q/dqL/lr/c2rvb/eoaH978zMiffZ6H3bn81t6NVljH+RolZv&#10;n++1G0z/ADho/m/2aY/3fus/m1GY2k+bb+VamsT9Crn5F3qv/j1Z9z8v3t2/b/eq1cv/ALUfzf7V&#10;ZXnec3zf3v4K/Pz60rzPs3/Nsqo9yqL8sq/d3/NFVibf/uPVJ5t+9dzJu/2asxkV3f8A74ZW+5Xd&#10;/CL4dN4z1T7debv7EtX+ZH/5bt/c/wDiq5TQfD1z4n1y30y2+eW4fZv/AIFX+N6+s9B0Sz8N6Naa&#10;ZYrst7ddi17GX4T2sueXwnpYHDe1lzyLqKsMSRRRqkSrtVE+4tP/AIqdRX2R9ORSUU+SmSUwGU2n&#10;U2oAKZT6ZQAym/7dO+ah3qCxtMrl/HnxI0P4e2qNqc7Pdy/PBaW/zyy//Y15VcftY2aLug8NXP8A&#10;sfaLpE/9krGVSMfiOOpiqNKXLKRg+P8Azfhv+0Baawu5Le8lW7bZ8+5W+SX/ANAevpj+KvlWzTXP&#10;2hPiNb6nPY/Y9MtUSJpoW/dRRK7vs3fxM+96+qvLrmofaOTAScp1JfZkFFFNrsPXPN/jZ8LovH+h&#10;/abOL/id2a74HT5PNX/nl/8AE18fzI8LPEytvX5Ns336/QivmH9pD4e/2JrKeIbOJUstSl2Tp/dl&#10;/wDs68fG0OX97E+ezbCc0fbxPD/97y3RvupNTH2/wqybf+BpVmZNkT7dvy/Iu/8Aiqp/qW+60O1f&#10;4fuV5R8aV1/u7fnX73zUz76uvlK+1vmfd86VY+4sStuT5d7JVV4d/wAvkL/fbY3z0yNSVHb50+Z3&#10;Vd7QzVu+D/hvr3jz7V/Ydtv+y7fNR5UTbv8A97/crnIf9M+VW37m/wBTN8j17N8BL+XTfCXxDvrb&#10;zEltbOKWJ3+5uXzXrSMeaR3YKjHEVuWR4/qWiXmla5caZPZyW13FO1uyQtv3S/3K6jxn8JfEPgC1&#10;t77Woo/s9xL5SzW86O+7Zv8A/ZK9r1jwNbax8c9E8SqzJo91py6vLM7fJui2f/F27Vj/ABg15fE/&#10;wb0LV2nZ0uNYuJYv93fcbE/4Amxa09messtpwjUlP/t08Z8c+DF8E6lFbf2rba2ksC3HnWLfd3b/&#10;AJP/ABz/AMfrmv8AVrtWdkf+JJlr6I8SfCvRdb+MnhzQba2jsNKbSf7QuktPkdm3v/6HsRa4L4ie&#10;NtFv2vfDWkeF9LsLe3uti3Dr/pH7p/v7/wDb21HLM4sRgYx5pfCeafdbd8yP/u/w1Fs+ZG3eTuX5&#10;dn92vo34wTeHPB+rReHtP8Oael7r1msUt3Muz7Krb0R0T+9v+amePPEOh/B/xBpnhOx8L6Xf2jQR&#10;PeTahBvln3O6/fq+UHlcY83NU+E8l+FfgGL4i+KotKlvPscUsTS/aIV3P8v+xXHvD9mupVVY/wB0&#10;2z/gVfUGg+A7HwN+0daQaVbeTp91pktxEiN8kDfPv/8AQP8Ax+sn4deJ9P8AHPi3U/A9z4X0220T&#10;ypUi8qL/AEhWX+N3/iar9ma/2bH2UYylyy5jw+20HQ7nwLqGpy65H/bFvdbItJaL55V+T59//A3/&#10;AO+K5rZ5Kuu35P4lf+GvbdN8N2dn8BfHsUsFteS2GreUtwkSb9qvF/HW34w1tPgn4b8JWPh7T7G5&#10;l1K1+1X13dwea8vyJ/8AF0cph/Z8bc0vd908X8AeHoPFXjfStIuWnht7yXY/k7PlX/gVV/HmiQeF&#10;fGWt6VbefClndSxRM/z7lV/vtXvGt6Jp8PxG+FnijT7GPTZdedXntEXYitsRt6J/wOn+GNEs/wDh&#10;Z3xY16Wz+2XejebLa2l2u+LzXR33/wDjn/j9Xymv9nR5PZ/3v0PmaaGX90zKyOy/K6fxUqQz3PzR&#10;RSXO1fv2/wB9a+jfBPiq5+NPhzxbpniiO0/0Cz+0Wt9Da7PIb5//AIiqVzr1z8H/AIJ+Ernw95Ft&#10;e6szS3moPAj7m2b0T/P9yjlMf7Np/wATm908EsIf3tu1z++tGl/eui/vdv8AHsra8c2Gg6b4jltv&#10;Dlzc3mlbVdZr5dkv3P8AcSvZvi07ar8O/hvqtzp8dt5t19onS0XZtaX596f7L/e/4HXS6l4e0/W/&#10;2pduoQLMkWmJdRQzfcaVdn/7X/AKOU2/syH8OP8AdPle80q+s4t0tnJDE3zr9oi2J/wB2rPdNm/b&#10;FJC7L8qPX1XeeM/D2pWHijTPFHjqPXrS/WWKLT/7Mli+xt/Bs+Td8lfK7vvVtrb0Xaio9PU8rH4O&#10;OHl7suYb823b9+k+4275rb/4qn79nzq33V2bKZD8jOyyr+6/5Yzf3qs8oe77N7/99P8AwVXmmaHz&#10;fm8nb953/hqXZ8u1lVP42Sq/zOr/AN9m3tvoMZBNu2vuXf8ALv3pUTuybN67933XX+7Rvb7q7od3&#10;/j1Mf5Gdl+R/ursquUnUPv8AzbWdP4G3VZfa0SbWWZF/77qFNqb9suzauxafs2feiX5V++n8TUw1&#10;KifJ8v8A6H/eqX+KXczbF/8AHaNn71N235fnd99N2b22suzzfn30BqQvJ99V+59//dofc/zLuTev&#10;3N1Pmh3t8v8AF/cpn34ty7fvbF+aqDUbv+5tbf8A3aY7rtT5V2UPt3Pu+Tb8iulRfcm+Zl+VassN&#10;n975/wC9TJvu7VZX/vI9TeT83zN/Dvqp9/YrN87Nv30RAcjs+/8A8e+Wj+H5Nuz+Gm/72797/cpj&#10;/e/iR/uLWoA+3zflZv8AZqZH3r8rbP7vy1D/ABPu27PuLT22w/7e1divQAz5UVNu59v8NMST5v7n&#10;zfNT/Jbb+9X5F+felRbFR4lba/zb2pxLB32Nt27H/wB6mOmz5d2z/YejYrsitt+Z6ivH87zfl37m&#10;2fdrcoY//j9G1x9xFkX+9tpm9drIn8PyJ8tIZFHAXpx92rLPv+5dtvzT/e/6ZVn7/wB0/wA1WG/5&#10;Zf6z/ZqpN+7+Vv4a/Pz6sr796uzL/wAARtlVPJ2tubzPl+7sarDvvi+ZV2bvlSrfhvQW8Sa9Zaeq&#10;/wDHxKqb0b7q/wAdaQjzvlIhHnme0fArweum6M+uTr/pF/8A6rf99Yv/ALN69VqKzs4rG1t7aBdl&#10;vbqsUSf3VWpa++wtGOHpcp9fSj7KHKH8NNp1NrpNgkplS02SoLIab5dOooAbTPmp9edeAPjBB481&#10;7WLH7HHZ29mvmxXHn79y7/4//QqxlUjCXKZyqxhLlkd6lzFNK8Syq8sX3kRvnWh03sjbfu18meCf&#10;iFbeBviXrutaqs9+kq3CNNYy7/Nbzf8Aa+99yvSLn9qXQ0t0+x6RqE1x/wA8ZmSJP++/nrGOJpyi&#10;edTzGjKPvSOM+K9nBqv7QFlZ6mqzWUstnb+S/wDzybZ8n+7v3179Z+A/DlmqLBoOmoi/d/0OL/4i&#10;vBPAula98ZviRb+LNTgW20qzlWVfl+7t+eKJf73z/er6YrnoxjPmkGDhz81X+YihhitokigiWGJf&#10;uoi7EWpaKK9Dl5T19gkqKnUUhh/FWF428KweM/DOoaRc/cuF+V/7jfwP/wB91u02Ss5x54coSjGc&#10;eWR+f+q2E+m3FxZzqqXFuzxSpN/C1Zn3PlWKRHb/AL4avXf2kPCv9j+PHvoIo/K1KJbjZ/H5v3H/&#10;APZG/wCB15LN/ozP/rE/vf3Gr5iceSXKfm+LoeyryiQumxUbb/vJuqu8Kvvbyld/ub0+/ViZNn8K&#10;p8u/5P4ai+XcjeQz7vnZ4W+7UHDqRb/ubW37f4H+R1ruPAHjyz8JeFfGGkTrcvLq1qtvBs+4rfvd&#10;+/8A77rhE3XmxVbzn3fc+49M+/8AKvz7m2fPVxKp1pUpc0D1vTfjYum/CWXwnLBPbaqsTWsF8/zx&#10;Lbs/zpv/ANzev/fFc/rfxCi1L4W6J4Va2ZLjTZ2uGu02bG3eb/8AF1wm9UV182SF1bYqTLvRqH+S&#10;J93ybV++i/JV80zpljq/wnqfif42NeeOtC8UaPZrC+m2a2sqP8+77+9P9356pePPG3hDxhZ3dzY+&#10;E/seu3TK7XH2z5Fbf8/yf7dec7/m3M38O9preon3TbP9Xc7vvOnyOtHMEsfXl8R23xa+JcXxF160&#10;1CCzbTfs9qtvsml3v8ru+/f/AMDrrU+Peka2tleeKPCFtrGu2Cr5F35/lI3+26bH/jrxz+GJvv7m&#10;/wC+lpiJ8u2La6N91H+/V8xnHG1oylLm+I9Ls/jZqEPxO/4S/VdP+03HkNbwW8Mu2JV+fZWhYfHi&#10;20eK4vtM8I6fYeKLxdk+rJL8m7+N/K2V4/8AuoVdf3m/7jI/8VMf5JZfvfuquMh/X8R/MdhpvxIu&#10;tN8A634VlsVe31Sdbhr7d86t8n/xqtbQfjZ9m8OWWj69oOn+LbSw/wCPN75f3sC/3N9eefKjfOzQ&#10;vt37k+dKqffb5m/h++tEZGP12vH7R6Dqvxj1fW/GuleIbmCB00uVXs9Mh+SKJVf7lMs/jHrGj+PN&#10;Q8T6Y0cMt/L+/sbj54mVv4P/AByuB++qbl+dv40/9Dpr7rlflb7ZF9xf79XzB9dr/FzHqGt/HLUL&#10;zw9e6Rouh6T4Yiv9/wBsS0i+eXd9/wCeuo+Ev/CcTeBfsOmW2ga3onnsi2Ossj+Q3/jny/Pu/irw&#10;lHWRdrKrxf3H+/T5vkaWJf8AlkvzI7UcxrSzCpCpzVfePdvj34qWz8OeFNBvNTgv/EFnK11eXFj/&#10;AKqJv+eXy/5+SvMfE/xa1zxJ4ytPFW6Ow1W3VUgmsd+xdv8Avf7/AP4/XGPMqttWVody/Mk1RbNk&#10;qNu2Iy/c/grQyxGYVcRLmh7p6h4h+PGq61pt9FPoujQ3d1E0UurWlj/pDKybH+ff8r15l5zO3mrL&#10;v/23+/Tt+xtyt5Ls3/AKi/h+aJfmbYro33qjU4qmIqYj+JIE/eN/6Cn+1Q+6bfKyLco38f8AHR9x&#10;n3K3y/d+aorlGtfNZl2f7aUamAO/8Pzf8DqGbaivu3OjL92npu/il/h+/wD3aa+7ait/H93Z/DVm&#10;BD8vlfum3/wbHp6fd3fwK33H/ho/1y/Mu9Gb5XRqZv3sny/J9xXqxj9n73bEq/N/A9Mfb86/Mm77&#10;yUPt2/39v8affp7/AO9vTavz1ADN/wA//oSP/FTP76q33v4Hqb+H7v8AvPTPm+RGVnTbv+T+CqiB&#10;Xfbu2ruR6ifbt+df+AU5Ebam1t9TW1nPfyvBZ20lzL99Uhid32/3/lqyuUqI6fwts/2KH+b/APZp&#10;jorq/wB35W/76p+z5H+98v8AHVjItnzfMu+j++y/fodf7zfw72piebtTd8+77z1YDEf5UXb/ABVE&#10;iMm9VXf/AHUen/3Pl+f+H/do+58395vvpQWMdF3P5S7P9jd8lD7drsv3P7j1deGeNkXymdHb90+3&#10;/W1VmXY7xTr/AKr+P+PdVxFykML796rKruy/Oj037i7V21q2Hh7UNYi1D7DZyXiWcDXV1ND/AMso&#10;v9uqj206afFeNFI8W7YtxtfZu/uf71XzF8kjN37Nn8H+xTnfZs+8kv8Au/dpfmmZPmZN38dMf/aV&#10;niZtivurcYzf8v8Af/u1Dz2Rj/wKrL7X/h3ov3aZ9zjZ/wCPUFH3a+3c7bF/uL81VZmXd8q/dX5f&#10;m3065mX/AGU/4DVV5vl+X/gWyvgj6TmGTP8A7K/L91H/AIq9V+AOiLc65d6g3lv9ji8pWT+83/2F&#10;eSvMv/7FfSHwN01rDwLFO337qVpf+A/cr1ctp81fmO/Ax56p6FRRR/DX2Z9UFElFN/4FQA6myUze&#10;/wDeplBYU2nf7W//AIBXK+NviRovgBrL+1ZZN90zeUkK73+X+OsZS5CJSjCPNI5/SvjxoN/4o1PR&#10;bndpX2WVolu7uXYkrK+x/wDdr55+IWlaZD48uLHwnO1/b3UqqqI29GlZ9/lJ/eX7leg/GOz+H3iH&#10;S7jxHp+rr/bDbdtpbsu+V2/vxN8y1mfAHw9BpVvqvjjVVX+z9LiZIHf+9s3u6f8AoP8AwOvErSlV&#10;lyyPmK06mIqexl/4EaulfBbwZ4P0m3l8darAmp3H71rdLp4kX/c2/M3+/Wxr37P3hXxVoP27wndL&#10;bSyrvgmSd5beX/Y+b7teRaVoOofF3XPEGuX19sS1tZdQnuE+f/ci/wA/3K9I/ZR1Kd18R2LSs9uv&#10;lSon91m3/wDxH/jlFONOXu8pVGVOpL2Xs/dkcZ8Lfi1c/CjVtT0HxDBc/wBnq2z7Oi/PBKv9z/fr&#10;1v4V/GPUPiR4o1Oz/sVbbSreLfFdo2/+58j/AMO7/wCIrx/9oe2trb4sS7Wj2XEVvLOkyfJu+59/&#10;/cSvpXwxeeF7CKLStBudJRdu9bTT5Yv++9i1tRlU5uU3wXtIVZUub3YnR0ySih/mr1T6MZ/FRR/F&#10;RUjGyUUynyUFHjP7Tmgrf+D9P1PyleWwutn/AAGVP/i0SvlXYqMit5kP8cqP/wCgV9u/GOwW/wDh&#10;j4giaD7Ttg81U/3XR/8A2SviSbajOv7yH5vmRvuNXzuNj+8Pjc6jy1YyIn+T5fmRPvt/u1Um+fe3&#10;lN838aNVh3/dP96F6rum/fK0Uibv+WyVxnzOo3f/AK1vN875dq7Pvr/t16F8H/h1pnjltVbUNQns&#10;7ewW3RXhVPvSu6fxV56j7/mZt6fcXyfv16V8NHaH4c/EVovnlt7Wz2/wbW83fVxideCjGdb3zgtY&#10;0q50TWZdHllb7XZztbtDNF96VX2fJXd/Ev4U2Pgbwrpl5BfTvetdfZ75G2fZ1l8re+z/AIG//jld&#10;09nbeIfGXhz4iTtG+lf2S2q6jC33/tVrsR9n/bV4q5Xxnfz6r8G9P1C5XZd3mv3VxKj/AHNzJv8A&#10;k/2avlPV+qUoxlz/APbpwPjbTdN029tF0yLULOK4tYpZX1CLY+5vv/J/d/u1S1LwZrlhZ/2nqGg6&#10;hDZSsqLd/ZnSve/s1nefHPwot5bQ710KB4IX+40qRPsT/P8AsV4Z4n8T+I9bv7uLxDeaklw0uyeH&#10;zX8pWX+DyqOU462DjH3iK48E+Iba1vbxtFvkt7DakrzQOiRbtn/xdS6b8OvEuuab/aFj4cvr+yWL&#10;fFMkD/M399P71ekfG/Xp5vihDpl5cyf2JEtqktvC3ybW2O77Kz/jNf8AiGz+Lkv2ZruH7H5SaVDa&#10;fcVNibPKT/fq+WIPCUYyl/dPInTyX8qVmTb96GZf4qtaVo+oeIdSisdPs57y7lbf5MK73r1v4qJ4&#10;V/4Wdqba819bbrO3lnTRli3/AGrZ8+/d/wAA+5TPAH9nvoPxF/4RBtQfUPsdv9j+17ftflb/APSP&#10;u0cphHBw9py8x514h+HviXwlapLq+mXemxSts33C74v9zetGifC7xV4k8qfTNFneK6iZ4pk2bGVX&#10;2P8APXcfCVJ7nwl8QF1Nmm8Of2S25Lhdifav+WWzd/F/9hVTxhf3MPwR+H+nxN9mt7iW/eWHd97b&#10;L8j/APj71fKafVKXL7SRx/h74b+I/FsV3c6VpkkyW7eV9o3IkW7f/faqviTwNrng/wCyS65pk9nF&#10;L5qQP/GzK/z/ACV6R4qs7rWPgv4E/sO2nubK3luEuobdXfbdM/8AH/4/t/360PiFoOoXng34SaRr&#10;Uslhqtw1xZf3/K3SxIm//cR0o5S5YCly+6cDN8E/F9tpr3kukfaYbVfNlht5Ve4X/fRX3VhaD4D1&#10;fxha3E+lWLalFFKqT+TKiPEzfc31778OtB0Xwr8ZotKsfC+qfaLBpYpfEN9ePsb906b9mzb8+9F/&#10;4Gleb+EppbP4R/EvbOtt+9sF+0W/39rXDrsq+UupgaEOX/t45Xxb8NPEPhLTbe+vltptMum8pbiG&#10;dJU3f3N6/wAXyVd8VeGNT1K/8L2NjoNtYXepaZb+RDaNv+1K3/LV/wC6/wDerb0Hdf8AwC8YLOy3&#10;MVrqNrcROjfOrM+x/wDP+/Wr4q1jWtHv/hVqeiwfb9Ti0K3eKGGLfu2796bF/wBijlMPq1Dl5o/D&#10;Ll/M868SeANT8KtbrLfaNeS3Eq2/2e0vIrh4m/29n3a2pvgD4qhuJbXyrS2vYlbyrGa8Tzbrb9/y&#10;k/iroPHnhXTJvDOmeMbbQbnw3ey6n9nn0m73ojfx+bFu+bbW34nuW/4ayt2lud6RajaosP8Ad3RJ&#10;/wDF0cpp9ToRl70f5Tzz/hSfiP8AsuadfsL3dra/ap9M+1J9tVP9uKsXwr8Or7xVYXGoQTwaVplq&#10;ypdX2pz+Vbq39z/er0r4aOz/ALR2qq0sk3mz6kjf7XyS0/wTNFrHwd/syx8PQeLb3SdTa4utJmld&#10;JfKb7kqIv3tn3f4qvlIjhcNVl/4F+B5f4h+HWq6JqWlW0/2S5TVmX7Hd2k++0l+fZ9+uj/4Z+17+&#10;1JdKn1DRrPW2Zkg0+a82Szqv8aJs+7/v1seIdb1NF8GaVeeDl8JWUWp/bYN6y7929N/3vm/uVD48&#10;drb9ph5dzPt1q1+//D88VMzlh8JH3uX7UTyXULCXSr+7trmKSwvbdvs7Quv3W/jrV8VeDLzweujz&#10;zywTW+pWa3tncW/zpKrf+zf7FbfxmSVPil4q2tv/AOJjL+5f79egfCvR7b4qeDdK0i5ZftHhXVlu&#10;G85vu2Evzyp/32lWclPC0qteVE4F/gzrn/CUReHomtnvVs/7QupvN2RWqsm/96/8NP1v4OXNto17&#10;qGla5pPiFLBd99/Zkru8C/39n8S/7ddr4M8bReMPEHxFsZ57aw1DxNaslnNdy7E3fPsi3/7aP/45&#10;T/hd4J1z4XNrviHxLZto+kxadcW7Q3bJvumf7iJ/eqDrjhcNL4Y+7/6SeeeFfhdc+IdBfXNT1Wx8&#10;PaJ5vlLfXzP+9b+4iL96qnjD4b6h4SWyvlu7bUtK1Jtlnq1o2+3l/vp/st/sV3cNhefFH4QeHNF8&#10;PbbnVdBnuPtmk7tks6yvvSVN33qb4ws5fAfwWsvC+rtB/wAJBeat/aH9n7keW1i2bPn2/dquUX1W&#10;hyX5fs/Ec545+Dkvw9tb2XVdc0uG9iX/AEG0TfvvF+Te6f3V+f8Aj/uUz9nj998VdPiWLfutbqJf&#10;9r/R3rQ/aQdbn4gxXKt5yXGnWrrv/wBysr4D3MVh8XPD88q/uvNbd/36erOblp08ZGNP4YyLf/Ck&#10;Pt7XFjp3ijS7zxLaq0suhw79+5fvokv3Wb/YrnPCvw3bXtJu9a1XVbbQdEs5fKnu7hXld5f+eSIv&#10;3mr0vwN8NL7w38S4vFU+oWn/AAimmyte/wBs+ejpKv8Ac2b927/Yp3gzxhB4q8G63pWlR6M+t/21&#10;LqUFjrkCMl1FL/c3fL5tXynqRwtBz/eR5fiPOtS+Et59o0RdF1C21vT9en+z2t8qvEit/HE6N8y1&#10;F4n8AaD4b1b+zv8AhM7aa9ivPst5D/Z0qJAv8b/7SpXW/EK88cWenaFpWr2ejeHvtGo/aLNNPW3t&#10;3ilX5Ef5X+T/AH60/iLYXN/8NLvUPHFjpdn4tiuoksb60aL7Rfp/H5vlfe+T+Ogxlh6HLLlj8Jj/&#10;ABa8D+FdK8L+HLzTNc0+G4bR1eK3hsZU/tFt/wA8u/8Ah/4H/crJ1X4P6Z4V8PWWr6n4otrb7fpi&#10;3enWiQM8t1KybtmxX/3PnrW8VaVL48+FXg/U9Mlsbl9Ds5bW+t3uokli2v8Af2N97elYnxjuYLzQ&#10;/h/PFKsyRaFFatsZHdWV33o1HKVWjS96py/ZiWPE9nq8Nr8L9Ql1fe8trEljss0/0XbL9z/prso1&#10;L4Y6v4w+Mmt6Hc6nB/aEDNe6jqbxeUmzYj+bsX/fX5P9un+MNSgufhb8MpVvFmls3uopfJb54tsq&#10;bK9A8Q69pnh79ofxbY6rP9g0zXNM+xNff88Glt4vnf8Aur8r0GkaNCfxf3fyMz4a+FfDkP8Awmbe&#10;HPEP9to2hXUU9vcQNby/76bvvL/6DvrzT7Bqc3wPu77+0Gh0pdd8ptM8pNm54k/e7/vfc+XZXofw&#10;x8HwfDrxHqEuveIdJ2X9hcWtr9k1FHSfcm/e/wDdXYn8f8TpXFaVf2z/AAF8UaZLeQfa11i3uIoX&#10;lTzWX7m9Uq4xNakYcsYy934ixefCXwv4bsNE1PxD4lntrTWbOK4gS0tfNl3fx7/n+6nyfPWPrfwZ&#10;vrP4jWXhfTL6C/8AtkS3Fjd7tiS27fPv/wDQ6tfFTUrXUvCXw8aK+trm4i0n7PKkLJviZX/j211F&#10;z8RdP8MeI/hl4g8+C/t7PR1tbyK02PLF8jo//Avn+5V+8Y8uGlLl/wAJm6D8H/BnijxRF4c0rxjO&#10;+q27Mk/2iz2RT7fv/Z3315JcR/2XeXNqyLI0UrKW617x8N/BPh7R/irpmtWfirTdS0+W632NpaM7&#10;3bM2/YkqfwbN9eJ+Po0sfGuuQ+Wsu29m+br/ABmn1M8Vh4KnF8p9iTOu/wC9J/ubfvVXmfZv2t/s&#10;fPUvzQ/wt/fb5qru7fJ97/gf8TV8XEY2Z9/y/f8Al2b0avrLwHZ/YPBujwfN8tqv36+R4drtt/g3&#10;/NX2RoKeToenr9zbBEn/AI5X0mUx96R7mV/FKRoUUUV9IfQhTaKZ9xKACmU+mVBYVyXxF8K+GvEm&#10;jPL4mWOG0tV3/a3l2PF/wOuf8efHjQfB/m21m39samrbPKt2/dRN/tv/AOyJXi7/APCcfH7Ukbd/&#10;xLIm+46vFaQf/FN/301cFatT5eVHlVsVTf7qHvSOUh8KweKvG7aH4XW5msnl2RTXf39v999v8Ne3&#10;fGy2XwB8JdM0PT1ZLJp1t53Rf9btR3/8feu9+G/wx0z4b6b5Vt/pOoSr/pV86/O3+5/dWt3xD4b0&#10;/wAVaTLp+pwfabSX7ybtlYxw8vZf3jGjgOWhL+aR8f2fjmx0T4a3Hh7TI2fVdWl83Vbt/kRIt/yI&#10;v+f469o+D+m23wl+GlxrniOVbCXUmW48l/8AW7dn7qLZ/e+/8n+3Wb4t0T4ffBe4S5+wtrfiCX97&#10;a293Lv8AK/23/hVf/Hq8/wBN0Txn8e9Zlvp5V+yL8n2uXelvB/sRJ/E3+XrjjzUviPMp82FqcnxV&#10;Cvouian+0B4+1W5adrC3l3StM8XmpaxfcRP4Pm+5/wB8O1exfDf9nuz8AeI4tal1Vr+7t1ZIEhg8&#10;pPnR0ff877vv/wCzXnvwc8Sar8MfGH/CJ32lT/8AEyuoovJdfnib7nmp/eX/AOIr6grtw1OMvePR&#10;wGHpyj7WrH3hlPoor1D3xnl0yn0yoGFN8unUVIGL4wtvtXg/XYnXfusbhNn/AGyevgy5/cttaWRN&#10;nzypL/6BX3x4q/5FfW2+b5bG4f5P+uT18DzfPvi82RPm+aF68PG/EfJZ78USl8yL5XzJ/G2+hPKh&#10;idvKkSW4X9xMjbEX/bdNj/5/u05/uyozMm5d7fL92hH2NuVpLZ2+6+3em2vNPkSo7t975fmfZFND&#10;9/8A74rT03xPfaJo2t6ZbNG9lqUSRT71+f5X3p/4/We7/Mkqqv3dizQ1FsXb8zb0X5N6f3qs0jKU&#10;PeidHbePNXtvB974XguY7nSrhvNnhuF2O7fJ8m//AH0SqM3iS+m8OWnh6WXZp9vK119nmX+Jv9us&#10;1Nz7N22/2tvbZ8jtVf76uu1tit80M331/wBij3g9vV/mNi88bavquqaffNc+TqFrEsUEybE8pYvu&#10;fd/i/wButrxF8WvEviTSZdP1OdUiumXdMlrFvZV2fffZurj/AJkaWJfkll+7DN/CtH+pl3fvLNmX&#10;YqP9xavmL+sVP5i74k8VX3irUpdQ1OX7TdyqsXnIqJ935ErodN+M3izRNLSxttcn+z26+VBM8ETu&#10;v+xvZN1cS/yMksW75fkWm/caKXzfut9/b8jUc0iI1qkZc0ZFia8nv7q4vLm8W8ffvnmd/nZv+BU/&#10;R9b1DQdZt77TLySzvYvn+0W8ux13UxNNvHsPt09m32Lzdn25F/dM39zfVGZNm9dy/N87f990RMpS&#10;nGXOdN4n+IviXxnZRW2r6m2pWm7zfs6KkW3/AIAqVz9zqt5f6TZafLcz3Nlas32W0m/5Ybvv7P8A&#10;fqF0V13eQvzbf30P31WhH+Td5rP8uxf761fMEqspfFI9G+GmpWdnpsrW3xGufB93cS+U1j9lllRl&#10;/gdHX+Kq/wATvG2n39homg6LeXN5b6N5rtqF9EyPeXEr73f5vmVd/wDfrzyZ98aN9/yl2L/fpib/&#10;ACtit9pVf+WM332q+Y6PrsvZ+zidHefE7xZN9k83xHqDvZt5qo87um7/AGKxU1i+hiu7Zb6SzivN&#10;st5Du+Sfb86b6rQ/ddVVX2tva3mqKH955vyq/wA2+VHpHJKpVn8UixbareW1nLZrLc21pebXnWGX&#10;91Lt+5vSnJ4k1WFrKddQu4ZbP5LOaGd0eBf9j+7UDx7Hdf3lm8q/LC6/w0xPu/e8l2Vdta6kc04F&#10;3xD4q1XxPLFc6rfX1+6/JBNcTu+3/vqqU2t6hc3iahPeSXN2u3bfeb+93f7/AN6n3lnc6a0W6CSF&#10;2i3xfaF+SVf76f7NZ/ypsbbsf/Y/jajUipOfN7xa/tW8hv8A7St1P9rT52uElfezf79RWt5PYXST&#10;+bOkq/P9ot22P/33V1/DGoQ+Gf7e8jfp/wBq+ytcf9Ndm/ZWb/31C332/uVZEvaw+ItalrGoaxLF&#10;LfX1zf3H8M1xK7uq/wByqt5ctNL58ssjyyt/rt296c6SvL93Y7L/AHf4ai2b1l8rajt93fS5iJSm&#10;Meb7S0s8+65dvkV/41p8M0tt80UrIm3Yro2zdUS7dybf3Lr8i/71M+VNi/cdf4P4GatDO8tw+VG3&#10;szOir99P71W7m8luVRZ7mS5RF3+du37arp9773+8j/x0x0X+75Mu7e3+1QOM5j03eajbmR/vs6ff&#10;VaZcTNM3mNueVm+R/vvT/meR9j/O38H+zTN++V2X5H27NjUuYvnInmldn3N975IqZvba/wAvyL8m&#10;/wD2qfvWFkZV2fwKu7/x+mJ93dubYr/99VZGpXZ9m9NzIn322fxNTPOZ9it/vs9WNmxfKX503bm3&#10;tVX5v3u5dn8bPVxkaXY5nZ/KVpdjt/G/92q6SM/yruR5W+X5vk21veFfB954zuruCzljhlis5b2X&#10;zW2fuovv/wDAqxE3feVmdNvy/wCzVmsoz5eYZM/8S7t+7ZEtN3/61t2/aqovzfxU7+421tn8NN8l&#10;dqfLvRW+/wD7VUT75q+FdV0zR9ct7zVdMbVbS1XfLaJP5Xm/8D2fL/eq78RfG0/jzxhe6zPF9je4&#10;2u1ujb9iqiIif+OVi3lhPYNtuVkTb8+yZdj/ADJ8lVJkX/lr86M+9pacTf2tWMfZjEm3/Krfe+8j&#10;t/DUH39m2LY7NSf39yr8y/fRvu0szs/3W37l2rWxOpH5y7n/ANr5VTbT7O5+zX6TxRRv5Uv/AB7z&#10;LvSX/fof7q/N8irsV0proqbN25/K/jStC9T1Cz+M2meG7h77Q/Aml6braqyfbkupZUiZk++sTfKt&#10;eY3l3NqF1Jc3I865lO6V/k5bvVf5dn+796iQxs5eRn3N83DUuU6JYic1aR9wTQru+ZVf/gVVXTf/&#10;AHkqxcvvXbuXZt/u1U+VG/h+X522V8HE9OQz5Y7hP9X8r/x19kaC6vo2nsv8UC/+gV8a/vfkZm/2&#10;2fbX114GuVv/AAfo8qsr7rVfuf7NfSZXL4j3cr+KUToKV/uUz+GivoT6EP4aZRRJQAV83/Ff4wan&#10;4t1Z/DXhNpHtGbymmtF3y3Tf3E/2f/Qv92vTfjl4nl8M+AbvyJfJu7xltYn/ALu77/8A45vrgvgh&#10;olj4M8C6n441OBfNZW8j/ZiX5Pk/2nf5a83E1ZSl7OJ5WLnKpL2MZf4jP0H4P+HvAGlxa14/vo9+&#10;391pkLfJu/ufL80rf7ny1sf8NP8Ah6wlittP0G5TT4l2L8yRf98Ivy/+P15/oOj65+0D43u768l8&#10;mxi/1tx/BBF/cT/a/wD2q9Y8T/Bzwn4e8B6q0ViqXFrYyyrfXDO8u5U+/XNGUox5qcTjoxqcvPhv&#10;diegeGPFun+M9Gi1PTJ/Ot2+T/bVv7j1L4n8RW3hXw/qGr3n/HvZxea2z+L/AGK+bf2ePiFp/g+/&#10;1DTNTuWhtL9ovIf/AJZLL8//AHzXpX7SGpNbfDlI4pWT7ReRI/lfxKqO/wD7Ildnt/3XMd1PG+1w&#10;3tPtHjHhjwfrXxy8Qa3qE95H5sS+bLNMv8Tf6qL/AD/Cld/8Crbx14Y8Qf8ACPanpk8OhL5srvcR&#10;fJE2z+CX+L5/96ur/Zy01bP4Z29z/wAtb+6luGfb/t7P/ZK9QrKjRvy1TPC4KPLHEfaD5fvUf7lH&#10;8VFejynuBRRJRVjDzKZT/wCGoqiQDqKbTqkDl/ijqX9m/DvxHOsTTbbGVNif7SbP/Z6+FXm3q6+b&#10;v/vecvz7v7lfYH7SGsf2b8MbuBd3m3k8VuqI2x/73/slfH/y/Iqy/Iv3vOX52avAxsv3h8ZnUv3k&#10;YkP9/wC8n8bb/wCGopn/AHsu1mh/u/L8m2pfl3bWZU/jl3r/AA1XmdnbasrQvL95HX5NlcB83IbM&#10;6/eVYof4Fmh+41aqeFb7/hF/+Ej8qN9PW6+xLNby/P5uzf8AOlY7psbd/qXlbZE+75NtekfCh/7e&#10;0PxR4O/5/wCz+0acn/T1B8/yf76VcYm2Gpxq1OWRyn/CDam/h/RNVligmt9Un+z2fkz7JZW37N/9&#10;3bv+Wt7Vfg5qtnpN7fRanpOvfY1828h06+SW4t1/266jUtFtvFXxY8NeDLmX7No+hwLp8t3aS7N1&#10;xs82X/dZ5flrqvD2lfYP+Ew2+Cf+Eb09dHuoorhml+0Tts+5vZ/m+RN9Xynr08HSlzHj/hv4V6r4&#10;q8Of2vFPaW2mfbPs8s2oT+UkG1Efe7/3fnRf+B1F4z+HWoeCbfT7ltQ0/UrK/wD+PW7t5fNt2Vfv&#10;pv2fK1dB+9m/ZxT5pZkbxX+92f3fsv8A+xUWqvLefs96Iqbrn/ifypsuP4V8r7iVfKc8qFD2f/bv&#10;Mcj4M8Jah481aXStMaBL1YJZYkuGf97t/uf7VdHN8H75LO9bStc0nWL3TYvNutOtJ3ldf77p8nzf&#10;8ArQ/Z1/ffEG4/0lbZG066i3v99V2Vt/DHwNqfw017U9e16KOw0LTbGWJZtybLxmT5PK/vb6OUrD&#10;4elKlGUonOXnyfs8aVu/g8RSvsT7n/Hv/HVLw98K7HXorK2XxjpMOsXkSyxaf87bmb7kTy/dRv8A&#10;Yq1M8Cfs8WStutkXxIyND/2716hNoMvhLxHpS6DoehW3gyL7PK3iG7VZZm+5v+Zn3bt/9yr5TdYe&#10;lVnHm+HlR4b4b+GmoeIfEGpWM/l6D/Zas+o31w37q1VX2fPWxefCmD/hG9Y8R6V4qtNY0zTYldnt&#10;4Hifdv2bHVvu/wC//v12VtJY6l4t+LHhP7ZHYarr07fY5rttkTNFcO+zf/t76i8PeA9Q8E/Dn4hx&#10;avLaWGoXlirraQzpLtiV/vvt+7v3bajlIjhKX8vN8Rwmj/Dqz/sG11zxH4jg8N2l5uTTv9DluJZ9&#10;v35di/dX/bqaH4OXM3xE0rwvPeW1zaalF9os9Zt1+SWLY7o/3/8AYr0XQdb1Pxb8PvDieFbHQr/V&#10;dLgayurHU4InlXb9x083+GqXh3WNaT49eD18WRabZy2EDW8X9nsiW8S7JdiPt+Vf9ytuUqWHw3LH&#10;3f5TlLP4LafqS3umaf4qttV8V2ETStplvavslZf+WSXG/azf8ArgvBPhv/hLfGGj6Z800V1dKk7p&#10;9+KL+N/+ALXa/BG5gs/jxpU95OqRRS3Xm3Hm7Inbypaz/h7c2fhvQ/FuuX1zH9rt7P7FZ7G+fzZ/&#10;kd0T/YXf/wB909ThnGhPllH3fe/9JIvE+saV8QviNqd9qer/ANlaPLKyQTJa/aPKVU2J8nyfwJWh&#10;4k+F2i6P4Al8S6f4hnvIpZUt7O3uNO+y+f8A33Tc/wB1E3/Ps/grE+GnhKx8Z+LbSz1q8trbT9rX&#10;U9w8qROyr/yy/wB566v4taPrmvXFxqtzeaJDpNqvlWemWOoxP5Fur/wIv3v9rZRqFOMKlGpWlHmM&#10;zxh4T1zW9W8BaVBqS6w+qaPa/Y4Zoki+yr/c+X7yp/fp6fCjwzqus3fh7Q/FF3eeI7Xd5SXFjstL&#10;qVU+dEffu/v10F/460zw9rnwk1zzVv4rDSYop0tG3vF/A+//AG9j/crd1jXvG32q71PRfiN4bm8P&#10;/M8EztbxSqv30R02bt1VynX7HDSUpS97/hjjPDej33iT4Cy6RYwNeag3iaJFt0X+Jov46wr/AMMe&#10;EPDHirT9IvPENzqUVvFv1G4sbVJYluP+eSf3l/266P4afEhvAfwv1u8ivLZ9Vi1qKX7DNs33Ssmy&#10;VNn92uZ+J3h7w9bLaeIfC99bPpV/+9l0zz0+12Ev9x0+9tokc9T6v7GEo+9KJ1Hxv8H6LefEt9M0&#10;Np08QX91BE1o9qi2kSsiImx1/wCAfwVVm+FHg5/Ef/CIf25q3/CSs32f7X9jT7D9o/uf3vvfLvrQ&#10;+IWsWM3jLR/iRpGuafeW6tZu2nJP/pysqfOjp/wH/wAfrpdY8Ya9r1++p+Hvizo1hol032iK31CW&#10;K3uLVf8Ank8TJ82yjlOqUcNOcpSj/wAMeX+D/hdY6x4f8UX2r6hJpv8AYM6xTw+Vu+X50dET+9uT&#10;5ar+IfAfhy5+HcvirwhealNZWF4tleWOsxRearMn30Zfl2/crT8O+JFufAPxQi1PU4H1PUmtXgmd&#10;tj3Tea+90T/x7/gdUfCWvafbfCDx7pVzcwQ3txLZPao7bHnZZfn2Uzz3HDcsaaj9mRyvgPwZc+Of&#10;FGmaDbMqJdS/NM//ACyX77v/AN8JXoVn8MfCHie4u9F8PXPiL+24omlguNTgi+z3W1PufwMu/wDh&#10;rivhj4wg8AePNK1qeJntLNmWXZ/ErI6P/wCh16xrmt6un22+s/jJaTaOu6WJHunS7b+5F5WygWBj&#10;QVD3o80jivCvgDw1efC2Xxbr2oahDFFqbWs9vaKm+VdibETd91vn/wC+UrP8f+DPD0PhDSvFXheW&#10;+fR7+drKe31DZ5trKqb/AOH5duypU16xm+BNxo899HDrDa//AGh9kRfnaL7Ps30xPEljc/AlND/t&#10;CO21Vdf+0fZ/42i8rZv/AN2rFP6t7P2fLH4f/JjK+Gng+x8fT6xpnnyJqsWnNcaSm5Nksq/O6P8A&#10;8Ap+ieBrG5+HPiXxHfNPssJYrWxSFvklumf/AHP4E2VieGPE8/gzxNZa5bQL9otZ1dUT+Jf4/wDx&#10;yu9+M3jDw9No1lovhO8+06fLeXGqz+Srptllf5E/4AlBhQ+rex5qvxRLd/8ADTw94SuNP0zWtF8T&#10;axqEsSy3l9pK/wCjwM38CfJ81UtE+Cen3PxG8S+FdX1O5h+wWbXsF9D/AMA2O6f7j/croNS8eW3j&#10;y3tNVsfiJc+D9Qt7VYrzSbuW4SLzVT76Ov8Af/uVznhHxbY6D8RvEEup+I5NVtJdJuLX+05vNfz2&#10;ZE2J8+9qo9SX1Tmj/KXfhFN4av8A4oJZ+GoLuzt7jTrq1lm1OVH3/J9/Z/D/ALtZ+g+EvAHj/Wbj&#10;w1pDappuusrf2dq1xKrw3TKn8cWz5VeuX+DniSx8H/EHT9V1PaloqyvO7r91Gidf/iK7PwNeeAvA&#10;3iD/AITG28Qz3+xWls9GezZLiJmTZsd/u/Jv+/Vhh6lKpSjzcvxGJ4J+G8CeD7vxHquh6t4hl+1N&#10;ZWuk6Zu+Zl++8rqj7FqbxV4G0Xwrb6J4mbQdWs9KvPNt59Bu5XiuILhf7srJ8yv/ALlS+BviRZ6l&#10;4S1Pw1rWvah4Ye4vmvbHWLFXf52++kqL822uc+IlzbfY7KKDxxd+ME3N5qTLKiRN/B97738VHKKV&#10;TDQpfuztv2hP7I17x5b6fY6Rcprt4tq63011+6lVk2InlbPvfc+ffVq8+Ffh6w8QL4XbwL4m1K33&#10;LFdeJoftCIrf30i2eUy/+ypXNeP/ABV4e8SaRoniiz8Q/ZvEul2drE2nvZv81xE/30l+7/tVsa94&#10;28NePLj+2X8f6z4Su5VWW80nyriVFbYm/wAp1/hq+U35qEpylLlMrwf8K/D1tcfEO28Q+fv8PSq+&#10;+GXY7RK7702/9NVTb/wOq3gnwr4e+IV14g8Q2PhO+TStLgiSLQbS6eWW6lb/AG/vbfk/grF8MeOd&#10;K0eLx7Y6hfXN4mrac1vZ30yvvl+f5N/92qXwr8eWfhldV0rV2vX0LXFWKWbT22XFqy/clT/gdb8p&#10;z062G5oxOo8YfDG2ufAOoeI7bwdqXgzUNLliSWxuGlliuom+Tenm/MrI/wDvVb8YWfgD4br4fnl8&#10;KtrdxqWnW97LaPqMsUUX9/b/AHmf565Txh/wjltofm6V441fXrtm2RW81nLboq/x79z1n/E7xnp/&#10;ie18KfZvM83TdMisrrfF/wAtVo5S5VsPHm933iH4u+D7Hwf4wSLSmZ9HvIItQtUmbc6LL/B/wCuI&#10;dBuPmbt3+5Xb/EvxVpnir/hHGtvM36dpMFpdb1/5apXFeW0fJZju+b71axPJrcntXyn2rM7P92Vv&#10;++aqzf7O1/8AxypZt/z/AHqrzO+5F+Z6+Aid5Fvb7u9v77bK+nfgbrH9q+BYl373tZWib/0P/wBn&#10;r5fR2Rtv3/8Acr2D9nXW/s2sahpk7N/pC7lR/wC8v/2Fe3ltTlqHoZfU5a59B0P/AHaZ/FRX1p9g&#10;FFFFAHh/7UTsmg6J82yJp23f98VleObzZ+zr4cWz2+VceUkvk/c/j/8AZ0r0D46+FW8T+A7jyP8A&#10;j4s2+1Ls/j2/f/8AHK80+FGpWfj/AMA6h4H1CdYbtfns33f5+49eJUj+8lE8SvGUK8o/zRO7/Z1h&#10;tofhvaNBt82WeV5/97fs/wDQNlZn7SHjaLRPB/8AYsUuzUNU+98v3Ylf5/8Avv7teVaP4n8VfA3V&#10;L3T/ACF8qX5vs92rvEzf30eqkPgnxr8Zry91zyGd/wCGa7/dI3+xFT+sR9lyR+I5vrFX2H1aEfeO&#10;Sv8ARItN8OaVqEsv+l3kssq26fwW6/Lvf/fff/3xXdfGDxDPc+BfAWn3jM92tj9tl/v/ANxK0PDf&#10;7P1zpTPqvjae2sNEs182eFJd7y7f4P8AdrK0G1l+N/xf89rZk0lZVeVP+eVvF9xP/QF/4HXNGM+X&#10;lOGFGrSXsv5j6T+HWmto/gXQrOVW82Kzi3b/AO9s+eugpn3afXuwjyxPsoR5Icoynx0yjzK2Nh9M&#10;oko/iqACiimUSAKKKiubmK2t5Z53VIolZ2f+6tQI+b/2q9eWbXNE0pdz/Y4mupfJ/hZvlT/xxH/7&#10;7rwR97t/rVdN2/51+eug8c+LZfGfirUNan3bLqXfFs/hi+4n/jmyua+Z13NKsyK2z512PXzFWXNP&#10;mPzjHVva15SKiQypFL5ty1zu2/f++tDzSvL/AK9f7jQzfcp8259m7b8rf3ai85n3ruj+X+B/4axP&#10;NlLmDyWSVP3X2bd8nzt8lFtfz6bdRXME89nLb/6qWGX7v/A6PuS7Vi2f7EzfJtqHfs2LtZNy79j/&#10;AHKuJBNcXMv2p552kS481pWu4W3+a39+rV54q1q/lSW51q+uXVdnnee/yr/c/wB3/YrE37GiX95b&#10;bm+X+NHqb7jbty71+95K/eag055kv2+f7H5DTyTWjNv2I33W/wBymzXlzeRbfN+2RffWFPkdaY+5&#10;JdzSqm1tnnRUyb7ryyxb9v8Ay2t2+7QZ80jq/hj4wg8B+Jn1GeJpoms7i1XyfvqzJ/B/wPZXLyTT&#10;zW8UDM00Vv8APFC7fdqv/F/wL+7Wx4b8H3njC4uItPg3/ZbVrpneXZtVfv1fMbRnVlH2cTK3xfZ/&#10;KWWRE372hf8Av0zzpfnVW+RW3sj0b967vN85P9356N6p/Fv3f3KDn5pmx4Vv9Fh1KX/hIbOfVdPl&#10;gZGhSXynib+B0f8A9krpdY8eaDYeF9Q0Pwnot3Yf2lt+2XGpz73aJfnSJP7q768/uW3/AHttz/e/&#10;v/7lN/13yqzOkX8D/fWjmOiOJqxjyxIfm83cu77u1UenpuTeq7rZ1b5YZq2NV8MX2iaHo+r3PlvZ&#10;aosr2uxvnXyn2PvrHR/Ob90y3MX8EM336s55RnH3ZEXy/d83yf49n8FD/I3zbYX++yfwNTkfZ5S7&#10;fk3f6l/v01Pk37Yt/wDAyP8AxVRjqMmj+bdKrWzt/c+41M3/AH9y/wCxvomSeG381VkS3b5P3y/e&#10;2/3XqJPuOv8A30ta6kSuhm/e+5ZfJdV2K/8ABTXm+43lL8qffRql+Z/lVVf/AKYvTU27vl/c7v4H&#10;qydRi7dr7W3p9+k3/wAG5oXb7yO3yNS+cu5P/Hf9qj+F2XbMm77tBnqM3y/PuVfm+9/tU9N27bEq&#10;o7fIqUz5XZ/7m75t/wDDXR+D/BM/jC41WCK5jtvsGnS6g2/596xJv2L/ALVBVOnOrLlicy7+TL+6&#10;+R/7j/coTbt+T+FflR6sfLtSX/j5T/x9arvt2pu/u/LQTK+wfNt2qm9F/gdvvVEjJu27dm770NDv&#10;8qSt/e+//HUsm51dv9d8336B6kT/ACb9v8X3kej7/wB5d6fc+Sppk/vfw/edK6XR/ADa34V8S619&#10;sWzl0aK3lZNu/wA1ZX2UGlOnOrLlicojrtTymb+4qf3ar/Kn3dyf3dlW33fxLsf7++odm9vlX7y/&#10;uqqIrPYq+Zs/1q79rffSnI/393zo1a3hLw9L4q1600q2vILCWdmTzr6XZFu2bqz7mzazuri281Xe&#10;KVkbZ9xv9z/Zq+YXs58vMVH2uv8Av/PVd3bzf3q7P4N/+zXa6D4DXXPBfijXvtjQ/wBjfZ/9H8rf&#10;5vmvs/4DXJPbecv7r59vz7KuMjWVOVOMZS+0V/8Ad+T/AGHqLcyMnlfI6/wPT2T7ny/Iy/x/w1DM&#10;6/Jui/3XrYiJXebf/dR6Zv8Avsv8X8G2h5Pl2/fi/henu7bn81t6L8u/b96tjYZ9/ftlX7vzb2pq&#10;Tfvfl+R2+T7tOfanyy/J/tpTX+dvmb+H/vla0AZ825NrNQnyfd3Oi/7NH32Tdu37f4KN+xU3K3y/&#10;ddKAB9r/AHl2bfvfLUUjLuJ+bnmnb/8AZ3/+zU19m797bkv3xxVRLPtJ/nZNqqn8f3qr+ds+/wDw&#10;/P8AeqaZ1/vQJ/BVfZs3r8uz/Yr89PYIY3X+7935/wDerW8K+IZfDfiCy1BfMT7PLvb/AGqx5nVJ&#10;d33/APYeqj7t27ayfL/A33a6qUuSfOClyTPuiwvItSs7e5gbfFKqyrVjzK8a/Z+8cpqulvodzL/p&#10;Fr88G/7+3+5XsVfcUqkasOY+5oVI1aXMFFFNrY6Qba6vuWvnT4o/BzU9B1aXxD4XWT7Pu81obf8A&#10;1sD/AOx/s19F0fw1x1qHtTGtRjiI8sj5k0H9oq8hiS28S6LBqqRNsWbbsl/4H/DXSzftV6HDautt&#10;oeoPKvyLC7IiV6tr3gbQfFH/ACE9Ktrx9v33X5/++65y2+Bvgmzm3Loav/12nldP++GeuWMMRA8/&#10;6rioe7GoeBa94t8Y/HXWU0+ztmSyVt62lp/ql/25Xr6C+F3w0s/hvoP2OJludQl+e6u9v3m/uf7t&#10;dXYabY6PapbWNtBZ26/8sYV2JViuqnRlzc0jqo4T2UvazlzSD+Gij+Giuw7wooooLGfxUfxUU/8A&#10;iqAGfxUUU2pAK8f/AGjfHP8AYPheLRbOfZqGrfI3+zb/AMf/AH393/vuvVdY1iz0HS7vU76VYbS1&#10;iaWV/wDZr4a+IXjCfxz4ovdXufk3PsgT+7En3Erz8XU5Y8p4+aYv6vS5I/FIwZv33zbpflbZFsqv&#10;cv8ALu3R3KRfJv8AuvQ/8DKzI+776LVe5Rpm3bo5v+myV4J+eykP+X5Fba/lfPv2fxVX/i+ZY5tv&#10;ztC7fPRNudUb+5TH3uu5olm2f3H+daszBP3y+V83zfO0M38NdMngxb/4d3fiW2vN8tvfLZXVi8X+&#10;qVk+R9+//crlN+/5tzXKr/A6/OtehfB/UoJrrXfCt9cxw2WvWLW/+ltsRbhfniffVxidWGjCVTlk&#10;Zt/4Pg0Twv4a1WXU/sdxr0sqRWk0W9ILdX2PLW7/AMK68Ma3YamvhrxHeXOp6Xay3v2e7s/KinVf&#10;v7K0LnXvDmpfG7SrHVbmObwloyrpUUNwvybYonRH/wBpXl+b/cruLDXtQ03Wddi17xRoiWV5p11F&#10;pmmWMsX2f7nyP8qfIuz+/wDe31fKe7Rw9CUpHlXhX4b6Rf8AgGXxRqutNptva6j9inSGLf5q7EdN&#10;n+1vf/vmq/jzwBo+j+F9K8UaHqdzc6Zf3TW8v2hUSWKXZv8An21YTUrb/hn+XTVubaHUF8Seb9ke&#10;X52X7Ls37P7v/wARUVzqtn/woey0z7TBZ6gviJrhrd5d77fs/wB/Z/do5YnJP2Hs+Xl+yY/w68GS&#10;+P8AxB9hadbC3WJrq8vn+5Bbr/HXqXwr0rwdc6l4gvPDOoag8sWj3Vu1vqCovmrs/wBam3+H/Y/2&#10;68/+CfifT/D2vXttrU7W2n6zYy6bPcf88N38f/jldn4G0rw58NNU1WfUPFWm3l3eadcW9qljLviZ&#10;WT78v91n+7tq4xKwPsowjL/wI5Lwl4P0hPB//CUeJft15aSz/YrG30lU82Vv43d/uqvz1U+IvgnT&#10;/D1npWtaRPdvo+pK3lQ32zzYJV+R0eur+Hvjlpvh3F4cg8R/8Ifq1ndNcRXbNst7xW++juv3a5H4&#10;narqsyWVnqHi+Pxa/wA0rJbyu8UDf8C/v0csSasaEcL7hN8NfAGi+MNN8S3OtXjabFpNrFdLcW/z&#10;/Lvff8n8TbE/8frVfwf4O8Z+D9b1PwrLqltqGkQfap7e+2P58X8b/L93ZVj4Gvp//CM/EBdT8yz0&#10;9tOiSeZP4VZ3+dP++6Zpr6D8MfB/iN7bxHaa3rus2v2KBLFXSJYm++8u6iMS6EafsIylGP2il8Qp&#10;mf4O/DSVpV+b7em9P4V81K3fDPw68HePJbfTLPQ/Elt9oiZIPEM3zxb9n33TZ9165+bxbpEPgj4a&#10;W08sdzLpN9cS31ii/wDLL7Qj/P8A76V6H/wn/h6z+Jdv4qvPHs9zpTT/ALjSYYrjZErJs/e/wqqf&#10;7FXymtP2EqnNLyPN/AHgnQdY8OeMNV16e5S38Pra+VNaffZWd96bP7z7EVafrHh7wZ4h+G+oeI9D&#10;tr7TbjRp4orq3mn815VlfYjo/wDD89RaJ4k0yw8JfE3T7nUFS71Zrf7G6RO6XG24d3/3fv1meGPE&#10;9npXw38caVPeR217qX2D7H8rv5vlSu70csTnVShyxj/iO98VXng5/gf4ani0PUJtP+1XSWqfbv3s&#10;Evz/ADv8nzrXJar8NLHUtU+HraGsn9n+JoIvP3tveKdX2XH/AHxUular4c8Q/CWLw5rWqt4e1PS7&#10;6W9tbhLV5UulZPufLV34XfEvSNB8H3EGry+TqejT3F7o/wC63pK0tu8Tp/3381MvmoV5R9py/CVf&#10;iF8MdKfxH4fg8LwT/wBlazdS6fveXe6yxXHlP8/937jVpab8LtFufEfjjULPSL7W9E0adbKz0m0Z&#10;/Nnl+587/e2/I7VB8IvidofhvQ7iDxDLJ9rsLxtV0l9rOjXDRPE6f7P8FYnw68dWmm2fiDRfEbXd&#10;tZa5tuP7TsU3yxXCv8j0uUObAqUZfzf+Sml45+GkD+CP+Egs/Ct94S1O3vlspdPu3d0nVvuPFu/2&#10;66i8+FGn+FdUtNDf4d6p4kiWKL7Zr1u8qfM33/KRfl+SvOvGz6RbaSn9n+NtS8SXcs+9ongliRF/&#10;4E/3vuV0uq+MPC/j+8i1e88Uap4S1W4iVb6xhgeW3lZfk3pt/v1oVGWF9pL3fe+RN4e+FGg2fjrx&#10;3oOuNJNaaHZtexXCN8/lK6P/AN9bHp3wl1XQfEnxGvYtP0j/AIRvTG0C6t7pPPeV1X+OX5v4tlc/&#10;4T8YaR4Y1zxmrX19c2V/pVxZWtw0W+WVm2eU7/3ax/hL4qs/A3i2XUb6BrmL7DcRLbqu/wA1mT7j&#10;/wCzUanPGtRhUp8vL8R13hiw8GfFK8u/C+n+Gm8N6rLBLLpmppcvK8rL8+yX/fSsH4V6O1zb6h5X&#10;gCTxhqHn7POmndLeBf8AgNb3g/xP4F+Ht5e+I9FvNU1LW1gZLHSb6BE8hm/vv/Fsqp4e8beHNe+F&#10;8XhPxDqGoaO9nfNdLNYweak+7e+x0/vfM9GppH2HPGUpR5veMz42eAIPCt/4fvtM0yTR01a13to0&#10;0u/ypVfY6I/8a/cr0bw38OrHxcsumXnwybwraXED/ZdWS6d5Ym2fI7o33lrifEPxL0G2l8BS6Lp9&#10;3NF4ZnZ2hu/vsqyo6Pv/ALz7Hro7P4heAtK+IP8Awm0V9reqy3E7O1pcWqJ9j83ej/Pv+bZv+VKN&#10;TSnLCe2lLmOU+F+ieHP+EB8Z6vr2mNfy6NLb3Cw7nTczb02b/wDbfZurY+GOsaVrdh8SLmfSo7DR&#10;2063updJtG/u/wACP/t/+z1yWj+NtMsPAvjvQ52nml1lrd7N0i/55S733/8AjlUvAHjCx8MaX4ts&#10;9QWT/ibaTLZWs0MW797/AAb6s44YmlSlT5P736nSxw+HPiX8PvFFzaeHLTw3rehxLdRPaSv+9i3/&#10;ADo+7/0OtPw98Ormw8B6FqGj+DrTxVqGrK1xdXGoy/urWLfsRETen/fdcP4D8YW3hXQ/FtnfQM76&#10;tpjWsE0K/wAX+3WhpvjPw5r3hLSvD3i+LUoZdL3fYdT0zY/7pvn8p0b+GrNKNahL3pfFynVax8NN&#10;M0T4teB1l0VbbTNcVfP0aZvNS1l+46b/AOJf4qwvDHhXRdHvPiB4h1PTFv7Lw5P5VtY7v3TStK6J&#10;v/2UrCs9Y8NeEvH3h/VdBbVLnTLOeK4n+3KiSy7X/g21paP8TtMs/FHjBbvTJ7zwv4jlbz7dG8qW&#10;L53dHT+Hcm+gUa1Dm/7e/Q3vDfiTT/E/wv8AiKsGh2mg6mtnbyy/2fvS3lXzfk+Rvut/8XXg+xty&#10;K25H/ievYLbx54M8K6D4g0XRbHVL+LVLFomvr7ZvVt/yJsX7q/7deTsu9t0Uvnf71UcOYVIVOX3u&#10;Yybh23fuvvyts2VV+Z2RlZd6/IqPWhc/e+ZVdF/jSs+aFfusvyfxPXTE8shdNm9vlTb/AOPU1NyP&#10;8vybfvJ/tVLMn8e5X/26Y6bG+ZV2N910rfUoWF28rarb0X52Tb89VHf5v3TN833kq0nzom79y/8A&#10;fRfvU35nbbK2/wD29v3qNSxm/wDuq21m2LQnyb2Xc6fc2USfwbm+dv8AZpm9Xb+JHb+OrAbvZF+6&#10;3y/J/vUiJ8vz7t1TbNjVDJG5biPirLPs53i27Wl3/N991qo77F3ff3fdRKvTTeSqbd2/b/HWZNN5&#10;3zbvOSvzw9WUhkz7/wDVMvy/d31Vd/Olf/V7938DU50bdtX5Pl/u1E+2b5t0b/3fl2VqYyNDw94h&#10;ufDesxahbT7JYJV219keD/FVn4w0O31C2ZdjfJKn91q+H0kZJflXYn8Nd18K/iRP4G1zcytNp8vy&#10;Swo33v8Abr3MvxPspckj1cvxvsJ8kvhPsOm1R0fWLbXtNivrGXzreVd6vV6vpz7Ve/qgoopn8NAw&#10;plPpn+/QWFNp3y02gA8yj+GmUfw0AFFFFBYUUUySoAKKK+d/jl8bopo7jw14en37v3V5fI3yMv8A&#10;GiP/AOz1zVKkaUeaRy4nExw8eaRz/wAfvi6vie6fRtMuWh0e3l2NcJF8l1L/APEpXit5MvzsrK6K&#10;2zen3Ganb1tvm3NC6/d3rvSq7v8AN97ft+7s+4zV83UqSqy5pH55icTLET5pDZplRUZJ9m1f3uz+&#10;9Vd3+VP3Sv8ALvZ4Wp29U+9L8n+78jVFMq7fmi2fxtND/wCgUHnB99UXbs3fP97+Gon+6jbd+5tm&#10;+H7/APwOn72dX+VUdvvf7tQuip+/2sn9yaH59tBIedvXd5vnbfu7Pv0TTK/8SzIq/wDA91M/dbt3&#10;m7/l2K6fJTdiu33t6L86ulWQSo7P8u6O52r8yP8AK61Em7zUiZf95Jv4ad8s2zcq3iI3zTJ8ku7/&#10;ANmqukLfPuVnT+J3++tES7sPmddq/Pv/AOWL/wB3+/TfO85dkTfJ/DDcUPum/dNum/vI/wB+JaN7&#10;Tf6rbc/wKjt860GQ5H+aVd2zb93f/FSo7ebt+X7v3HqHf/Eq/dX5U3feaj+Nf3W9F/vt8+6qAfNM&#10;vyqvmI/8SP8AcqH/AGV/4D/u0/5du3c2z+JH/hpj/d+8yO33qcSDo/DHjO88PaXrtjZrbTRazB9l&#10;lS7X7q/7NYW7fv8AKi2f3YX+41Q/N8+5VuV+5s3fdoR9/wA0HmOm3+P760ipVZSjygj/ACy/L8jf&#10;Ls/v03zvszPFAzJtX5oZv/QEod1dUX76fc+T+9To0R1Rk/0yL+JHX591WSN8x0bb9z5fmT+Cj5pm&#10;RVVd/wB9km+5TET93tVfOi3fN83z0ybdNvVt1zu+9/fiWgB6fd2xSsjt92F/7tM3r/B/E3y7/wCK&#10;nujOr+Uyun+39+JKZc7pmTau9Nvy0EB53+tVdr/weT/tUb/JZ1i3JtX5oXqJE+/8rPEn3X3fPT97&#10;eVF86zRf+P7q11AZ/G/zbNtMT51iWX98jf8AfarRsbb823729lp+zfcbpf3Lt95k/ho1AP8AXbNm&#10;75m+V3/ho3/xfc+b5Xod2dn+b5/uf8Bp6O275V2S/ci3/wDj9GoDLpG+9L++T7kU0P8AFRNtT73y&#10;f9Nv7zU9HXzU8r9zt+7D/AzUyFPM+Xdv+b/Uv/E1GoAnzvt8/Y6/PvT7jUxpvmi82JYXZt/yfc20&#10;J8/8Kum7fKm6m7P3W2Jldd371H++tZC5h3zfdVfJlb7qf7NV/wDZVfn37PJerD73R9v3P77/AH1W&#10;q7xru3fNs/5YOn3611GG77+3cn8G1/4mpr/e+ZvkX/W/71Ofcmxt3yL93/aqJ02Km1d6L93f/E1W&#10;A99zrtl/fIq/fT+Gq/34k+b+Hf8AP/dp2xXb7zQvu+bfRvbb/c/vf7K0AN2S7Ym3bPNb91TLyZX2&#10;botj7tiun8VPd/leRl+6v/fK1Ruf3zfutzp/ClVEBrw7N/y/Ov3vmqvMjea6rtT5f3qVYdGRk+Vn&#10;T76/71QybXi/f/c3b2mrpAqonzbduz+8lMR92zZt+99x6sTbvKTdt+98zp/dqo8P8TKqS/wv/s10&#10;6lg7/K7fK6N8nztTfl+fb9xV+5/tVKifvfmbyX/5Zf7VM/iTdtT/ANmp6mpE/wAjbZfuL95Epm/7&#10;itumT77f7K1Nvb7vzb/4v9qof9pWZHb71WAJ91Nqt8zfLRsmk/1afKvy0bFfzfvb/wCFP7tNkjct&#10;+7Rtnb56sD7Nf5227W+7/erMf/W7V3fL93fVi5/gZUX/AH91V3Rt38Seb/c+evz/AJT0pFd3b7zf&#10;7nyVE7t95m+T+BJlp8z7/lWLf/HUUzM6p95Nq/c21RJD/E/8H+xUX3/vLv8A/Q6ds3/N9zd/c/u1&#10;X+b7vyvu/vt/DWkTPmPQPhn8VNQ8B3iL5sk2nt/rbSb7n++lfVfhjxVpni3TUvtPnWaJvvJ/Gv8A&#10;vV8Lw/Lv+WRN33fm/hre8MeKtT8K3/2nSrySGVf7jfI1exhsb7L3ap7eCzCWH92fwn3L/DTK8n8B&#10;/H7SvEMUVtqrLpt6/wAm/wDgb/4mvU4biK5iSWKVZom+66N8jV9DCrGfvRPr6GIpVo80R1FFElbH&#10;UNd6ZT5KZQASUUfeplQAfxUfw0fxUfw/NQVsFV7+/tdKs5bm8uY7a3iXe00rbEWvN/HPx+8PeGIv&#10;L0yVfEOobtn2e0lTyl/35f8A4jdXzb45+IuufEW883ULlbm0Vv8ARbG3/dJF/wAA/wDi6462LjSP&#10;FxeaUsP7sPekegfGP49z+IfN0XQWks9Mbck9w67ZZ/8AYT+6teHu67fK2/e+9DQ+7b8zSOi/Jsm+&#10;+zf3Kh2fLtZt6Ku9oXb7zV4NSpKtLmkfGYnFVcRLmkNeb7N91pIX+4yTfPTHfe3ysqfwbE+5TJv3&#10;KpE07I7N+9huKb8z7FZVR2+f733axPPDe21181U3/wB/+KmPtTyv3DJ/d/jRqP3qb2Xanm/dR/uf&#10;7dMfbt+WOSF2/wBUjr8jUEkW9YW2/cT+L+5RM6w/M26Hd96ZPnSovmhb7/7qLcio/wDE1Dv5LIvm&#10;tC6/Mz7t6O1bEDN7J8zeWjv/AMtl/ip/zJs+Vf8AZZKhf5GdZF8l2+dn3fI3+xT3RvN3sqwyy/O2&#10;z7irQAP8jebLEr/3bi3qJ5t7bmZpk/v/AMdSzbkbd5TWfm/dZPuUx/8AVeb/AN+nh+41BHMRf9tW&#10;f+Pen36H+780S3O75/OT76093jRf7jxfJ5yfxN/cqHyVTZLPuTb87XFu3yVRI/7+9V2vu+7spjur&#10;/eVv9l0b7tPf+Df/ABfOzp/DUU26ZlVZWh3Js37fkVafKBLubb8rLNt+6/8AHUW/+9/DR/rmT90u&#10;9vkidP4ql3xQtuX+H5F/2mqgIpk2Rbmib/rsn8NOd2dk3T7/AO66fwrTdiwsjbmh2/8AfErU7593&#10;73bC67mZ0/5a/wCxQA19qJuZv+Bp/DRN/qopWT7y7Fmt6EhbzfKb5Hfc7I7fItMdP3v3fs0sv3U/&#10;goAZvVFRvm3/AMM396h/kli3S7P+m0K/e/36Nm+X5W8mVvuo/wBxqf8A31i2o+3YqP8AP5rUEEX8&#10;L+ev/bxDTptzxI0rbPl+/TfuXG5d0Lr96Hd8krVL9zfHu2bfnlrXUCvv/wBpoZWXer/wNT/l3fd2&#10;P/fX7lO3s8Tr+73s29of7q/7FRJtm2eVLsdvuo/8P+3RqAfcX5v4fu/7VEKLudVb/eR6f8rruXa7&#10;t8ip/eqHfs3ybVuUT5F2ff3UagTP/qf9VsTf81Mbbtdm+fd/46tMSZtsSLKzpE38f96ntD/elVPK&#10;+dqNQBP3kX/PzF/4/EtMfdtVv4P4X/u0+b55U839zK3zs6fc20TfPL95oZZfvf7tGpGpE3yfLK33&#10;fkimRf4qY6ruRpV+dfuzJ/FT/wB6/wDqtu9m2LDt+9/t0bN+9Yvk2/KtvN/E1GoahN88TtuWGVvm&#10;b+41Qo/zS7W2P/En8DVNs8lX2s00MX3t6/xUyNNi7W+eKL52fb86/wCxRqWRfM+/aq/3NtM3ru+X&#10;/c2VY2M67Vb5G+dnf+FarpGrr91d8rfL/srVgMdNmxfleJaPlRfl3bP4qJNsMu6Jdkv3Fps23bu+&#10;/wCV8n+81AFeZ/3u3dsf+KofJdmTd+5dv++FWnv/AB7lZ9vzN/tNQ+7btVt6S/vZf9mugjUid1+T&#10;avzq2xUpif7P8P3kdfvUPu3fMy/N/H/dp77U3/7XyRPVllf5Ub+LYv8ArUeqjwt/vp/En92rsnyN&#10;8213Vflf+81RbF3fvd3yrvlbd96rjICJ9/yL99Jfu/7NV5lVNjLt8p/kWpZk+bau6GXdvb+5tqJ4&#10;2f8A5ZLDu/gT5/lraJqM8ze212Xytv8A49RND8v71t6bvmmofakTyr/uKn97/bo+VPu7dluvzI/8&#10;VaFlf5kZ/m+9/HUiyFi5MrRncflNKyfw/K/y72fdTdqN80qqHf5uG/8AsKsD66+0rNK6qyvuX79V&#10;7l/m2/8AoFHy/wAW1P8AY21Vm+98v+q/idK/PDslIlebf/t0x3ZZXX96jt96qvzJ8u35/wC49OTz&#10;U37UZP8AcbfWpHMG9PvbVqLfv3szLs/uOtPf739/5qPm3bfl/wBreu+g01Gf70Wzd97Z9xaen3fl&#10;i+fb/wB80x0V13LFs/3Go3/wtt+arDUHm/h3L/c+f+Guj8K/EjxD4Sb/AIl95JbJ/FC7b02/7lcu&#10;7ttdWZd/916h3/wsrJ/efdW9OrOHwhGrOEuaB9B+Hv2opfkXV9KV0/ilt22f+OV6Bo/x78Iawqf8&#10;TBrN2+6lxF/8TXx5/D9351+Zv9motksnzbVd/wDYr0o5hUj8R69PNsTS/vH3RbfEXw1eLui17T/+&#10;BzolW/8AhLdD/wCgvp/zf9PSV8Io7/ws2/b/AB/w03zmkb+/8vy7/wC7XT/aX907I51U/lPuK8+I&#10;vhfTV/f+IdNh/wC3pK5rW/2gfBmjs6/2hJeSr/BaQP8A+ht8tfHnnbG/1rJ8mxUm+dKi859yf7P3&#10;d/z7mo/tCX2YkSzup9mJ9EeIf2q13SrpGi7E2/LcXzb/APxxf/i68n8T/FfxL4w3rqeps9v/AHLR&#10;tkS/8Arkt+xt3myJ/t/wbqqPsf5v3fyfemhauOpiakzyq2YV8R8UiV5mmb5VV/l+9D99af8ANM25&#10;VWbavy+T8jpVR/7zfvk/imhah9zqzNEr/L8zwt86rXMeaNSbf/E0237u/wC/R8rbF+Z/m/1P3NzU&#10;zf8AK/zb/wCD5/vqtDv8u1fMfcvy/L89AgmdXXbu3/NvaG4X71RTSNt2yrs/vf8AxFG/ztixNHcp&#10;t+Xzvvs1Rb181PveV/cf77NQSOfc/mr+7+b+/wD3P9imf8vHlbWh+Xb5Lr8n/AKNm/Zui3vu+ZN3&#10;z/8AAKi3qkTr5v3m+ZHWrAejtD8y/wC4qP8A+h1Xmf5olWX+L/Uzfcah/wDW/L87/wBzb91aZNud&#10;dn7t02/Lbzfw1ZBEkextu3Y+/wCZHb5HaneT8zq25P73/wARRC67dqxM/wAvy283/odKiL8m7+H+&#10;Cb+JqCB3yozqu6zl27Nj/wCqqL7kv/PHd91E+5T/ADvvqsvyf8tbe4/vf3KY6OnmxNEsLr/rYf7t&#10;BI77mxVVUf7mx2+Rv79Uk2ps/wCXb5v729HapX+Tevlf9sX+fatHnMnyxSN/s28y/wDj9XEA2fwt&#10;8nz/ADf7X+xUUz7GbbKu9vvJ/s0fLu+Vv91X/io/h/1Sum75l/vNVAH/AC8bdrQ7l+4n3Kf/AA7l&#10;++u5Pu/ItQw+V5W3e33vmR//AGSn7Pl3M33v/HaAHpNv2KsrOm7/AFM1M2fKm1W+980L/wAbU933&#10;xbtqzIv3E/jWmPt2osTNMm391v8AvrQQP/10rq3z/d3J/G3+xR8211i+5L/rYZvkqHzv3W5mZ4kZ&#10;tjp/eo2b1Rp/9MTd800P36AHzSMn3V2Jt/1L/wDLKov9d/qot/8A0x/jX/bpz/PFul3On32uP41/&#10;2Kbv3/M0uz+7Mv8ACla6gCfd3RN9pWL59j/fWnR7tu1V85N+/wD22aq/zOyNKv3v+W0P3Km+X5G2&#10;/On3XR6NQGfIkX73c6f89k+/T5pmdUbzVdGX7/8AdX+5TERdyfvfn/v7fkah0+fbKrJL/E6fcZv7&#10;lGoA+92/4DsX/ZWmb1SX5W+zTfw/3Kf9xnRt33vm+WmP/qn2svzN8yP99Vo1I1HojR7N235f4P4G&#10;/wBuh3VLf/nt/sOv3moh8r52X5P7v+zR/vN/uv8A+z0ahqH/ACyfbL8n8VvLQ7+cu35XTZ83+z/s&#10;Ux9v3pf3ybflmh/ip/yfJ/A//PX+9RqZA/lbfmVnTb8syf8ALKmfNuT7r7V/dTf3Vo3S7v8AWrDK&#10;v3kf+KomT5pt262l/ih/go1AH3bUZtvy7tv+1TP+Wv8AclVvv7f9bUz/ACM/lL/wB/4ah++qf8to&#10;v4U/u0amuoXLtufdFsdv9a+2mu++V/upuX/x2mbF2/LL50X/AI/uo3t91vv/AMX+9VhqH3m/57I3&#10;ybP7tUvO3p8qsiK37qrEzr5TrLuhlb/Zqo6N/su+3/vmqiZAvyfxbNr/AH/9qonT5tsrbH3/ADP9&#10;+pdkSfdi3pt+VN1RSPs2Mv76Jfu/71bGuofc3/wP/FTERtz+Uy/3PJ/2aH+dU3bXT7+//a/uUz5f&#10;tH73cjt/H/dqw1Go/wBxvv7fuwv9/wD36Ni/O3zTRK3/AH01OmT5tyrsl/5ZPR8qM8u7ZKv3U/gq&#10;iyrebnV9zM+1d7PVdHZ12szfd2b/AO6taDvs2f73zb/4mqvdIu2VvK8n5t8qVvGRZC80u6Lb8m1d&#10;kT/3apb9+xpfkf8Ahf8AvNVt0b5l3t8y/Mm37q0xP3exl+fa3ywv/wCh1uVEi3/un3f3t7f7TUx8&#10;7uU3H1+epfl2/dbZ9z/epqKxX5Gyf4s/3u9UWfVs02/+L/c3rVTzlRt3/A96fxU99ztt+ZNtV7n/&#10;AGdv+09fnptzB9p+Z93z7qej7PlWL5F/jVvn3VXdP9qmJD9x/ld/9iqI5iXfFDsVW3/+h0/7THu/&#10;1uza38a/JVR5vv7dv+49RbHhbzV+T/foL5i6j7N7Ksb7f7n96m7/AN9tZlfZ/BVR/nbd8r/7cNM3&#10;/vXWJv8AgL1YcxbmuVT/AJaq+1t/75f4qZsiTZuVfl+dtjb6ro/39zKn+w61F/q1f5V/v/I1a6hz&#10;Ft32fM38P3nqF5POi/hfd8+9Pko3ruZt3+9Tf9dv3Ksz7v8Ado1Acjt/qmVvm/v/AN2ondX+VVV/&#10;+Bfw0Om9t3zf8DqLYzr91X3f36sOYl+07P4mh3L9x13bVqL7S2773+wqUO+xvmZkdv4H+5UL/ddf&#10;9n+OrAPOb73zJ/d+XelNd1Te21fl+7ND/FTHfZsbds3N/d+RqZs2Rbtqpt/iT7lAiZ9u35lX5fvP&#10;D/epn8PzRfdbe00NGz5Pu7Nv8afxUz7i7vK2fP8A663/APiKCRqP5y/61pvl3s/93/YoR3f/AFs+&#10;/wDvbF+dVomf+63nJu+Zk+Smb/l3M3z/AN9PvrVAM3vc/wCq2zbvkVHXY6LQ+5F2xL/sRI9HzTL8&#10;qrcp/fT5Hps3zqjK3/fTfPVgM+58yxSPtb/ge6hLlfnXcr7fnbzvvs1H31T5ZPkberp/C1Qvuf7z&#10;LMiN/wADoIF/vbtrovztUL7rmLa0S3P8bbPvxU9vk+ZmX71N+/E/7pX/AOmyffWrAZ5MUn3Wkfd/&#10;A/34lWn71f5ovn/gVH+/TH/2p/OTb99PvrTHm+Xc21/l+V0/hWqI5h7u77FXbeRRfIsM3yS7qhdP&#10;9H+7vRfnZH+/vo/1yo3lfadv3ZofvrT3+dfvNNt/iT79BJX3q6yr80yfflTb86U+HdeK6rtudy/M&#10;jr88S0x0V4vml+Rm+Z0X591MdPOXdL++/j86H761YD/m+9uXY33U/wBmovlRfN2t5StsiqV03r/E&#10;/wD8TUX9/wDesm35FdKCB0P3f9as0X/j++h9qbNzfd+eX/epqI0Ku/lK7/wzJQ+3+7/F8vzfxVqA&#10;XO7zf3qsny7/ADk/u/7dOd/O/i+eVfv/AN1ai87YzrFK0O7buT+Bqfv2M+5dkrL8yfwMtGoB5zfu&#10;WX5Hbb5Tv9zb/fomm8nym2tbOv8AqnT7jf7dH73ci7fn/uUzYvyfZmZNv/LvNRqA+aTZ/Hsdfvf3&#10;JWo2MjOu5Ul3b5fm+Rqh2fw/LsX/AJd6Pl+9tab+8j/wtRqAI6pviVmtpW+eVP4GWn/65tq/JLKn&#10;3H/hWok+ff5TLMn8SOvzrTt6/wAW5939z79GoE2zfs8qJX/gWF/7v9+mb4k+WBpNi/dhf+FqZ8u7&#10;+L7vyv8AxrTdjIqSqyvF9yKZKNQHQ7Ul/hfb8/3vvNT3hXbtnVX2/O0yfxUzyVdWb+63yUb/AO63&#10;kv8AxI/3KNSNR/zfOu7e7LvZ/wDZo+bd8u3zZ/8Aa2fLR+9RX3RbE/5ap/eqKb98u1lZ9/3v79Gp&#10;kG9/NRoFaF2+RU/go+ZN/kffVv8AU/7VOTc6p/y8pt+//GtP/ubt3lf8spv7tGoEW/yYv9U00S/e&#10;3/3qEfYv/PaKLa8rpQ6N8i79j7fldPuUx4VRn835H3fwfcajUBjvvb5vkSX52fZ91aiT958nzQyt&#10;91/4NtS7Pv7Wbft+ZHpqea6/wv8A3oaNTXUdsaOX7v8ADsV6id1h3y/3fk/3mp8L/L8u7+4qf3ar&#10;3nz7Fgb5N3y1UQ1IZHZ13fM6N95PufNUW/f975NvztT3/wBV91U/j30z+Lb8v+1s/irYyGO7Iyfv&#10;dm5vl3N91abv+ZG2+S+3bF/8XRsbzXZv+BUf7St5yN/A/wDDVgQ/39v3F/8AHqa/z7/40X55d7fe&#10;qWZFddy/P/demPCu7d8yP8u19tWbxG/8u/8Avf61P7tMd5XWLbtfd91P7q1b8n5n837/APf/AIHq&#10;F4Vdm+TyZV+eriMid1TYzfOi/JE6L96h/kiRWlXyl+6yLv3UI7faNsC/e/5d3qJ0/iWJtn9x/wC9&#10;VxLKL7vNSJm37vnZ/wC/Q6ed8zfuZZf/AEGrexdr/NvT+JH/AL1ROny/N++i3f77r/sV1FRKj7n8&#10;r++33UpY5oo1x5KS/wC0dlTuiuv3vkX7r/3VpkKHyxsZ9nbFUWfVGz5tyqz7aqu/8K/P/wABq1c/&#10;Irrt2f3qqybfn/75+evzouRC/wB3dFu/2qif51faq/L89S79n3v72z5FqK5dWZN2191agRb22/eV&#10;N38DrR8v3vm+X7zp89Mfc/y7qlSZdvysyf7aVZBFvbb83l//ABNNhfZ/+zSPNLN/Es3zf3aNjfxf&#10;J/eoAidPmRmlZP8Af+5USf8AAf8AgFSzbUiT5pE3f3/nSmfKkv8AD/wCtdQH72eX/gX36P4kVts2&#10;5v8Aceondpm/2/7/APdpnzbUX92+77v8FGocxL53yfxfL935qb9//b/36rvuRfmVvl/v0m9trqqq&#10;+7+F6qIcw/zvm3KzJ/e85fvU2b5Pm3NR53y/umZP4NjrUL/I3+791HrQsV/3O/c3k7f4H+dN1O3r&#10;Cztt2f7afcqJJmhZP3uz5t+x1+Shf3O/5dn8bbPuUAO+4u75ofl++lGzZLE3lND/AB74Wom/743f&#10;88fuVXb5G3bmtt3z70+5VADyec33lm3fPvT5KPn27/8Aa+/Qn3fmZd7fxw/c201Nz72Zl37flf8A&#10;uUAO/wBryvO2/wDLaH7+6ms/zS/N97+//FQ/yK7eUyL9xXhpnyuvy/PtX+995quJAx5vLX5mZNrf&#10;fSmvu2f8s32Lv3p/DTEfYv8Ardn8e/8AvNT32/eli/2/Oh+41BAz5n8pmVU3fO1RfL5qy7ZE3fdm&#10;SnTf7uzd97ZUXy/e3NDK3yK+z5GqwHu/y7mZfvbPOh/9nqvc7Ul+b7/8Lp/FVjf+93bY4W+Xa6fc&#10;aoZofubdyfwf7zVcQkHy7tzK0Lr/AMtrf7n/AHxRN8nzSy/P/FKlN+W2b+KzlVf433pLRvbc6sy7&#10;2+dv7jVRIb9ipLtVH2/f2/eqF3Xd91rZ/wC/D9xqf9/7sWx2+9vb5GqJPkbbE32N5f4JvuUEDvl8&#10;r/gXy7P4qN/zOvmqj/f8nb8jU35k+Zfk2/dShEbbtVVfav3N3z1rqAOjRs/mq0Py/cT7lH8P9zav&#10;zf7NCfxxLK2z77I/8TUbN+zcy/N87fN96sgGQo0zbYmWb7z7HohT5fK8pvvfNC9Dr8vzKrozfM8P&#10;31X+5T/vt/rfl2/un/u1rqAffR/NZptzfMn8bUyZ28p/+XlFXZv/AI1o8v5t27Zt+RXpkyLu/er9&#10;37s0P3Go1Af8v8S702/65fvrTN/yxM0rff8AldP4f9+mo/71183ZL/f/AIGahN3yfdSWVt7f3GWj&#10;UAfcnlSyxb9zfLMn8X+/Q/3fmZvvfK6UPs3S7v8ARpZf4G+5R833tq71+TY9GpGo7+F/3rb/APd+&#10;Rqa/ySuu1kf+JP4KckjbvlXfEq/LD/dprzKn+qbeitvVHX591GpY750+VW2fL/3zT0/u/Lc/L9z+&#10;NaiTcn/AvvUeX83735Hb7syUakajti7Yv9r7v+zR9+JNrbPm+9/eoaRpmTcy+a3/AKBR/D93e/8A&#10;drINRr/63du2P/C6fcapfl/esrbH/iTb97/cpm/Yu2Jd+3/li9Nfdt/vxf8Aj+6tdTIdslRX+793&#10;5oX/AIaih2/Z/l3On/PF/wDllRNt+Tdu/wCuyUyZJdyPKv3vn3pRqA/7kcW7a+7c/wAlMfbt+797&#10;/VTI1CeZufc3ky/c30fMnzK33f4KNTQbczMn3tr/AO2i/eqo+2a63btiNEu7Z/e/zspj/PL+6b7v&#10;3Uej5X+WtYkcwPuRvli/4A9RI8T+UyxfJ/comT5f3u7f/fShN/3/AJX3Ns+SthA6bF3eaqfPs3/3&#10;qiuXZFf5lR/7yfcarDu3lOu3f/wKmeSqfMvzov8AB/G9EQIoXb59rf7yUiP8vy7XTb80NTbPJXb9&#10;/wDj30Onk7Pl8l2+dZt3ybas11KnnfLu3M8X9z+Oi5dfK2s++L+F6mdGdmlZdjt910X5KZ8ztuiX&#10;ZKv/ACxeriWVJkiZnaTd/DtmRae+52Tcy79vyulP+VItsUu+Jdryo6/xVD+6RXVdzxN87f7NUWN+&#10;bbF+6/e/wpVd/nlTb8n8H+9Vj5XVF3fI3/jtV3T+Jl3pu+V63iKJC+7yn3Mv9xqbJIA37zhv92rD&#10;ou5/lV/4/n/ialij8yNW8mKX/arQ2Ppx3X+Lb8tRTPv/ALyUXK/N8qL8v9yov4X/APQK/Pw5iH5d&#10;/wDsUP8Aff5lf/fpj7v9qm/Om9VbY7/36ogd93+6iVFJ/d27027N6U9/kX738X8FQ7Fdv4n/ALtW&#10;A99rrsWXft+fY6/PUU38e35P9irDurrt3f7vnL89VHTyf7ybm/j/ALtBYfKn8bJ/d/jSh4fl+8v+&#10;zs/ioTci/wDLREb+P76Ux3/3fn+7t/irXUBvy/36hf8AfS/wvT432fw/e+7Q771+6sz/AMOz5Ksg&#10;rv8AOu5d3+5TNm/ZtXf/ALFP2N5X9/d/fpjJ8u1V37vkWrAfv+XarMm1f+W3z1Fs2sny/wDAHWpU&#10;f5tu77v8E396mujbfvfIv8FBYxJtn8Wx933H/io+595fJldv729Gof8Au+avy/P5Lfcaon2+bt+Z&#10;P42/uVQEu9U2bf3Py/wfcqHf5Lbm3Q/+PpT0+T/pj/eR13pQ77F8rc1m7fOyTfcoCJFJ8kqbmVP+&#10;uNMRG3bvuf7f8FDw+T5X7pYXl+f5Ho+4r/L95tmx2+RqsOYH/cqjNuhfd/rk+5TN/wAv+9/c+5TZ&#10;tqbF3NDt/wCBo1MV1T7zN8v9xaCOYf5zRt/rF/4Gv3qE8r5/vQv/ALH3GqFNztt/dvt+dkf+Kok+&#10;T5d7Q/xsj1YD0/3WT/fpnneTLtWVd/8AcmX5Gp6btyfN/FuWq/72b5Ymjm/u271Qcw7b5LOix7H/&#10;AOeP8DUfL/ql3In3/Jf7jU37/wAqq2xfk8lqcjL92P59vy7P46AGw/uW8pdyf9O838VMRNkLr5Sp&#10;t+f7O9WH3TRIvy3iRL80L/I61V2fcXaz7V+bd99a0iZCTfe2qrO//PF6i3fwq6un/PvN/wCyVLv3&#10;Ltbc/wDH/trTXfztjbftKf8APVPvr/t0gD5k3/N/wCmP/tRb/wDbT760b22v/Gjfd/8Ai6HVfvMz&#10;fd+V/wD2StdQHq+/Yyyq+3/vtaHb/wBB+eh08tUZlXf/AM9k/i/2KZ823/bb52o1AZvVG3bWhdv4&#10;0b5KH3bn+ZU+X5X/AIGoTc++JW2O3/LGVfk/36PvysvlbNzbNlGoDfm3f7a/3/uNQifwxbraX+KF&#10;/uNQ+3yn/jRfk2fx0fcXbE/2yKJV3I/yOtGoBCmzevy7/wCKF1+RaH2/Oqxedtb5kdvu0f8AAf3S&#10;/Pv/AI0qHZ8u6Vv4t+9P4aNQH/vdu1W3ovz7H/hp6P8Awqu9F/g2/PUTvul83+9t2un/ALPTt6pv&#10;b5k/uulGoBvX70qsn92ah93m7fv/AMG9KYj7Lj5W+7/s/I1P+5Lu2sjr975qNSNRifddlp8O351X&#10;/vy9MRN7bd2x/wCKiH7v3N+77rp99aNQ1Jvlmbai7Pm/8eod1+d9zbFahN33t2//AH6dsl+dlb/Y&#10;T/eo1DUbM7bdzNv/ANv+7R9+X/Wtv/hf+9TJkVJnX/Uy/wBz+BqYm7/vn7yf/EUanOCOyS/L/F/B&#10;uqK2mb/a/wBz+Bqf99drfOi/e/2aF3bX+Xzov4H/ALq0agO37Ff+NP4kqvcvsXb/AMsv76VYd1+z&#10;7m+R2+6+6s378rtu+dvk/wB6tYjDe38Tb1/heibb8nz0/wD5a7Wi2In3k/vUx4fMT7zJt+9ViGJ+&#10;+XcrbP7yUzeu35W2JU3/ACy/eL95vvp/CtMRGmVPKbfu/vt96rAimm3t/rfvfeenOjO22Vm3t/HT&#10;9krruXbN/d+X71CbU/1XzxL95Hqyxj/e+VfurVebcm/au9P7lTfK/wDF/DvZ/wC7TPl+dWl2Ozb1&#10;f/ZoNdRn/fXlfxJ/GtEzt5UKt88X9/8AjWnv95/l2XG791s+RGpmxU37Xb5fkZH/AImqg1ItjP8A&#10;LPthl/57bv8Axynvu+Rm+SX/AGf4qZ9m+V/vOi/PKn8a0xNv3FVv7/3f9VVlkXnS+bub76/wf3qY&#10;n/TKVvN/54vUzrvi+6qbvuv/AOz0x9vlP5q74v4HT+Kugsi/hlZlb97/ALNVJGJb5UbFW3RXl/1v&#10;3fvOi/epnH/LRvm9CvSrKifTdz9z+H/ZqFPuuzVYvqrzfdNfn4ETor79v8NNd2+627fTpv4KjR23&#10;/eP51RIn/Afu0/7/AN1f++Kh/wCW0X+9TIaChszru2+bv/2HWh/9VvZWTdUo+a3fPNV0qx3Gb2hi&#10;/wCWkPzfe/gofb5X/LN3/vpSQu3mN8x+/wCtOT7/APwCgRD8r/8A2FN2K+/5ld9v9756cv8Ax7/8&#10;CqtfKPOXitLhIV02fJ8yf79M/wBc23azov3f4KJvuw/7lMk+WZ8cfL2rYkfC7f7P+5MtNhffEm7/&#10;AL5f79SzfNYvnmq/8Uv+7TKGbG+6u1/+mM1NeFfkX5vu/NC/3Kdc/wCql/3KjvGLaaMnP7r/AOIq&#10;ogOd/wB1t3fP/ceh3X51Vtn96G4+5Trz/UD/AIFUEf7yzG/5vl/i5oASb5JX+XZ/sU3f8zqq/P8A&#10;3H+5UP3rdc8/WhvmsZs8/vaskem1GdUbZ/B5M33Gpj/6xNu1P9hf4afafvNOuN3zfN35pn/LP/vn&#10;/wBAoAihdXXb5XnJ/c/v0I/y7dzf9cXpl19yKnt+8C7vm+vNWAO7Ou5n3/wUx93k/N5b7fvbG+dK&#10;P+Wlt/wGobpRHJFtG373Tj+Or+yBIj71ZfNZ4lX5U2/PFRv+4y7XT+F/46ln/wBZB/tNz71Uk/4/&#10;k/3qoCZ3aT5pYvOT5nW4h+//AMDpnnfK373zvm/1yUN+71lNny/7vH8FPk+XUOOPl7f7lTEgru7J&#10;vlZv4tnnJ/6BQ/ybpZPklb/ltD9zbUlmo/tNBjj5uKbpf/H6R22NxVAN37Pm3fw/980yP+BVaP7u&#10;9Uf+L/boT7z/AO9TJlH2U8f8tX/9ArS4D967k+Vodv8AB/A1H+1/Azfcoh/1cv8Au0z/AJZ/5/uU&#10;XANnnb2b98it8399aaj/AC7tzPt/8dp03y3KEcHb1/4BTEdvtX3j/H3/ANui4C/N5XzN/D8r7vnW&#10;obr+Dzfn/uzQ1Zb/AFyf761DYf66X/fouAxJP9I3NLs+b7/95qem7c/+rR92/wCf7ktRL/q8Uz/l&#10;z/7ZUXAl2MlxNt/0Z2+Rk/gZaE3Oz7fk/wBh6Y/zWmTyfN602T/U/wDAqLmdyZE+VPl3ov8AB/dp&#10;yOzxRL5u+JW+5u+eq7/e/wCBpVqZRui4/wCWFFwuReT/AHvn/vf7VNd23fMzQv8A30oj+aR88/un&#10;60n3rXnn73/odFwuWd8qfe2ojf8AoNO+Z1+VfO/dfKlV7X+D/eqb+E1maAn3dsTLMn+399ah3rtV&#10;trbPvq9P1D93fJt+X6cU22/10w7eU3FaXMJCPueVGZm37vvf3qH+SV9yqkv8X+1T0+6/+5UW4/2f&#10;Lz/FRcRXmma5lfa2z5fuUxPk2fL5ybfufxr8lN/uf9daLr/j6/75/wDZK6SYgk3yp5Tfd+783zrS&#10;fc+bdvRm+VP71SXwEd020bf3S9OKT+9/1yoL5Sujrvdfubm3sj/xUyab5ZVWDyXX7yf3afN/qov9&#10;yq8P/LD/AK6vVkRLe/e3ytsf/wBBpiLs2M0Wx2/1T7f/AB+pZP8Aj4vP8/3KbD929/65NQbXK6P8&#10;rqq7Hb7yff3UfNvlbyt8TN+9SrX/AC0iPf5f/Q6gu2Md5HtO35m6cfx1YXKz7vnVW3xKv/fqno7R&#10;qitu+7+6mT+Gqkf8H+9Utqo8w8fxVRcR77ftESt/o0q/xp/y1aq/nM67mZUff83/AE1qxefNLPnn&#10;nvWf/wAs4q3iaD327pVb5H27GR6Z9z/VKr/K22H+7VplDMuRn97VPXP+Pyb/AK61cQGQpv2N5S/7&#10;n95qcjnbyyn6NS/duJMcVG3+qg/65rWhR//ZUEsDBBQABgAIAAAAIQB1V5yv3AAAAAUBAAAPAAAA&#10;ZHJzL2Rvd25yZXYueG1sTI9Ba8JAEIXvhf6HZQq91c1aKjbNRkRsT1KoCqW3MTsmwexsyK5J/Pfd&#10;9qKXgcd7vPdNthhtI3rqfO1Yg5okIIgLZ2ouNex3709zED4gG2wck4YLeVjk93cZpsYN/EX9NpQi&#10;lrBPUUMVQptK6YuKLPqJa4mjd3SdxRBlV0rT4RDLbSOnSTKTFmuOCxW2tKqoOG3PVsPHgMPyWa37&#10;zem4uvzsXj6/N4q0fnwYl28gAo3hGoY//IgOeWQ6uDMbLxoN8ZHwf6P3migF4qBhptQcZJ7JW/r8&#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KOgRx4wMAADoKAAAO&#10;AAAAAAAAAAAAAAAAAD0CAABkcnMvZTJvRG9jLnhtbFBLAQItAAoAAAAAAAAAIQCdJukxmH4BAJh+&#10;AQAUAAAAAAAAAAAAAAAAAEwGAABkcnMvbWVkaWEvaW1hZ2UxLmpwZ1BLAQItABQABgAIAAAAIQB1&#10;V5yv3AAAAAUBAAAPAAAAAAAAAAAAAAAAABaFAQBkcnMvZG93bnJldi54bWxQSwECLQAUAAYACAAA&#10;ACEAN53BGLoAAAAhAQAAGQAAAAAAAAAAAAAAAAAfhgEAZHJzL19yZWxzL2Uyb0RvYy54bWwucmVs&#10;c1BLBQYAAAAABgAGAHwBAAAQhwEAAAA=&#10;">
                <v:rect id="Rectangle 1134" o:spid="_x0000_s1027" style="position:absolute;left:41694;top:35484;width:65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4AEEDBF5" w14:textId="77777777" w:rsidR="00B01ED6" w:rsidRDefault="00000000">
                        <w:pPr>
                          <w:spacing w:after="160" w:line="259" w:lineRule="auto"/>
                          <w:ind w:left="0" w:firstLine="0"/>
                          <w:jc w:val="left"/>
                        </w:pPr>
                        <w:r>
                          <w:t xml:space="preserve"> </w:t>
                        </w:r>
                      </w:p>
                    </w:txbxContent>
                  </v:textbox>
                </v:rect>
                <v:shape id="Shape 24451" o:spid="_x0000_s1028" style="position:absolute;top:37093;width:57219;height:1753;visibility:visible;mso-wrap-style:square;v-text-anchor:top" coordsize="572198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K2xgAAAN4AAAAPAAAAZHJzL2Rvd25yZXYueG1sRI9Li8JA&#10;EITvC/6HoQVv68THikZH8YGwsAdJ9OKtybRJMNMTMqPGf78jCB6LqvqKWqxaU4k7Na60rGDQj0AQ&#10;Z1aXnCs4HfffUxDOI2usLJOCJzlYLTtfC4y1fXBC99TnIkDYxaig8L6OpXRZQQZd39bEwbvYxqAP&#10;ssmlbvAR4KaSwyiaSIMlh4UCa9oWlF3Tm1Gw3ZOXOzmy57/Dpp6dk01Kk0SpXrddz0F4av0n/G7/&#10;agXD8fhnAK874QrI5T8AAAD//wMAUEsBAi0AFAAGAAgAAAAhANvh9svuAAAAhQEAABMAAAAAAAAA&#10;AAAAAAAAAAAAAFtDb250ZW50X1R5cGVzXS54bWxQSwECLQAUAAYACAAAACEAWvQsW78AAAAVAQAA&#10;CwAAAAAAAAAAAAAAAAAfAQAAX3JlbHMvLnJlbHNQSwECLQAUAAYACAAAACEAjOqStsYAAADeAAAA&#10;DwAAAAAAAAAAAAAAAAAHAgAAZHJzL2Rvd25yZXYueG1sUEsFBgAAAAADAAMAtwAAAPoCAAAAAA==&#10;" path="m,l5721985,r,175260l,175260,,e" fillcolor="#f6f6f6" stroked="f" strokeweight="0">
                  <v:stroke miterlimit="83231f" joinstyle="miter"/>
                  <v:path arrowok="t" textboxrect="0,0,5721985,1752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7" o:spid="_x0000_s1029" type="#_x0000_t75" style="position:absolute;left:14741;width:26924;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9DwAAAAN0AAAAPAAAAZHJzL2Rvd25yZXYueG1sRE9Ni8Iw&#10;EL0L/ocwgjdNu8Iq1SiiCF72YNX70IxttZmUJlvjvzcLC97m8T5ntQmmET11rrasIJ0mIIgLq2su&#10;FVzOh8kChPPIGhvLpOBFDjbr4WCFmbZPPlGf+1LEEHYZKqi8bzMpXVGRQTe1LXHkbrYz6CPsSqk7&#10;fMZw08ivJPmWBmuODRW2tKuoeOS/RoFD04f5Pi+u6ekuQzPTx+T2o9R4FLZLEJ6C/4j/3Ucd56ez&#10;Ofx9E0+Q6zcAAAD//wMAUEsBAi0AFAAGAAgAAAAhANvh9svuAAAAhQEAABMAAAAAAAAAAAAAAAAA&#10;AAAAAFtDb250ZW50X1R5cGVzXS54bWxQSwECLQAUAAYACAAAACEAWvQsW78AAAAVAQAACwAAAAAA&#10;AAAAAAAAAAAfAQAAX3JlbHMvLnJlbHNQSwECLQAUAAYACAAAACEAjVzvQ8AAAADdAAAADwAAAAAA&#10;AAAAAAAAAAAHAgAAZHJzL2Rvd25yZXYueG1sUEsFBgAAAAADAAMAtwAAAPQCAAAAAA==&#10;">
                  <v:imagedata r:id="rId14" o:title=""/>
                </v:shape>
                <w10:anchorlock/>
              </v:group>
            </w:pict>
          </mc:Fallback>
        </mc:AlternateContent>
      </w:r>
    </w:p>
    <w:p w14:paraId="3E9D8D57" w14:textId="77777777" w:rsidR="00B01ED6" w:rsidRDefault="00000000">
      <w:pPr>
        <w:pStyle w:val="Kop2"/>
        <w:shd w:val="clear" w:color="auto" w:fill="F6F6F6"/>
        <w:spacing w:line="240" w:lineRule="auto"/>
        <w:ind w:left="113" w:right="550" w:firstLine="0"/>
      </w:pPr>
      <w:r>
        <w:t xml:space="preserve">Algemene lezing over: Leven in de bodem op vrijdag 21 februari 2020 door Mark </w:t>
      </w:r>
      <w:proofErr w:type="spellStart"/>
      <w:r>
        <w:t>Siepman</w:t>
      </w:r>
      <w:proofErr w:type="spellEnd"/>
      <w:r>
        <w:t xml:space="preserve"> </w:t>
      </w:r>
    </w:p>
    <w:p w14:paraId="3D441879" w14:textId="77777777" w:rsidR="00B01ED6" w:rsidRDefault="00000000">
      <w:pPr>
        <w:shd w:val="clear" w:color="auto" w:fill="F6F6F6"/>
        <w:spacing w:after="0" w:line="259" w:lineRule="auto"/>
        <w:ind w:left="113" w:right="550" w:firstLine="0"/>
        <w:jc w:val="left"/>
      </w:pPr>
      <w:r>
        <w:t xml:space="preserve"> </w:t>
      </w:r>
    </w:p>
    <w:p w14:paraId="786BB9F0" w14:textId="77777777" w:rsidR="00B01ED6" w:rsidRDefault="00000000">
      <w:pPr>
        <w:shd w:val="clear" w:color="auto" w:fill="F6F6F6"/>
        <w:spacing w:after="0" w:line="250" w:lineRule="auto"/>
        <w:ind w:left="123" w:right="550"/>
      </w:pPr>
      <w:r>
        <w:lastRenderedPageBreak/>
        <w:t xml:space="preserve">In verbijsterende aantallen en een onvoorstelbare diversiteit dat is wat er ondergronds leeft. Zoals mijten wormen slakken maar ook schimmels, protozoa, nematoden enz. </w:t>
      </w:r>
    </w:p>
    <w:p w14:paraId="57C9202D" w14:textId="77777777" w:rsidR="00B01ED6" w:rsidRDefault="00000000">
      <w:pPr>
        <w:shd w:val="clear" w:color="auto" w:fill="F6F6F6"/>
        <w:spacing w:after="0" w:line="250" w:lineRule="auto"/>
        <w:ind w:left="123" w:right="550"/>
      </w:pPr>
      <w:r>
        <w:t xml:space="preserve">Mark </w:t>
      </w:r>
      <w:proofErr w:type="spellStart"/>
      <w:r>
        <w:t>Siepman</w:t>
      </w:r>
      <w:proofErr w:type="spellEnd"/>
      <w:r>
        <w:t xml:space="preserve">, de landelijke specialist op dit gebied, komt uitleggen hoe deze vormen van onzichtbaar leven met elkaar te maken hebben en wat de invloed ervan is op het leven boven de grond. Veel van deze kleine organismen helpen om plagen en ziektes de kop in te drukken en om bijvoorbeeld planten gezonder te maken en daarmee ook van invloed en onmisbaar zijn op ons bestaan en al het leven boven de grond. </w:t>
      </w:r>
    </w:p>
    <w:p w14:paraId="59E43F14" w14:textId="77777777" w:rsidR="00B01ED6" w:rsidRDefault="00000000">
      <w:pPr>
        <w:shd w:val="clear" w:color="auto" w:fill="F6F6F6"/>
        <w:spacing w:after="0" w:line="250" w:lineRule="auto"/>
        <w:ind w:left="123" w:right="550"/>
      </w:pPr>
      <w:r>
        <w:t xml:space="preserve">Het belooft een zeer fascinerende lezing te worden. </w:t>
      </w:r>
    </w:p>
    <w:p w14:paraId="2454CF37" w14:textId="77777777" w:rsidR="00B01ED6" w:rsidRDefault="00000000">
      <w:pPr>
        <w:shd w:val="clear" w:color="auto" w:fill="F6F6F6"/>
        <w:spacing w:after="0" w:line="259" w:lineRule="auto"/>
        <w:ind w:left="113" w:right="550" w:firstLine="0"/>
        <w:jc w:val="left"/>
      </w:pPr>
      <w:r>
        <w:rPr>
          <w:b/>
        </w:rPr>
        <w:t>Aanvang 19.30 uur!</w:t>
      </w:r>
      <w:r>
        <w:t xml:space="preserve"> </w:t>
      </w:r>
    </w:p>
    <w:p w14:paraId="649E2880" w14:textId="77777777" w:rsidR="00B01ED6" w:rsidRDefault="00000000">
      <w:pPr>
        <w:spacing w:after="0" w:line="259" w:lineRule="auto"/>
        <w:ind w:left="0" w:firstLine="0"/>
        <w:jc w:val="left"/>
      </w:pPr>
      <w:r>
        <w:t xml:space="preserve"> </w:t>
      </w:r>
    </w:p>
    <w:p w14:paraId="2284A732" w14:textId="77777777" w:rsidR="00B01ED6" w:rsidRDefault="00000000">
      <w:pPr>
        <w:pStyle w:val="Kop3"/>
        <w:ind w:left="-5"/>
      </w:pPr>
      <w:r>
        <w:t>Sjaak Keijzer</w:t>
      </w:r>
      <w:r>
        <w:rPr>
          <w:b w:val="0"/>
        </w:rPr>
        <w:t xml:space="preserve"> </w:t>
      </w:r>
    </w:p>
    <w:p w14:paraId="560EE3D5" w14:textId="77777777" w:rsidR="00B01ED6" w:rsidRDefault="00000000">
      <w:pPr>
        <w:spacing w:after="0" w:line="259" w:lineRule="auto"/>
        <w:ind w:left="0" w:firstLine="0"/>
        <w:jc w:val="left"/>
      </w:pPr>
      <w:r>
        <w:t xml:space="preserve"> </w:t>
      </w:r>
    </w:p>
    <w:p w14:paraId="144744D6" w14:textId="77777777" w:rsidR="00B01ED6" w:rsidRDefault="00000000">
      <w:pPr>
        <w:spacing w:after="0" w:line="259" w:lineRule="auto"/>
        <w:ind w:left="0" w:firstLine="0"/>
        <w:jc w:val="left"/>
      </w:pPr>
      <w:r>
        <w:t xml:space="preserve"> </w:t>
      </w:r>
    </w:p>
    <w:p w14:paraId="0D289326" w14:textId="77777777" w:rsidR="00B01ED6" w:rsidRDefault="00000000">
      <w:pPr>
        <w:spacing w:after="0" w:line="259" w:lineRule="auto"/>
        <w:ind w:left="0" w:firstLine="0"/>
        <w:jc w:val="left"/>
      </w:pPr>
      <w:r>
        <w:t xml:space="preserve"> </w:t>
      </w:r>
    </w:p>
    <w:p w14:paraId="68A1BE44" w14:textId="77777777" w:rsidR="00B01ED6" w:rsidRDefault="00000000">
      <w:pPr>
        <w:spacing w:after="0" w:line="259" w:lineRule="auto"/>
        <w:ind w:left="0" w:firstLine="0"/>
        <w:jc w:val="left"/>
      </w:pPr>
      <w:r>
        <w:t xml:space="preserve"> </w:t>
      </w:r>
    </w:p>
    <w:p w14:paraId="200D3004" w14:textId="77777777" w:rsidR="00B01ED6" w:rsidRDefault="00000000">
      <w:pPr>
        <w:spacing w:after="0" w:line="259" w:lineRule="auto"/>
        <w:ind w:left="0" w:firstLine="0"/>
        <w:jc w:val="left"/>
      </w:pPr>
      <w:r>
        <w:t xml:space="preserve"> </w:t>
      </w:r>
    </w:p>
    <w:p w14:paraId="34F7BFDA" w14:textId="77777777" w:rsidR="00B01ED6" w:rsidRDefault="00000000">
      <w:pPr>
        <w:spacing w:after="0" w:line="259" w:lineRule="auto"/>
        <w:ind w:left="0" w:firstLine="0"/>
        <w:jc w:val="left"/>
      </w:pPr>
      <w:r>
        <w:t xml:space="preserve"> </w:t>
      </w:r>
    </w:p>
    <w:p w14:paraId="1F87E317" w14:textId="77777777" w:rsidR="00B01ED6" w:rsidRDefault="00000000">
      <w:pPr>
        <w:spacing w:after="0" w:line="259" w:lineRule="auto"/>
        <w:ind w:left="0" w:firstLine="0"/>
        <w:jc w:val="left"/>
      </w:pPr>
      <w:r>
        <w:t xml:space="preserve"> </w:t>
      </w:r>
    </w:p>
    <w:p w14:paraId="3B1FBB7A" w14:textId="77777777" w:rsidR="00B01ED6" w:rsidRDefault="00000000">
      <w:pPr>
        <w:spacing w:after="9" w:line="259" w:lineRule="auto"/>
        <w:ind w:left="0" w:firstLine="0"/>
        <w:jc w:val="left"/>
      </w:pPr>
      <w:r>
        <w:t xml:space="preserve"> </w:t>
      </w:r>
    </w:p>
    <w:p w14:paraId="4B681428" w14:textId="77777777" w:rsidR="00B01ED6" w:rsidRDefault="00000000">
      <w:pPr>
        <w:spacing w:after="0" w:line="250" w:lineRule="auto"/>
        <w:ind w:left="3221" w:right="1018" w:hanging="2349"/>
        <w:jc w:val="left"/>
      </w:pPr>
      <w:r>
        <w:rPr>
          <w:b/>
          <w:sz w:val="32"/>
        </w:rPr>
        <w:t>Sluitingsdatum informatie voor Struinen van het</w:t>
      </w:r>
      <w:r>
        <w:rPr>
          <w:b/>
          <w:sz w:val="24"/>
        </w:rPr>
        <w:t xml:space="preserve"> </w:t>
      </w:r>
      <w:r>
        <w:rPr>
          <w:b/>
          <w:sz w:val="32"/>
        </w:rPr>
        <w:t xml:space="preserve">2e kwartaal 2020: </w:t>
      </w:r>
    </w:p>
    <w:p w14:paraId="72DA1E64" w14:textId="77777777" w:rsidR="00B01ED6" w:rsidRDefault="00000000">
      <w:pPr>
        <w:spacing w:after="0" w:line="259" w:lineRule="auto"/>
        <w:ind w:left="0" w:right="473" w:firstLine="0"/>
        <w:jc w:val="center"/>
      </w:pPr>
      <w:r>
        <w:rPr>
          <w:b/>
          <w:sz w:val="32"/>
        </w:rPr>
        <w:t xml:space="preserve"> </w:t>
      </w:r>
    </w:p>
    <w:p w14:paraId="34CCD6B1" w14:textId="77777777" w:rsidR="00B01ED6" w:rsidRDefault="00000000">
      <w:pPr>
        <w:pStyle w:val="Kop3"/>
        <w:spacing w:after="0" w:line="259" w:lineRule="auto"/>
        <w:ind w:right="568"/>
        <w:jc w:val="center"/>
      </w:pPr>
      <w:r>
        <w:rPr>
          <w:sz w:val="32"/>
        </w:rPr>
        <w:t xml:space="preserve">20 februari 2020 </w:t>
      </w:r>
    </w:p>
    <w:p w14:paraId="31552196" w14:textId="77777777" w:rsidR="00B01ED6" w:rsidRDefault="00000000">
      <w:pPr>
        <w:spacing w:after="0" w:line="259" w:lineRule="auto"/>
        <w:ind w:left="0" w:firstLine="0"/>
        <w:jc w:val="left"/>
      </w:pPr>
      <w:r>
        <w:t xml:space="preserve"> </w:t>
      </w:r>
    </w:p>
    <w:p w14:paraId="29F656CD" w14:textId="77777777" w:rsidR="00B01ED6" w:rsidRDefault="00000000">
      <w:pPr>
        <w:ind w:left="11" w:right="557"/>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6A6CD21C" w14:textId="77777777" w:rsidR="00B01ED6" w:rsidRDefault="00000000">
      <w:pPr>
        <w:spacing w:after="0" w:line="259" w:lineRule="auto"/>
        <w:ind w:left="0" w:firstLine="0"/>
        <w:jc w:val="left"/>
      </w:pPr>
      <w:r>
        <w:rPr>
          <w:b/>
        </w:rPr>
        <w:t xml:space="preserve"> </w:t>
      </w:r>
    </w:p>
    <w:p w14:paraId="6BC55BA1" w14:textId="77777777" w:rsidR="00B01ED6" w:rsidRDefault="00000000">
      <w:pPr>
        <w:spacing w:after="13" w:line="251" w:lineRule="auto"/>
        <w:ind w:left="-5"/>
        <w:jc w:val="left"/>
      </w:pPr>
      <w:r>
        <w:rPr>
          <w:b/>
        </w:rPr>
        <w:t xml:space="preserve">Mijn email-adres is: redactie-struinen@waterweg-noord.knnv.nl </w:t>
      </w:r>
    </w:p>
    <w:p w14:paraId="0D591911" w14:textId="77777777" w:rsidR="00B01ED6" w:rsidRDefault="00000000">
      <w:pPr>
        <w:spacing w:after="0" w:line="259" w:lineRule="auto"/>
        <w:ind w:left="0" w:firstLine="0"/>
        <w:jc w:val="left"/>
      </w:pPr>
      <w:r>
        <w:rPr>
          <w:b/>
        </w:rPr>
        <w:t xml:space="preserve"> </w:t>
      </w:r>
    </w:p>
    <w:p w14:paraId="2E23521B" w14:textId="77777777" w:rsidR="00B01ED6" w:rsidRDefault="00000000">
      <w:pPr>
        <w:spacing w:after="13" w:line="251" w:lineRule="auto"/>
        <w:ind w:left="-5"/>
        <w:jc w:val="left"/>
      </w:pPr>
      <w:r>
        <w:rPr>
          <w:b/>
        </w:rPr>
        <w:t xml:space="preserve">Anneke van der Meulen </w:t>
      </w:r>
    </w:p>
    <w:p w14:paraId="1C11A0BD" w14:textId="77777777" w:rsidR="00B01ED6" w:rsidRDefault="00000000">
      <w:pPr>
        <w:spacing w:after="0" w:line="259" w:lineRule="auto"/>
        <w:ind w:left="0" w:firstLine="0"/>
        <w:jc w:val="left"/>
      </w:pPr>
      <w:r>
        <w:rPr>
          <w:b/>
        </w:rPr>
        <w:t xml:space="preserve"> </w:t>
      </w:r>
    </w:p>
    <w:p w14:paraId="6B503EB6" w14:textId="77777777" w:rsidR="00B01ED6" w:rsidRDefault="00000000">
      <w:pPr>
        <w:pStyle w:val="Kop3"/>
        <w:spacing w:after="0" w:line="240" w:lineRule="auto"/>
        <w:ind w:left="636" w:right="418" w:hanging="184"/>
      </w:pPr>
      <w:r>
        <w:rPr>
          <w:color w:val="333333"/>
          <w:sz w:val="32"/>
        </w:rPr>
        <w:t xml:space="preserve">Algemene lezing: De Visarend, nieuw in de Biesbosch, op maandag 23 maart 2020 door Thomas van der Es </w:t>
      </w:r>
    </w:p>
    <w:p w14:paraId="0082B3F9" w14:textId="77777777" w:rsidR="00B01ED6" w:rsidRDefault="00000000">
      <w:pPr>
        <w:spacing w:after="0" w:line="259" w:lineRule="auto"/>
        <w:ind w:left="120" w:firstLine="0"/>
        <w:jc w:val="left"/>
      </w:pPr>
      <w:r>
        <w:rPr>
          <w:color w:val="333333"/>
        </w:rPr>
        <w:t xml:space="preserve"> </w:t>
      </w:r>
    </w:p>
    <w:p w14:paraId="313F01A5" w14:textId="77777777" w:rsidR="00B01ED6" w:rsidRDefault="00000000">
      <w:pPr>
        <w:spacing w:after="1" w:line="240" w:lineRule="auto"/>
        <w:ind w:left="115" w:right="551"/>
      </w:pPr>
      <w:r>
        <w:rPr>
          <w:color w:val="333333"/>
        </w:rPr>
        <w:t xml:space="preserve">Op 23 maart houdt Thomas van der Es, de bekende boswachter van de Biesbosch, een lezing over de geschiedenis van de Visarend als </w:t>
      </w:r>
      <w:r>
        <w:rPr>
          <w:color w:val="333333"/>
        </w:rPr>
        <w:lastRenderedPageBreak/>
        <w:t xml:space="preserve">broedvogel in de Biesbosch. Je zou haast zeggen binnenhalen van de Visarend als broedvogel in de Biesbosch. Daar is veel werk van gemaakt en met geduld is dat dus eindelijk gelukt. </w:t>
      </w:r>
    </w:p>
    <w:p w14:paraId="592ED488" w14:textId="77777777" w:rsidR="00B01ED6" w:rsidRDefault="00000000">
      <w:pPr>
        <w:spacing w:after="1" w:line="240" w:lineRule="auto"/>
        <w:ind w:left="115" w:right="551"/>
      </w:pPr>
      <w:r>
        <w:rPr>
          <w:color w:val="333333"/>
        </w:rPr>
        <w:t xml:space="preserve">Wij kennen Thomas als een enthousiaste verteller op de televisie over de Biesbosch en we zullen ook nu genieten van zijn belevenissen in de Biesbosch en met de Visarend. </w:t>
      </w:r>
    </w:p>
    <w:p w14:paraId="749C5695" w14:textId="77777777" w:rsidR="00B01ED6" w:rsidRDefault="00000000">
      <w:pPr>
        <w:ind w:left="130" w:right="557"/>
      </w:pPr>
      <w:r>
        <w:t xml:space="preserve">Het beloofd een fantastische lezing te worden. </w:t>
      </w:r>
    </w:p>
    <w:p w14:paraId="2CB28D50" w14:textId="77777777" w:rsidR="00B01ED6" w:rsidRDefault="00000000">
      <w:pPr>
        <w:spacing w:after="0" w:line="259" w:lineRule="auto"/>
        <w:ind w:left="120" w:firstLine="0"/>
        <w:jc w:val="left"/>
      </w:pPr>
      <w:r>
        <w:t xml:space="preserve"> </w:t>
      </w:r>
    </w:p>
    <w:p w14:paraId="58E40137" w14:textId="77777777" w:rsidR="00B01ED6" w:rsidRDefault="00000000">
      <w:pPr>
        <w:pStyle w:val="Kop4"/>
        <w:spacing w:after="13" w:line="251" w:lineRule="auto"/>
        <w:ind w:left="130" w:right="0"/>
        <w:jc w:val="left"/>
      </w:pPr>
      <w:r>
        <w:rPr>
          <w:sz w:val="28"/>
        </w:rPr>
        <w:t>Sjaak Keijzer</w:t>
      </w:r>
      <w:r>
        <w:rPr>
          <w:b w:val="0"/>
          <w:sz w:val="28"/>
        </w:rPr>
        <w:t xml:space="preserve"> </w:t>
      </w:r>
    </w:p>
    <w:p w14:paraId="3E0F7BF0" w14:textId="77777777" w:rsidR="00B01ED6" w:rsidRDefault="00000000">
      <w:pPr>
        <w:spacing w:after="0" w:line="259" w:lineRule="auto"/>
        <w:ind w:left="120" w:firstLine="0"/>
        <w:jc w:val="left"/>
      </w:pPr>
      <w:r>
        <w:t xml:space="preserve"> </w:t>
      </w:r>
    </w:p>
    <w:p w14:paraId="731281AC" w14:textId="77777777" w:rsidR="00B01ED6" w:rsidRDefault="00000000">
      <w:pPr>
        <w:spacing w:after="0" w:line="259" w:lineRule="auto"/>
        <w:ind w:left="120" w:firstLine="0"/>
        <w:jc w:val="left"/>
      </w:pPr>
      <w:r>
        <w:t xml:space="preserve"> </w:t>
      </w:r>
    </w:p>
    <w:p w14:paraId="28059B5F" w14:textId="77777777" w:rsidR="00B01ED6" w:rsidRDefault="00000000">
      <w:pPr>
        <w:spacing w:after="0" w:line="259" w:lineRule="auto"/>
        <w:ind w:left="0" w:right="376" w:firstLine="0"/>
        <w:jc w:val="right"/>
      </w:pPr>
      <w:r>
        <w:rPr>
          <w:noProof/>
        </w:rPr>
        <w:drawing>
          <wp:inline distT="0" distB="0" distL="0" distR="0" wp14:anchorId="5EEA1F4C" wp14:editId="56BF9F9E">
            <wp:extent cx="5753100" cy="3235960"/>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15"/>
                    <a:stretch>
                      <a:fillRect/>
                    </a:stretch>
                  </pic:blipFill>
                  <pic:spPr>
                    <a:xfrm>
                      <a:off x="0" y="0"/>
                      <a:ext cx="5753100" cy="3235960"/>
                    </a:xfrm>
                    <a:prstGeom prst="rect">
                      <a:avLst/>
                    </a:prstGeom>
                  </pic:spPr>
                </pic:pic>
              </a:graphicData>
            </a:graphic>
          </wp:inline>
        </w:drawing>
      </w:r>
      <w:r>
        <w:t xml:space="preserve"> </w:t>
      </w:r>
    </w:p>
    <w:p w14:paraId="7A2656F6" w14:textId="77777777" w:rsidR="00B01ED6" w:rsidRDefault="00000000">
      <w:pPr>
        <w:spacing w:after="0" w:line="259" w:lineRule="auto"/>
        <w:ind w:left="120" w:firstLine="0"/>
        <w:jc w:val="left"/>
      </w:pPr>
      <w:r>
        <w:rPr>
          <w:sz w:val="20"/>
        </w:rPr>
        <w:t xml:space="preserve"> </w:t>
      </w:r>
    </w:p>
    <w:p w14:paraId="2BE31833" w14:textId="77777777" w:rsidR="00B01ED6" w:rsidRDefault="00000000">
      <w:pPr>
        <w:spacing w:line="259" w:lineRule="auto"/>
        <w:ind w:right="443"/>
        <w:jc w:val="center"/>
      </w:pPr>
      <w:r>
        <w:rPr>
          <w:sz w:val="20"/>
        </w:rPr>
        <w:t xml:space="preserve">Visarend   Schilderij van Jeroen Verhoef </w:t>
      </w:r>
    </w:p>
    <w:p w14:paraId="422427AE" w14:textId="77777777" w:rsidR="00B01ED6" w:rsidRDefault="00000000">
      <w:pPr>
        <w:pStyle w:val="Kop4"/>
        <w:ind w:right="573"/>
      </w:pPr>
      <w:r>
        <w:t xml:space="preserve">De polder, een gedicht van Irene </w:t>
      </w:r>
      <w:proofErr w:type="spellStart"/>
      <w:r>
        <w:t>Bachmohr</w:t>
      </w:r>
      <w:proofErr w:type="spellEnd"/>
      <w:r>
        <w:rPr>
          <w:b w:val="0"/>
        </w:rPr>
        <w:t xml:space="preserve"> </w:t>
      </w:r>
    </w:p>
    <w:p w14:paraId="00131F2C" w14:textId="77777777" w:rsidR="00B01ED6" w:rsidRDefault="00000000">
      <w:pPr>
        <w:spacing w:after="0" w:line="259" w:lineRule="auto"/>
        <w:ind w:left="0" w:firstLine="0"/>
        <w:jc w:val="left"/>
      </w:pPr>
      <w:r>
        <w:t xml:space="preserve"> </w:t>
      </w:r>
    </w:p>
    <w:p w14:paraId="789F901B" w14:textId="77777777" w:rsidR="00B01ED6" w:rsidRDefault="00000000">
      <w:pPr>
        <w:spacing w:after="2" w:line="240" w:lineRule="auto"/>
        <w:ind w:left="-5" w:right="3878"/>
        <w:jc w:val="left"/>
      </w:pPr>
      <w:r>
        <w:t xml:space="preserve">Ruisende rietstengels, bloeiende planten, Kabbelend water, wat wil je nog meer? Kwakende kikkers en kwekkende eenden, een groep ganzen gaat in het weiland te keer. </w:t>
      </w:r>
    </w:p>
    <w:p w14:paraId="1C6853B3" w14:textId="77777777" w:rsidR="00B01ED6" w:rsidRDefault="00000000">
      <w:pPr>
        <w:spacing w:after="0" w:line="259" w:lineRule="auto"/>
        <w:ind w:left="0" w:firstLine="0"/>
        <w:jc w:val="left"/>
      </w:pPr>
      <w:r>
        <w:t xml:space="preserve"> </w:t>
      </w:r>
    </w:p>
    <w:p w14:paraId="695FACE7" w14:textId="77777777" w:rsidR="00B01ED6" w:rsidRDefault="00000000">
      <w:pPr>
        <w:spacing w:after="2" w:line="240" w:lineRule="auto"/>
        <w:ind w:left="-5" w:right="3238"/>
        <w:jc w:val="left"/>
      </w:pPr>
      <w:r>
        <w:t xml:space="preserve">En langs de Vaart, waar de oevers zo groen zijn, het water zo helder, gevuld met wat kroos, zit een visser verdwaasd naar zijn dobber te staren, want voor hij iets vangt dat duurt wel een poos </w:t>
      </w:r>
    </w:p>
    <w:p w14:paraId="16790093" w14:textId="77777777" w:rsidR="00B01ED6" w:rsidRDefault="00000000">
      <w:pPr>
        <w:spacing w:after="25" w:line="259" w:lineRule="auto"/>
        <w:ind w:left="0" w:firstLine="0"/>
        <w:jc w:val="left"/>
      </w:pPr>
      <w:r>
        <w:t xml:space="preserve"> </w:t>
      </w:r>
    </w:p>
    <w:p w14:paraId="3B17B509" w14:textId="77777777" w:rsidR="00B01ED6" w:rsidRDefault="00000000">
      <w:pPr>
        <w:spacing w:after="2" w:line="240" w:lineRule="auto"/>
        <w:ind w:left="-5" w:right="2770"/>
        <w:jc w:val="left"/>
      </w:pPr>
      <w:r>
        <w:lastRenderedPageBreak/>
        <w:t xml:space="preserve">Iets verder langs ’t water, door een kraag van biezen, zien we meerkoeten scharrelen en een waterhoen. Een blauwe reiger staat op de rand van een bootje geduldig te turen naar zijn dagrantsoen </w:t>
      </w:r>
    </w:p>
    <w:p w14:paraId="1788E580" w14:textId="77777777" w:rsidR="00B01ED6" w:rsidRDefault="00000000">
      <w:pPr>
        <w:spacing w:after="0" w:line="259" w:lineRule="auto"/>
        <w:ind w:left="0" w:firstLine="0"/>
        <w:jc w:val="left"/>
      </w:pPr>
      <w:r>
        <w:t xml:space="preserve"> </w:t>
      </w:r>
    </w:p>
    <w:p w14:paraId="79D9210F" w14:textId="77777777" w:rsidR="00B01ED6" w:rsidRDefault="00000000">
      <w:pPr>
        <w:spacing w:after="2" w:line="240" w:lineRule="auto"/>
        <w:ind w:left="-5" w:right="4466"/>
        <w:jc w:val="left"/>
      </w:pPr>
      <w:r>
        <w:t xml:space="preserve">Het zachte paars van de wilgenroosjes, de klaver, de distel, de kaardenbol. De goudgele kleur van de teunisbloemen, de stalkaars, echt walstro, velden vol. </w:t>
      </w:r>
    </w:p>
    <w:p w14:paraId="19D63A2E" w14:textId="77777777" w:rsidR="00B01ED6" w:rsidRDefault="00000000">
      <w:pPr>
        <w:spacing w:after="0" w:line="259" w:lineRule="auto"/>
        <w:ind w:left="0" w:firstLine="0"/>
        <w:jc w:val="left"/>
      </w:pPr>
      <w:r>
        <w:t xml:space="preserve"> </w:t>
      </w:r>
    </w:p>
    <w:p w14:paraId="4A82C8C2" w14:textId="77777777" w:rsidR="00B01ED6" w:rsidRDefault="00000000">
      <w:pPr>
        <w:spacing w:after="30"/>
        <w:ind w:left="11" w:right="4402"/>
      </w:pPr>
      <w:r>
        <w:t xml:space="preserve">Het is een boeket vol prachtige kleuren en geuren voor een ieder die ’t ruiken wil. </w:t>
      </w:r>
    </w:p>
    <w:p w14:paraId="165C9059" w14:textId="77777777" w:rsidR="00B01ED6" w:rsidRDefault="00000000">
      <w:pPr>
        <w:ind w:left="11" w:right="557"/>
      </w:pPr>
      <w:r>
        <w:t xml:space="preserve">Je hoeft niet ver weg om te kunnen genieten. </w:t>
      </w:r>
    </w:p>
    <w:p w14:paraId="781A5FF3" w14:textId="77777777" w:rsidR="00B01ED6" w:rsidRDefault="00000000">
      <w:pPr>
        <w:ind w:left="11" w:right="557"/>
      </w:pPr>
      <w:r>
        <w:t xml:space="preserve">Sta eens een keer bij de polder stil. </w:t>
      </w:r>
    </w:p>
    <w:p w14:paraId="26DFE145" w14:textId="77777777" w:rsidR="00B01ED6" w:rsidRDefault="00000000">
      <w:pPr>
        <w:spacing w:after="0" w:line="259" w:lineRule="auto"/>
        <w:ind w:left="0" w:firstLine="0"/>
        <w:jc w:val="left"/>
      </w:pPr>
      <w:r>
        <w:rPr>
          <w:b/>
        </w:rPr>
        <w:t xml:space="preserve"> </w:t>
      </w:r>
    </w:p>
    <w:p w14:paraId="75D1CE6F" w14:textId="77777777" w:rsidR="00B01ED6" w:rsidRDefault="00000000">
      <w:pPr>
        <w:spacing w:after="0" w:line="259" w:lineRule="auto"/>
        <w:ind w:left="0" w:right="506" w:firstLine="0"/>
        <w:jc w:val="right"/>
      </w:pPr>
      <w:r>
        <w:rPr>
          <w:noProof/>
        </w:rPr>
        <w:drawing>
          <wp:inline distT="0" distB="0" distL="0" distR="0" wp14:anchorId="105B57A7" wp14:editId="1B3E60AF">
            <wp:extent cx="3893821" cy="2882900"/>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16"/>
                    <a:stretch>
                      <a:fillRect/>
                    </a:stretch>
                  </pic:blipFill>
                  <pic:spPr>
                    <a:xfrm>
                      <a:off x="0" y="0"/>
                      <a:ext cx="3893821" cy="2882900"/>
                    </a:xfrm>
                    <a:prstGeom prst="rect">
                      <a:avLst/>
                    </a:prstGeom>
                  </pic:spPr>
                </pic:pic>
              </a:graphicData>
            </a:graphic>
          </wp:inline>
        </w:drawing>
      </w:r>
      <w:r>
        <w:rPr>
          <w:sz w:val="20"/>
        </w:rPr>
        <w:t xml:space="preserve"> </w:t>
      </w:r>
    </w:p>
    <w:p w14:paraId="0CE96546" w14:textId="77777777" w:rsidR="00B01ED6" w:rsidRDefault="00000000">
      <w:pPr>
        <w:spacing w:after="0" w:line="259" w:lineRule="auto"/>
        <w:ind w:left="0" w:right="506" w:firstLine="0"/>
        <w:jc w:val="right"/>
      </w:pPr>
      <w:r>
        <w:rPr>
          <w:sz w:val="20"/>
        </w:rPr>
        <w:t xml:space="preserve"> </w:t>
      </w:r>
    </w:p>
    <w:p w14:paraId="70DEE619" w14:textId="77777777" w:rsidR="00B01ED6" w:rsidRDefault="00000000">
      <w:pPr>
        <w:spacing w:line="259" w:lineRule="auto"/>
        <w:ind w:right="571"/>
        <w:jc w:val="center"/>
      </w:pPr>
      <w:r>
        <w:rPr>
          <w:sz w:val="20"/>
        </w:rPr>
        <w:t xml:space="preserve">                                    </w:t>
      </w:r>
      <w:proofErr w:type="spellStart"/>
      <w:r>
        <w:rPr>
          <w:sz w:val="20"/>
        </w:rPr>
        <w:t>Vlaardingse</w:t>
      </w:r>
      <w:proofErr w:type="spellEnd"/>
      <w:r>
        <w:rPr>
          <w:sz w:val="20"/>
        </w:rPr>
        <w:t xml:space="preserve"> vaart   Foto: Priscelline van de Pas </w:t>
      </w:r>
    </w:p>
    <w:p w14:paraId="322E4BB6" w14:textId="77777777" w:rsidR="00B01ED6" w:rsidRDefault="00000000">
      <w:pPr>
        <w:pStyle w:val="Kop4"/>
        <w:spacing w:line="250" w:lineRule="auto"/>
        <w:ind w:left="946" w:right="218"/>
        <w:jc w:val="left"/>
      </w:pPr>
      <w:r>
        <w:t xml:space="preserve">Onderzoek begroeiing Jachthaven Wemeldinge </w:t>
      </w:r>
    </w:p>
    <w:p w14:paraId="351B5E0F" w14:textId="77777777" w:rsidR="00B01ED6" w:rsidRDefault="00000000">
      <w:pPr>
        <w:spacing w:after="0" w:line="259" w:lineRule="auto"/>
        <w:ind w:left="0" w:firstLine="0"/>
        <w:jc w:val="left"/>
      </w:pPr>
      <w:r>
        <w:t xml:space="preserve"> </w:t>
      </w:r>
    </w:p>
    <w:p w14:paraId="75F4303A" w14:textId="77777777" w:rsidR="00B01ED6" w:rsidRDefault="00000000">
      <w:pPr>
        <w:ind w:left="11" w:right="557"/>
      </w:pPr>
      <w:r>
        <w:t xml:space="preserve">Op 19 september 2019 heeft Mart Karremans in de jachthaven van Wemeldinge op vier plaatsen stokken met touwen gehangen. De pontons in de jachthaven van Wemeldinge zijn altijd erg rijk begroeid met onder andere zeewieren, sponzen, zakpijpen, mosdiertjes en zeeanemonen. De stokken met steeds zes touwen van 80 cm lengte met ter verzwaring een stuk lood, zijn op vier verschillende plaatsen in de jachthaven opgehangen. Van achter in de haven tot de ingang van de haven. </w:t>
      </w:r>
    </w:p>
    <w:p w14:paraId="33EB058D" w14:textId="77777777" w:rsidR="00B01ED6" w:rsidRDefault="00000000">
      <w:pPr>
        <w:spacing w:after="0" w:line="259" w:lineRule="auto"/>
        <w:ind w:left="0" w:firstLine="0"/>
        <w:jc w:val="left"/>
      </w:pPr>
      <w:r>
        <w:t xml:space="preserve"> </w:t>
      </w:r>
    </w:p>
    <w:p w14:paraId="5A40BC07" w14:textId="77777777" w:rsidR="00B01ED6" w:rsidRDefault="00000000">
      <w:pPr>
        <w:ind w:left="11" w:right="557"/>
      </w:pPr>
      <w:r>
        <w:lastRenderedPageBreak/>
        <w:t xml:space="preserve">Wij zijn benieuwd wat er zich de komende maanden op de touwen zal vestigen. Daarbij is het dan ook interessant om te zien of die flora en fauna op de touwen voor en achter in de haven (achterin is er minder stroming) van elkaar verschilt in soortenrijkdom en kwantiteit. Strandwerkgroep Waterweg-Noord gaat bij excursies in 2020 op 18 januari, 11 april, 20 juni, 8 augustus en 21 november de touwen inspecteren. Op koningsdag 2020 worden de touwen er uit gehaald om in vier aquaria aan bezoekers te laten zien wat er in de jachthaven aan leven onderwater is te zien. </w:t>
      </w:r>
    </w:p>
    <w:p w14:paraId="007A2F2A" w14:textId="77777777" w:rsidR="00B01ED6" w:rsidRDefault="00000000">
      <w:pPr>
        <w:spacing w:after="0" w:line="259" w:lineRule="auto"/>
        <w:ind w:left="0" w:firstLine="0"/>
        <w:jc w:val="left"/>
      </w:pPr>
      <w:r>
        <w:t xml:space="preserve"> </w:t>
      </w:r>
    </w:p>
    <w:p w14:paraId="6A7010D5" w14:textId="77777777" w:rsidR="00B01ED6" w:rsidRDefault="00000000">
      <w:pPr>
        <w:ind w:left="11" w:right="557"/>
      </w:pPr>
      <w:r>
        <w:t xml:space="preserve">Voor meer informatie: Mart Karremans: mart.karremans@gmail.com </w:t>
      </w:r>
    </w:p>
    <w:p w14:paraId="6842AC85" w14:textId="77777777" w:rsidR="00B01ED6" w:rsidRDefault="00000000">
      <w:pPr>
        <w:ind w:left="11" w:right="557"/>
      </w:pPr>
      <w:r>
        <w:t xml:space="preserve">Mick Otten (Strandwerkgroep Waterweg-Noord): mjotten@kabelfoon.nl </w:t>
      </w:r>
    </w:p>
    <w:p w14:paraId="60E15A42" w14:textId="77777777" w:rsidR="00B01ED6" w:rsidRDefault="00000000">
      <w:pPr>
        <w:spacing w:after="0" w:line="259" w:lineRule="auto"/>
        <w:ind w:left="0" w:firstLine="0"/>
        <w:jc w:val="left"/>
      </w:pPr>
      <w:r>
        <w:t xml:space="preserve"> </w:t>
      </w:r>
    </w:p>
    <w:p w14:paraId="40507E0D" w14:textId="77777777" w:rsidR="00B01ED6" w:rsidRDefault="00000000">
      <w:pPr>
        <w:spacing w:after="0" w:line="259" w:lineRule="auto"/>
        <w:ind w:left="-852" w:firstLine="0"/>
        <w:jc w:val="right"/>
      </w:pPr>
      <w:r>
        <w:rPr>
          <w:noProof/>
        </w:rPr>
        <w:drawing>
          <wp:inline distT="0" distB="0" distL="0" distR="0" wp14:anchorId="430FEA32" wp14:editId="54986B16">
            <wp:extent cx="6609081" cy="3926840"/>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17"/>
                    <a:stretch>
                      <a:fillRect/>
                    </a:stretch>
                  </pic:blipFill>
                  <pic:spPr>
                    <a:xfrm>
                      <a:off x="0" y="0"/>
                      <a:ext cx="6609081" cy="3926840"/>
                    </a:xfrm>
                    <a:prstGeom prst="rect">
                      <a:avLst/>
                    </a:prstGeom>
                  </pic:spPr>
                </pic:pic>
              </a:graphicData>
            </a:graphic>
          </wp:inline>
        </w:drawing>
      </w:r>
      <w:r>
        <w:t xml:space="preserve"> </w:t>
      </w:r>
    </w:p>
    <w:p w14:paraId="6B009E06" w14:textId="77777777" w:rsidR="00B01ED6" w:rsidRDefault="00000000">
      <w:pPr>
        <w:pStyle w:val="Kop4"/>
        <w:spacing w:line="250" w:lineRule="auto"/>
        <w:ind w:left="127" w:right="218"/>
        <w:jc w:val="left"/>
      </w:pPr>
      <w:r>
        <w:t xml:space="preserve">Bijzondere waarnemingen 20 augustus – 1 december 2019 </w:t>
      </w:r>
    </w:p>
    <w:p w14:paraId="11BB3C33" w14:textId="77777777" w:rsidR="00B01ED6" w:rsidRDefault="00000000">
      <w:pPr>
        <w:spacing w:after="0" w:line="259" w:lineRule="auto"/>
        <w:ind w:left="0" w:firstLine="0"/>
        <w:jc w:val="left"/>
      </w:pPr>
      <w:r>
        <w:t xml:space="preserve"> </w:t>
      </w:r>
    </w:p>
    <w:p w14:paraId="57013948" w14:textId="77777777" w:rsidR="00B01ED6" w:rsidRDefault="00000000">
      <w:pPr>
        <w:ind w:left="11" w:right="557"/>
      </w:pPr>
      <w:r>
        <w:t xml:space="preserve">In de afgelopen periode kon in ons gebied weer een grote variatie aan vogelsoorten worden waargenomen, waaronder weer enkele min of meer spectaculaire soorten. De wintervogels met de zwanen en Kleine Rietganzen zijn weer terug. Een zeldzame waarneming betrof een mannetje </w:t>
      </w:r>
      <w:proofErr w:type="spellStart"/>
      <w:r>
        <w:t>Ringsnaveleend</w:t>
      </w:r>
      <w:proofErr w:type="spellEnd"/>
      <w:r>
        <w:t xml:space="preserve"> die in november op de Krabbeplas verbleef en veel bekijks trok. Ook werden daar een Topper en een Zwarte Zee-eend gezien. Bijzonder was ook een Kwartelkoning in de </w:t>
      </w:r>
      <w:proofErr w:type="spellStart"/>
      <w:r>
        <w:t>Vockestaert</w:t>
      </w:r>
      <w:proofErr w:type="spellEnd"/>
      <w:r>
        <w:t xml:space="preserve"> die zich zo goed liet zien dat er zelfs foto’s van gemaakt konden worden. Een andere opvallende verschijning waren een overvliegende Parelduiker en </w:t>
      </w:r>
      <w:r>
        <w:lastRenderedPageBreak/>
        <w:t xml:space="preserve">een Kleine Jager. Twee jonge Visarenden die zich geruime tijd in en rond de Broekpolder ophielden zorgden voor veel opwinding onder de vogelaars. Tot slot was er nog een mooie vondst van een Ortolaan zittend in een bosje in de Vlietlanden. </w:t>
      </w:r>
    </w:p>
    <w:p w14:paraId="64FF674E" w14:textId="77777777" w:rsidR="00B01ED6" w:rsidRDefault="00000000">
      <w:pPr>
        <w:ind w:left="11" w:right="557"/>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352B079C" w14:textId="77777777" w:rsidR="00B01ED6" w:rsidRDefault="00000000">
      <w:pPr>
        <w:spacing w:after="0" w:line="259" w:lineRule="auto"/>
        <w:ind w:left="0" w:firstLine="0"/>
        <w:jc w:val="left"/>
      </w:pPr>
      <w:r>
        <w:t xml:space="preserve"> </w:t>
      </w:r>
    </w:p>
    <w:p w14:paraId="4ECFB134" w14:textId="77777777" w:rsidR="00B01ED6" w:rsidRDefault="00000000">
      <w:pPr>
        <w:ind w:left="11" w:right="557"/>
      </w:pPr>
      <w:r>
        <w:t>Bij Negenhuizen/</w:t>
      </w:r>
      <w:proofErr w:type="spellStart"/>
      <w:r>
        <w:t>Zouteveen</w:t>
      </w:r>
      <w:proofErr w:type="spellEnd"/>
      <w:r>
        <w:t xml:space="preserve"> werden op 22 oktober 3 adulte </w:t>
      </w:r>
      <w:r>
        <w:rPr>
          <w:b/>
        </w:rPr>
        <w:t>Wilde Zwanen</w:t>
      </w:r>
      <w:r>
        <w:t xml:space="preserve"> gezien. Een vijftal </w:t>
      </w:r>
      <w:r>
        <w:rPr>
          <w:b/>
        </w:rPr>
        <w:t>Kleine Zwanen</w:t>
      </w:r>
      <w:r>
        <w:t xml:space="preserve"> waren op 24 november aanwezig op de plas bij het Kraaiennest. Eén van de zwanen droeg een kleurring waaruit bleek dat de vogel destijds was geringd in de buurt van Liverpool (Eng.). De eerste </w:t>
      </w:r>
      <w:r>
        <w:rPr>
          <w:b/>
        </w:rPr>
        <w:t>Kleine Rietgans</w:t>
      </w:r>
      <w:r>
        <w:t xml:space="preserve"> van dit seizoen werd gemeld op 12 oktober in de Commandeurspolder. De aantallen namen al snel toe tot ca. 200 exemplaren, die vooral te zien waren in de Duifpolder en bij Negenhuizen/</w:t>
      </w:r>
      <w:proofErr w:type="spellStart"/>
      <w:r>
        <w:t>Zouteveen</w:t>
      </w:r>
      <w:proofErr w:type="spellEnd"/>
      <w:r>
        <w:t xml:space="preserve">. Het grootste aantal Kleine Rietganzen in deze periode bedroeg 395 exemplaren op 26 november in de Duifpolder. </w:t>
      </w:r>
    </w:p>
    <w:p w14:paraId="10CE0750" w14:textId="77777777" w:rsidR="00B01ED6" w:rsidRDefault="00000000">
      <w:pPr>
        <w:spacing w:after="0" w:line="259" w:lineRule="auto"/>
        <w:ind w:left="0" w:firstLine="0"/>
        <w:jc w:val="left"/>
      </w:pPr>
      <w:r>
        <w:t xml:space="preserve"> </w:t>
      </w:r>
    </w:p>
    <w:p w14:paraId="4AFB3F5C" w14:textId="77777777" w:rsidR="00B01ED6" w:rsidRDefault="00000000">
      <w:pPr>
        <w:ind w:left="11" w:right="557"/>
      </w:pPr>
      <w:r>
        <w:t xml:space="preserve">Een vrouwtje </w:t>
      </w:r>
      <w:r>
        <w:rPr>
          <w:b/>
        </w:rPr>
        <w:t>Topper</w:t>
      </w:r>
      <w:r>
        <w:t xml:space="preserve"> werd op 3 november ontdekt op de Krabbeplas. Op 9 en 19 november werden er zelfs 2 exemplaren waargenomen. De laatste waarneming dateert van 23 november. Een zeldzame waarneming betrof een 1</w:t>
      </w:r>
      <w:r>
        <w:rPr>
          <w:vertAlign w:val="superscript"/>
        </w:rPr>
        <w:t>e</w:t>
      </w:r>
      <w:r>
        <w:t xml:space="preserve"> kalenderjaar mannetje </w:t>
      </w:r>
      <w:proofErr w:type="spellStart"/>
      <w:r>
        <w:rPr>
          <w:b/>
        </w:rPr>
        <w:t>Ringsnaveleend</w:t>
      </w:r>
      <w:proofErr w:type="spellEnd"/>
      <w:r>
        <w:t xml:space="preserve"> die op 2 november werd aangetroffen op de Krabbeplas. De vogel trok veel bekijks en werd voor het laatst gemeld op 30 november. Een vrouwtje </w:t>
      </w:r>
      <w:r>
        <w:rPr>
          <w:b/>
        </w:rPr>
        <w:t>Zwarte Zee-eend</w:t>
      </w:r>
      <w:r>
        <w:t xml:space="preserve"> was op 1 november aanwezig op de grote plas in De Ruigte. Later werd de vogel voortdurend gezien op de Krabbeplas tot en met 8 november. Op 17 november waren 2 </w:t>
      </w:r>
      <w:r>
        <w:rPr>
          <w:b/>
        </w:rPr>
        <w:t>Nonnetjes</w:t>
      </w:r>
      <w:r>
        <w:t xml:space="preserve"> (vrouwtjes) ter plaatse bij Negenhuizen/</w:t>
      </w:r>
      <w:proofErr w:type="spellStart"/>
      <w:r>
        <w:t>Zouteveen</w:t>
      </w:r>
      <w:proofErr w:type="spellEnd"/>
      <w:r>
        <w:t xml:space="preserve"> net ten noorden van de </w:t>
      </w:r>
      <w:proofErr w:type="spellStart"/>
      <w:r>
        <w:t>Willemoordseweg</w:t>
      </w:r>
      <w:proofErr w:type="spellEnd"/>
      <w:r>
        <w:t xml:space="preserve">. </w:t>
      </w:r>
    </w:p>
    <w:p w14:paraId="23BA8836" w14:textId="77777777" w:rsidR="00B01ED6" w:rsidRDefault="00000000">
      <w:pPr>
        <w:spacing w:after="0" w:line="259" w:lineRule="auto"/>
        <w:ind w:left="0" w:firstLine="0"/>
        <w:jc w:val="left"/>
      </w:pPr>
      <w:r>
        <w:t xml:space="preserve"> </w:t>
      </w:r>
    </w:p>
    <w:p w14:paraId="460846A6" w14:textId="77777777" w:rsidR="00B01ED6" w:rsidRDefault="00000000">
      <w:pPr>
        <w:ind w:left="11" w:right="557"/>
      </w:pPr>
      <w:r>
        <w:t xml:space="preserve">Op 10 oktober werd in de strook langs de Nieuwe-Waterweg bij Maassluis een opvliegende </w:t>
      </w:r>
      <w:r>
        <w:rPr>
          <w:b/>
        </w:rPr>
        <w:t>Kwartel</w:t>
      </w:r>
      <w:r>
        <w:t xml:space="preserve"> gezien. Het komt niet zo vaak voor dat je een </w:t>
      </w:r>
      <w:r>
        <w:rPr>
          <w:b/>
        </w:rPr>
        <w:t>Kwartelkoning</w:t>
      </w:r>
      <w:r>
        <w:t xml:space="preserve"> zo goed kunt zien dat je er zelfs een foto van kan maken. Meestal beperkt een waarneming zich tot de roep van de vogel. In het </w:t>
      </w:r>
      <w:proofErr w:type="spellStart"/>
      <w:r>
        <w:t>Vockestaert</w:t>
      </w:r>
      <w:proofErr w:type="spellEnd"/>
      <w:r>
        <w:t xml:space="preserve"> gebied werd op 9 oktober een kwartelkoning opgemerkt die opgeschrikt werd door een hond. De vogel viel een eindje verderop weer in. Op 19 en 20 oktober werd de vogel (een juveniel of een 1</w:t>
      </w:r>
      <w:r>
        <w:rPr>
          <w:vertAlign w:val="superscript"/>
        </w:rPr>
        <w:t>e</w:t>
      </w:r>
      <w:r>
        <w:t xml:space="preserve"> </w:t>
      </w:r>
      <w:proofErr w:type="spellStart"/>
      <w:r>
        <w:t>kj</w:t>
      </w:r>
      <w:proofErr w:type="spellEnd"/>
      <w:r>
        <w:t xml:space="preserve">.) opnieuw gezien en kon toen ook worden gefotografeerd. Een andere opvallend waarneming betrof een </w:t>
      </w:r>
      <w:r>
        <w:rPr>
          <w:b/>
        </w:rPr>
        <w:t>Parelduiker</w:t>
      </w:r>
      <w:r>
        <w:t xml:space="preserve"> die op 16 november over de Rijsplas aan kwam vliegen richting Broekpolder. Op 27 oktober werd op de plas in De Ruigte nog een </w:t>
      </w:r>
      <w:r>
        <w:rPr>
          <w:b/>
        </w:rPr>
        <w:t>Geoorde Fuut</w:t>
      </w:r>
      <w:r>
        <w:t xml:space="preserve"> gezien. De </w:t>
      </w:r>
      <w:r>
        <w:rPr>
          <w:b/>
        </w:rPr>
        <w:t>Grote Aalscholver</w:t>
      </w:r>
      <w:r>
        <w:t xml:space="preserve"> (ondersoort) wordt waarschijnlijk nogal eens over het hoofd gezien of niet </w:t>
      </w:r>
      <w:r>
        <w:lastRenderedPageBreak/>
        <w:t xml:space="preserve">als zodanig herkend. Op 5 oktober werd een exemplaar gezien in het Recreatiegebied Poldervaart. Op 25 en 26 november werden daar 2 exemplaren waargenomen. </w:t>
      </w:r>
    </w:p>
    <w:p w14:paraId="468B2FA3" w14:textId="77777777" w:rsidR="00B01ED6" w:rsidRDefault="00000000">
      <w:pPr>
        <w:spacing w:after="0" w:line="259" w:lineRule="auto"/>
        <w:ind w:left="0" w:firstLine="0"/>
        <w:jc w:val="left"/>
      </w:pPr>
      <w:r>
        <w:t xml:space="preserve"> </w:t>
      </w:r>
    </w:p>
    <w:p w14:paraId="64AF582E" w14:textId="77777777" w:rsidR="00B01ED6" w:rsidRDefault="00000000">
      <w:pPr>
        <w:ind w:left="11" w:right="557"/>
      </w:pPr>
      <w:r>
        <w:t xml:space="preserve">Op enkele plaatsen werden de afgelopen periode </w:t>
      </w:r>
      <w:r>
        <w:rPr>
          <w:b/>
        </w:rPr>
        <w:t>Roerdompen</w:t>
      </w:r>
      <w:r>
        <w:t xml:space="preserve"> gemeld. Op 7 september was een exemplaar aanwezig in het </w:t>
      </w:r>
      <w:proofErr w:type="spellStart"/>
      <w:r>
        <w:t>Abtswoudse</w:t>
      </w:r>
      <w:proofErr w:type="spellEnd"/>
      <w:r>
        <w:t xml:space="preserve"> Bos (west). In de Vlietlanden nabij het Jachthuis vloog op 8 september een Roerdomp op en op 3 november was een exemplaar ter plaatse nabij de Krabbeplas. </w:t>
      </w:r>
      <w:r>
        <w:rPr>
          <w:b/>
        </w:rPr>
        <w:t>Purperreigers</w:t>
      </w:r>
      <w:r>
        <w:t xml:space="preserve"> (vnl. </w:t>
      </w:r>
      <w:proofErr w:type="spellStart"/>
      <w:r>
        <w:t>juvenielen</w:t>
      </w:r>
      <w:proofErr w:type="spellEnd"/>
      <w:r>
        <w:t xml:space="preserve">) werden in augustus en begin september nog gezien in de Rietputten, de </w:t>
      </w:r>
      <w:proofErr w:type="spellStart"/>
      <w:r>
        <w:t>Aalkeetbuitenpolder</w:t>
      </w:r>
      <w:proofErr w:type="spellEnd"/>
      <w:r>
        <w:t xml:space="preserve">, de Vlietlanden (opvliegend) en in de </w:t>
      </w:r>
      <w:proofErr w:type="spellStart"/>
      <w:r>
        <w:t>Vockestaert</w:t>
      </w:r>
      <w:proofErr w:type="spellEnd"/>
      <w:r>
        <w:t xml:space="preserve"> nabij </w:t>
      </w:r>
      <w:proofErr w:type="spellStart"/>
      <w:r>
        <w:t>Abtswoude</w:t>
      </w:r>
      <w:proofErr w:type="spellEnd"/>
      <w:r>
        <w:t xml:space="preserve">. </w:t>
      </w:r>
    </w:p>
    <w:p w14:paraId="35D6BFFE" w14:textId="77777777" w:rsidR="00B01ED6" w:rsidRDefault="00000000">
      <w:pPr>
        <w:spacing w:after="0" w:line="259" w:lineRule="auto"/>
        <w:ind w:left="0" w:firstLine="0"/>
        <w:jc w:val="left"/>
      </w:pPr>
      <w:r>
        <w:t xml:space="preserve"> </w:t>
      </w:r>
    </w:p>
    <w:p w14:paraId="0A90409A" w14:textId="77777777" w:rsidR="00B01ED6" w:rsidRDefault="00000000">
      <w:pPr>
        <w:spacing w:after="0" w:line="259" w:lineRule="auto"/>
        <w:ind w:left="2344" w:firstLine="0"/>
        <w:jc w:val="left"/>
      </w:pPr>
      <w:r>
        <w:rPr>
          <w:noProof/>
        </w:rPr>
        <w:drawing>
          <wp:inline distT="0" distB="0" distL="0" distR="0" wp14:anchorId="76510C8C" wp14:editId="1E5B43BC">
            <wp:extent cx="2783840" cy="359918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8"/>
                    <a:stretch>
                      <a:fillRect/>
                    </a:stretch>
                  </pic:blipFill>
                  <pic:spPr>
                    <a:xfrm>
                      <a:off x="0" y="0"/>
                      <a:ext cx="2783840" cy="3599180"/>
                    </a:xfrm>
                    <a:prstGeom prst="rect">
                      <a:avLst/>
                    </a:prstGeom>
                  </pic:spPr>
                </pic:pic>
              </a:graphicData>
            </a:graphic>
          </wp:inline>
        </w:drawing>
      </w:r>
    </w:p>
    <w:p w14:paraId="5B0B18CE" w14:textId="77777777" w:rsidR="00B01ED6" w:rsidRDefault="00000000">
      <w:pPr>
        <w:spacing w:after="58" w:line="216" w:lineRule="auto"/>
        <w:ind w:left="4538" w:right="2818" w:firstLine="0"/>
        <w:jc w:val="left"/>
      </w:pPr>
      <w:r>
        <w:rPr>
          <w:sz w:val="16"/>
        </w:rPr>
        <w:t xml:space="preserve">   </w:t>
      </w:r>
    </w:p>
    <w:p w14:paraId="53C36DE7" w14:textId="77777777" w:rsidR="00B01ED6" w:rsidRDefault="00000000">
      <w:pPr>
        <w:spacing w:line="259" w:lineRule="auto"/>
        <w:ind w:right="563"/>
        <w:jc w:val="center"/>
      </w:pPr>
      <w:r>
        <w:rPr>
          <w:sz w:val="20"/>
        </w:rPr>
        <w:t xml:space="preserve">Visarend           Foto: Wilma van Holten </w:t>
      </w:r>
    </w:p>
    <w:p w14:paraId="0B5C134F" w14:textId="77777777" w:rsidR="00B01ED6" w:rsidRDefault="00000000">
      <w:pPr>
        <w:ind w:left="11" w:right="557"/>
      </w:pPr>
      <w:r>
        <w:t xml:space="preserve">Een overvliegende </w:t>
      </w:r>
      <w:r>
        <w:rPr>
          <w:b/>
        </w:rPr>
        <w:t>Zeearend</w:t>
      </w:r>
      <w:r>
        <w:t xml:space="preserve"> werd op 15 september gefotografeerd boven Schiedam-Noord. Op 21 september werd boven het </w:t>
      </w:r>
      <w:proofErr w:type="spellStart"/>
      <w:r>
        <w:t>Abtswoudse</w:t>
      </w:r>
      <w:proofErr w:type="spellEnd"/>
      <w:r>
        <w:t xml:space="preserve"> Bos (west) eveneens een jonge Zeearend gezien. Deze vogel werd later ook opgepikt door een waarnemer in het Recreatiegebied Poldervaart. De vogel vloog te ver om met zekerheid te kunnen determineren, maar omdat het hier ging om een </w:t>
      </w:r>
      <w:proofErr w:type="spellStart"/>
      <w:r>
        <w:t>gezenderd</w:t>
      </w:r>
      <w:proofErr w:type="spellEnd"/>
      <w:r>
        <w:t xml:space="preserve"> exemplaar kon de determinatie later rond gemaakt worden. Op 8 november vloog opnieuw een Zeearend over de Broekpolder. Nadat op 22 en 25 augustus al een </w:t>
      </w:r>
      <w:r>
        <w:rPr>
          <w:b/>
        </w:rPr>
        <w:t>Visarend</w:t>
      </w:r>
      <w:r>
        <w:t xml:space="preserve"> was gemeld opvliegend uit de </w:t>
      </w:r>
      <w:proofErr w:type="spellStart"/>
      <w:r>
        <w:t>Aalkeetbinnenpolder</w:t>
      </w:r>
      <w:proofErr w:type="spellEnd"/>
      <w:r>
        <w:t xml:space="preserve"> en boven Schiedam, werden op 28 augustus 2 juveniele exemplaren gezien in De Ruigte. Deze vogels zouden uiteindelijk tot 30 september daar blijven. De beide Visarenden </w:t>
      </w:r>
      <w:r>
        <w:lastRenderedPageBreak/>
        <w:t xml:space="preserve">konden veelvuldig jagend worden waargenomen in de Broekpolder, de Vlietlanden en de Foppenpolder en veel door veel vogelaars bezocht. </w:t>
      </w:r>
    </w:p>
    <w:p w14:paraId="665D6FC0" w14:textId="77777777" w:rsidR="00B01ED6" w:rsidRDefault="00000000">
      <w:pPr>
        <w:spacing w:after="0" w:line="259" w:lineRule="auto"/>
        <w:ind w:left="0" w:firstLine="0"/>
        <w:jc w:val="left"/>
      </w:pPr>
      <w:r>
        <w:t xml:space="preserve"> </w:t>
      </w:r>
    </w:p>
    <w:p w14:paraId="2994FF7A" w14:textId="77777777" w:rsidR="00B01ED6" w:rsidRDefault="00000000">
      <w:pPr>
        <w:ind w:left="11" w:right="557"/>
      </w:pPr>
      <w:r>
        <w:t xml:space="preserve">Van 28 t/m 30 augustus verbleef een juveniele </w:t>
      </w:r>
      <w:r>
        <w:rPr>
          <w:b/>
        </w:rPr>
        <w:t>Krombekstrandloper</w:t>
      </w:r>
      <w:r>
        <w:t xml:space="preserve"> in het gebied De Ruigte in de Broekpolder. In de </w:t>
      </w:r>
      <w:proofErr w:type="spellStart"/>
      <w:r>
        <w:t>Holierhoeksepolder</w:t>
      </w:r>
      <w:proofErr w:type="spellEnd"/>
      <w:r>
        <w:t xml:space="preserve"> is tijdelijk een slibdepot aangelegd in verband met het uitdiepen van de </w:t>
      </w:r>
      <w:proofErr w:type="spellStart"/>
      <w:r>
        <w:t>Zweth</w:t>
      </w:r>
      <w:proofErr w:type="spellEnd"/>
      <w:r>
        <w:t xml:space="preserve">. Dit is een interessante plek voor het waarnemen van diverse steltlopers. Zo werden daar al een paar keer </w:t>
      </w:r>
      <w:r>
        <w:rPr>
          <w:b/>
        </w:rPr>
        <w:t>Kleine Strandlopers</w:t>
      </w:r>
      <w:r>
        <w:t xml:space="preserve"> waargenomen. Hoewel </w:t>
      </w:r>
      <w:r>
        <w:rPr>
          <w:b/>
        </w:rPr>
        <w:t>Kleine Jagers</w:t>
      </w:r>
      <w:r>
        <w:t xml:space="preserve"> wel vaker landinwaarts worden gezien blijft het toch speciaal om een dergelijke soort boven land te zien zoals het geval was op 7 september toen een Kleine Jager boven de Vlietlanden vloog. </w:t>
      </w:r>
    </w:p>
    <w:p w14:paraId="5419C648" w14:textId="77777777" w:rsidR="00B01ED6" w:rsidRDefault="00000000">
      <w:pPr>
        <w:spacing w:after="0" w:line="259" w:lineRule="auto"/>
        <w:ind w:left="0" w:firstLine="0"/>
        <w:jc w:val="left"/>
      </w:pPr>
      <w:r>
        <w:t xml:space="preserve"> </w:t>
      </w:r>
    </w:p>
    <w:p w14:paraId="7BD8A5A0" w14:textId="77777777" w:rsidR="00B01ED6" w:rsidRDefault="00000000">
      <w:pPr>
        <w:ind w:left="11" w:right="557"/>
      </w:pPr>
      <w:r>
        <w:t xml:space="preserve">Overvliegende </w:t>
      </w:r>
      <w:r>
        <w:rPr>
          <w:b/>
        </w:rPr>
        <w:t>Velduilen</w:t>
      </w:r>
      <w:r>
        <w:t xml:space="preserve"> werden o.m. gezien in de Commandeurspolder, de Duifpolder, de Vlietlanden en het </w:t>
      </w:r>
      <w:proofErr w:type="spellStart"/>
      <w:r>
        <w:t>Abtswoudse</w:t>
      </w:r>
      <w:proofErr w:type="spellEnd"/>
      <w:r>
        <w:t xml:space="preserve"> Bos. Op 19 september vlogen 2 </w:t>
      </w:r>
      <w:r>
        <w:rPr>
          <w:b/>
        </w:rPr>
        <w:t>Bosuilen</w:t>
      </w:r>
      <w:r>
        <w:t xml:space="preserve"> al roepend over het </w:t>
      </w:r>
      <w:proofErr w:type="spellStart"/>
      <w:r>
        <w:t>Abtswoudse</w:t>
      </w:r>
      <w:proofErr w:type="spellEnd"/>
      <w:r>
        <w:t xml:space="preserve"> Bos. Aan de rand van Maassluis bevond zich op 17 oktober een roepend exemplaar die daar later ook werd gezien. In september werd in de Broekpolder een foeragerende </w:t>
      </w:r>
      <w:r>
        <w:rPr>
          <w:b/>
        </w:rPr>
        <w:t>Kerkuil</w:t>
      </w:r>
      <w:r>
        <w:t xml:space="preserve"> waargenomen. In een kast bij een boerderij in de </w:t>
      </w:r>
      <w:proofErr w:type="spellStart"/>
      <w:r>
        <w:t>Aalkeetbuitenpolder</w:t>
      </w:r>
      <w:proofErr w:type="spellEnd"/>
      <w:r>
        <w:t xml:space="preserve"> kwam een Kerkuilen paar twee keer tot broeden. Op 24 september werden daar maar liefst 7!! jonge Kerkuilen geringd. In de </w:t>
      </w:r>
      <w:proofErr w:type="spellStart"/>
      <w:r>
        <w:t>Vockestaert</w:t>
      </w:r>
      <w:proofErr w:type="spellEnd"/>
      <w:r>
        <w:t xml:space="preserve"> bezetten al geruime tijd 2 </w:t>
      </w:r>
      <w:r>
        <w:rPr>
          <w:b/>
        </w:rPr>
        <w:t>Steenuilen</w:t>
      </w:r>
      <w:r>
        <w:t xml:space="preserve"> een kast. Daarnaast werden nog Steenuilen gezien in de Duifpolder, de </w:t>
      </w:r>
      <w:proofErr w:type="spellStart"/>
      <w:r>
        <w:t>Dorppolder</w:t>
      </w:r>
      <w:proofErr w:type="spellEnd"/>
      <w:r>
        <w:t xml:space="preserve"> en in Polder Noord Kethel. </w:t>
      </w:r>
    </w:p>
    <w:p w14:paraId="4156D36D" w14:textId="77777777" w:rsidR="00B01ED6" w:rsidRDefault="00000000">
      <w:pPr>
        <w:spacing w:after="0" w:line="259" w:lineRule="auto"/>
        <w:ind w:left="0" w:firstLine="0"/>
        <w:jc w:val="left"/>
      </w:pPr>
      <w:r>
        <w:t xml:space="preserve"> </w:t>
      </w:r>
    </w:p>
    <w:p w14:paraId="3AF9D071" w14:textId="77777777" w:rsidR="00B01ED6" w:rsidRDefault="00000000">
      <w:pPr>
        <w:ind w:left="11" w:right="557"/>
      </w:pPr>
      <w:r>
        <w:t xml:space="preserve">Deze keer geen meldingen uit de Broekpolder maar een roepende </w:t>
      </w:r>
      <w:r>
        <w:rPr>
          <w:b/>
        </w:rPr>
        <w:t>Kleine Bonte Specht</w:t>
      </w:r>
      <w:r>
        <w:t xml:space="preserve"> uit het </w:t>
      </w:r>
      <w:proofErr w:type="spellStart"/>
      <w:r>
        <w:t>Staelduinse</w:t>
      </w:r>
      <w:proofErr w:type="spellEnd"/>
      <w:r>
        <w:t xml:space="preserve"> Bos. Bij het Kraaiennest werd op 23 november weer een </w:t>
      </w:r>
      <w:r>
        <w:rPr>
          <w:b/>
        </w:rPr>
        <w:t>Rouwkwikstaart</w:t>
      </w:r>
      <w:r>
        <w:t xml:space="preserve"> waargenomen. Op 9 november werden midden in het centrum van Schiedam 2 volwassen </w:t>
      </w:r>
      <w:r>
        <w:rPr>
          <w:b/>
        </w:rPr>
        <w:t>Pestvogels</w:t>
      </w:r>
      <w:r>
        <w:t xml:space="preserve"> ontdekt, foeragerend op de bessen van een vuurdoorn. </w:t>
      </w:r>
    </w:p>
    <w:p w14:paraId="1CBE62B5" w14:textId="77777777" w:rsidR="00B01ED6" w:rsidRDefault="00000000">
      <w:pPr>
        <w:spacing w:after="0" w:line="259" w:lineRule="auto"/>
        <w:ind w:left="0" w:firstLine="0"/>
        <w:jc w:val="left"/>
      </w:pPr>
      <w:r>
        <w:t xml:space="preserve"> </w:t>
      </w:r>
    </w:p>
    <w:p w14:paraId="4EDD838F" w14:textId="77777777" w:rsidR="00B01ED6" w:rsidRDefault="00000000">
      <w:pPr>
        <w:tabs>
          <w:tab w:val="center" w:pos="4534"/>
          <w:tab w:val="center" w:pos="7771"/>
        </w:tabs>
        <w:spacing w:after="9" w:line="259" w:lineRule="auto"/>
        <w:ind w:left="0" w:firstLine="0"/>
        <w:jc w:val="left"/>
      </w:pPr>
      <w:r>
        <w:rPr>
          <w:rFonts w:ascii="Calibri" w:eastAsia="Calibri" w:hAnsi="Calibri" w:cs="Calibri"/>
          <w:sz w:val="22"/>
        </w:rPr>
        <w:lastRenderedPageBreak/>
        <w:tab/>
      </w:r>
      <w:r>
        <w:rPr>
          <w:noProof/>
        </w:rPr>
        <w:drawing>
          <wp:inline distT="0" distB="0" distL="0" distR="0" wp14:anchorId="2E4233ED" wp14:editId="3CCEE084">
            <wp:extent cx="4107180" cy="287782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9"/>
                    <a:stretch>
                      <a:fillRect/>
                    </a:stretch>
                  </pic:blipFill>
                  <pic:spPr>
                    <a:xfrm>
                      <a:off x="0" y="0"/>
                      <a:ext cx="4107180" cy="2877820"/>
                    </a:xfrm>
                    <a:prstGeom prst="rect">
                      <a:avLst/>
                    </a:prstGeom>
                  </pic:spPr>
                </pic:pic>
              </a:graphicData>
            </a:graphic>
          </wp:inline>
        </w:drawing>
      </w:r>
      <w:r>
        <w:rPr>
          <w:sz w:val="25"/>
          <w:vertAlign w:val="subscript"/>
        </w:rPr>
        <w:t xml:space="preserve"> </w:t>
      </w:r>
      <w:r>
        <w:rPr>
          <w:sz w:val="25"/>
          <w:vertAlign w:val="subscript"/>
        </w:rPr>
        <w:tab/>
      </w:r>
      <w:r>
        <w:t xml:space="preserve"> </w:t>
      </w:r>
    </w:p>
    <w:p w14:paraId="230CDB92" w14:textId="77777777" w:rsidR="00B01ED6" w:rsidRDefault="00000000">
      <w:pPr>
        <w:spacing w:after="51" w:line="259" w:lineRule="auto"/>
        <w:ind w:right="566"/>
        <w:jc w:val="center"/>
      </w:pPr>
      <w:r>
        <w:rPr>
          <w:sz w:val="20"/>
        </w:rPr>
        <w:t xml:space="preserve">Pestvogel    Foto: Wilma van Holten </w:t>
      </w:r>
    </w:p>
    <w:p w14:paraId="3F50229E" w14:textId="77777777" w:rsidR="00B01ED6" w:rsidRDefault="00000000">
      <w:pPr>
        <w:spacing w:after="0" w:line="259" w:lineRule="auto"/>
        <w:ind w:left="0" w:firstLine="0"/>
        <w:jc w:val="left"/>
      </w:pPr>
      <w:r>
        <w:t xml:space="preserve"> </w:t>
      </w:r>
    </w:p>
    <w:p w14:paraId="004CD22E" w14:textId="77777777" w:rsidR="00B01ED6" w:rsidRDefault="00000000">
      <w:pPr>
        <w:ind w:left="11" w:right="557"/>
      </w:pPr>
      <w:r>
        <w:t xml:space="preserve">Het aantal </w:t>
      </w:r>
      <w:proofErr w:type="spellStart"/>
      <w:r>
        <w:rPr>
          <w:b/>
        </w:rPr>
        <w:t>Cetti’s</w:t>
      </w:r>
      <w:proofErr w:type="spellEnd"/>
      <w:r>
        <w:rPr>
          <w:b/>
        </w:rPr>
        <w:t xml:space="preserve"> Zangers</w:t>
      </w:r>
      <w:r>
        <w:t xml:space="preserve"> in ons gebied is de laatste tijd zo sterk uitgebreid dat er binnen het kader van dit overzicht nauwelijks nog een volledig beeld van is te geven. Duidelijk is dat naast de min of meer bekende locaties in en rond Vlaardingen en Schiedam nu ook ver daarbuiten </w:t>
      </w:r>
      <w:proofErr w:type="spellStart"/>
      <w:r>
        <w:t>Cetti’s</w:t>
      </w:r>
      <w:proofErr w:type="spellEnd"/>
      <w:r>
        <w:t xml:space="preserve"> Zangers worden waargenomen. </w:t>
      </w:r>
    </w:p>
    <w:p w14:paraId="1E27ECD4" w14:textId="77777777" w:rsidR="00B01ED6" w:rsidRDefault="00000000">
      <w:pPr>
        <w:spacing w:after="0" w:line="259" w:lineRule="auto"/>
        <w:ind w:left="0" w:firstLine="0"/>
        <w:jc w:val="left"/>
      </w:pPr>
      <w:r>
        <w:rPr>
          <w:b/>
        </w:rPr>
        <w:t xml:space="preserve"> </w:t>
      </w:r>
    </w:p>
    <w:p w14:paraId="7CB54ABE" w14:textId="77777777" w:rsidR="00B01ED6" w:rsidRDefault="00000000">
      <w:pPr>
        <w:ind w:left="11" w:right="557"/>
      </w:pPr>
      <w:r>
        <w:t xml:space="preserve">Er werden op diverse plaatsen weer roepende </w:t>
      </w:r>
      <w:r>
        <w:rPr>
          <w:b/>
        </w:rPr>
        <w:t>Bladkoningen</w:t>
      </w:r>
      <w:r>
        <w:t xml:space="preserve"> gehoord, o.a. in de Broekpolder, de </w:t>
      </w:r>
      <w:proofErr w:type="spellStart"/>
      <w:r>
        <w:t>Holierhoeksepolder</w:t>
      </w:r>
      <w:proofErr w:type="spellEnd"/>
      <w:r>
        <w:t xml:space="preserve">, de kandelaar, het </w:t>
      </w:r>
      <w:proofErr w:type="spellStart"/>
      <w:r>
        <w:t>Abtswoudse</w:t>
      </w:r>
      <w:proofErr w:type="spellEnd"/>
      <w:r>
        <w:t xml:space="preserve"> Bos, in Maassluis en in Hoek van Holland. In het </w:t>
      </w:r>
      <w:proofErr w:type="spellStart"/>
      <w:r>
        <w:t>Abtswoudse</w:t>
      </w:r>
      <w:proofErr w:type="spellEnd"/>
      <w:r>
        <w:t xml:space="preserve"> Bos werd op 10 oktober een roepende </w:t>
      </w:r>
      <w:r>
        <w:rPr>
          <w:b/>
        </w:rPr>
        <w:t>Europese Kanarie</w:t>
      </w:r>
      <w:r>
        <w:t xml:space="preserve"> gehoord en gezien. Ook in de Kapittelduinen bij Hoek van Holland werden 2 overvliegende exemplaren gemeld. In de Broekpolder werden diverse keren overvliegende groepjes </w:t>
      </w:r>
      <w:r>
        <w:rPr>
          <w:b/>
        </w:rPr>
        <w:t>Kruisbekken</w:t>
      </w:r>
      <w:r>
        <w:t xml:space="preserve"> waargenomen met op 10 september een groep van 24 exemplaren. Dat je op het strand bij Hoek van Holland </w:t>
      </w:r>
      <w:r>
        <w:rPr>
          <w:b/>
        </w:rPr>
        <w:t>IJsgorzen</w:t>
      </w:r>
      <w:r>
        <w:t xml:space="preserve"> kunt aantreffen is niet zo bijzonder. Opvallend was wel een </w:t>
      </w:r>
      <w:proofErr w:type="spellStart"/>
      <w:r>
        <w:t>IJsgors</w:t>
      </w:r>
      <w:proofErr w:type="spellEnd"/>
      <w:r>
        <w:t xml:space="preserve"> die op 7 november kortstondig ter plaatse was in de </w:t>
      </w:r>
      <w:proofErr w:type="spellStart"/>
      <w:r>
        <w:t>Holierhoeksepolder</w:t>
      </w:r>
      <w:proofErr w:type="spellEnd"/>
      <w:r>
        <w:t xml:space="preserve">. Een wel heel bijzondere vondst betrof een juveniele </w:t>
      </w:r>
      <w:r>
        <w:rPr>
          <w:b/>
        </w:rPr>
        <w:t>Ortolaan</w:t>
      </w:r>
      <w:r>
        <w:t xml:space="preserve"> die op 31 augustus zittend op een struik werd waargenomen in de Vlietlanden. </w:t>
      </w:r>
    </w:p>
    <w:p w14:paraId="52015F6C" w14:textId="77777777" w:rsidR="00B01ED6" w:rsidRDefault="00000000">
      <w:pPr>
        <w:spacing w:after="0" w:line="259" w:lineRule="auto"/>
        <w:ind w:left="0" w:firstLine="0"/>
        <w:jc w:val="left"/>
      </w:pPr>
      <w:r>
        <w:t xml:space="preserve"> </w:t>
      </w:r>
    </w:p>
    <w:p w14:paraId="19B68A94" w14:textId="77777777" w:rsidR="00B01ED6" w:rsidRDefault="00000000">
      <w:pPr>
        <w:ind w:left="11" w:right="557"/>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0AEF092A" w14:textId="77777777" w:rsidR="00B01ED6" w:rsidRDefault="00000000">
      <w:pPr>
        <w:pStyle w:val="Kop4"/>
        <w:ind w:right="569"/>
      </w:pPr>
      <w:r>
        <w:t xml:space="preserve">Programma Overzicht </w:t>
      </w:r>
    </w:p>
    <w:p w14:paraId="0F3F48FB" w14:textId="77777777" w:rsidR="00B01ED6" w:rsidRDefault="00000000">
      <w:pPr>
        <w:spacing w:after="0" w:line="259" w:lineRule="auto"/>
        <w:ind w:left="0" w:firstLine="0"/>
        <w:jc w:val="left"/>
      </w:pPr>
      <w:r>
        <w:t xml:space="preserve"> </w:t>
      </w:r>
    </w:p>
    <w:p w14:paraId="09DF8BEB" w14:textId="77777777" w:rsidR="00B01ED6" w:rsidRDefault="00000000">
      <w:pPr>
        <w:ind w:left="11" w:right="557"/>
      </w:pPr>
      <w:r>
        <w:lastRenderedPageBreak/>
        <w:t xml:space="preserve">Voor zover niet nader aangegeven vinden de bijeenkomsten plaats in ons verenigingsgebouw “De Boshoek” aan het Bospad en beginnen ze om 20.00 uur. </w:t>
      </w:r>
    </w:p>
    <w:p w14:paraId="60077BD4" w14:textId="77777777" w:rsidR="00B01ED6" w:rsidRDefault="00000000">
      <w:pPr>
        <w:spacing w:after="0" w:line="259" w:lineRule="auto"/>
        <w:ind w:left="0" w:firstLine="0"/>
        <w:jc w:val="left"/>
      </w:pPr>
      <w:r>
        <w:t xml:space="preserve"> </w:t>
      </w:r>
    </w:p>
    <w:p w14:paraId="1A265C78" w14:textId="77777777" w:rsidR="00B01ED6"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B01ED6" w14:paraId="20510873" w14:textId="77777777">
        <w:trPr>
          <w:trHeight w:val="318"/>
        </w:trPr>
        <w:tc>
          <w:tcPr>
            <w:tcW w:w="1417" w:type="dxa"/>
            <w:tcBorders>
              <w:top w:val="nil"/>
              <w:left w:val="nil"/>
              <w:bottom w:val="nil"/>
              <w:right w:val="nil"/>
            </w:tcBorders>
          </w:tcPr>
          <w:p w14:paraId="4CB62303" w14:textId="77777777" w:rsidR="00B01ED6"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026A0582" w14:textId="77777777" w:rsidR="00B01ED6"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3861F06B" w14:textId="77777777" w:rsidR="00B01ED6" w:rsidRDefault="00000000">
            <w:pPr>
              <w:spacing w:after="0" w:line="259" w:lineRule="auto"/>
              <w:ind w:left="0" w:firstLine="0"/>
            </w:pPr>
            <w:r>
              <w:rPr>
                <w:b/>
              </w:rPr>
              <w:t xml:space="preserve">Plantenwerkgroep </w:t>
            </w:r>
          </w:p>
        </w:tc>
      </w:tr>
      <w:tr w:rsidR="00B01ED6" w14:paraId="4B3CBBFB" w14:textId="77777777">
        <w:trPr>
          <w:trHeight w:val="322"/>
        </w:trPr>
        <w:tc>
          <w:tcPr>
            <w:tcW w:w="1417" w:type="dxa"/>
            <w:tcBorders>
              <w:top w:val="nil"/>
              <w:left w:val="nil"/>
              <w:bottom w:val="nil"/>
              <w:right w:val="nil"/>
            </w:tcBorders>
          </w:tcPr>
          <w:p w14:paraId="5FBDEA82" w14:textId="77777777" w:rsidR="00B01ED6"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13DA690D" w14:textId="77777777" w:rsidR="00B01ED6"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3CFCD9CF" w14:textId="77777777" w:rsidR="00B01ED6" w:rsidRDefault="00000000">
            <w:pPr>
              <w:spacing w:after="0" w:line="259" w:lineRule="auto"/>
              <w:ind w:left="0" w:firstLine="0"/>
            </w:pPr>
            <w:r>
              <w:rPr>
                <w:b/>
              </w:rPr>
              <w:t xml:space="preserve">Strandwerkgroep </w:t>
            </w:r>
          </w:p>
        </w:tc>
      </w:tr>
      <w:tr w:rsidR="00B01ED6" w14:paraId="2E2F5DD9" w14:textId="77777777">
        <w:trPr>
          <w:trHeight w:val="316"/>
        </w:trPr>
        <w:tc>
          <w:tcPr>
            <w:tcW w:w="1417" w:type="dxa"/>
            <w:tcBorders>
              <w:top w:val="nil"/>
              <w:left w:val="nil"/>
              <w:bottom w:val="nil"/>
              <w:right w:val="nil"/>
            </w:tcBorders>
          </w:tcPr>
          <w:p w14:paraId="74046798" w14:textId="77777777" w:rsidR="00B01ED6"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68072322" w14:textId="77777777" w:rsidR="00B01ED6"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74DBC55C" w14:textId="77777777" w:rsidR="00B01ED6" w:rsidRDefault="00000000">
            <w:pPr>
              <w:spacing w:after="0" w:line="259" w:lineRule="auto"/>
              <w:ind w:left="0" w:firstLine="0"/>
              <w:jc w:val="left"/>
            </w:pPr>
            <w:r>
              <w:rPr>
                <w:b/>
              </w:rPr>
              <w:t xml:space="preserve">Vogelwerkgroep </w:t>
            </w:r>
          </w:p>
        </w:tc>
      </w:tr>
    </w:tbl>
    <w:p w14:paraId="6A301862" w14:textId="77777777" w:rsidR="00B01ED6" w:rsidRDefault="00000000">
      <w:pPr>
        <w:spacing w:after="0" w:line="259" w:lineRule="auto"/>
        <w:ind w:left="0" w:firstLine="0"/>
        <w:jc w:val="left"/>
      </w:pPr>
      <w:r>
        <w:t xml:space="preserve"> </w:t>
      </w:r>
    </w:p>
    <w:p w14:paraId="52245D8A" w14:textId="77777777" w:rsidR="00B01ED6" w:rsidRDefault="00000000">
      <w:pPr>
        <w:spacing w:after="0" w:line="259" w:lineRule="auto"/>
        <w:ind w:left="0" w:firstLine="0"/>
        <w:jc w:val="left"/>
      </w:pPr>
      <w:r>
        <w:t xml:space="preserve"> </w:t>
      </w:r>
    </w:p>
    <w:p w14:paraId="58254D39" w14:textId="77777777" w:rsidR="00B01ED6" w:rsidRDefault="00000000">
      <w:pPr>
        <w:ind w:left="1418" w:right="557" w:hanging="1417"/>
      </w:pPr>
      <w:r>
        <w:t xml:space="preserve">Do 02 jan PWG </w:t>
      </w:r>
      <w:proofErr w:type="spellStart"/>
      <w:r>
        <w:t>Eindejaarsplantenjacht</w:t>
      </w:r>
      <w:proofErr w:type="spellEnd"/>
      <w:r>
        <w:t xml:space="preserve"> Aanvang 14:00 uur. Te beginnen vanuit de Boshoek. Gedurende één uur noteren we alle bloeiende planten. De gegevens sturen we door naar Floron. Deze activiteit wordt door het hele land gedaan en wel van 25 dec t/m 3 jan. Nakaarten doen we in een bruin café. Aanmelden: tel.010-4740030 of pamapas@live.nl. </w:t>
      </w:r>
    </w:p>
    <w:p w14:paraId="2A107899" w14:textId="77777777" w:rsidR="00B01ED6" w:rsidRDefault="00000000">
      <w:pPr>
        <w:spacing w:after="0" w:line="259" w:lineRule="auto"/>
        <w:ind w:left="0" w:firstLine="0"/>
        <w:jc w:val="left"/>
      </w:pPr>
      <w:r>
        <w:t xml:space="preserve"> </w:t>
      </w:r>
    </w:p>
    <w:p w14:paraId="54EF46D8" w14:textId="77777777" w:rsidR="00B01ED6" w:rsidRDefault="00000000">
      <w:pPr>
        <w:ind w:left="1414" w:right="557" w:hanging="1413"/>
      </w:pPr>
      <w:r>
        <w:t xml:space="preserve">Do 09 jan </w:t>
      </w:r>
      <w:r>
        <w:rPr>
          <w:b/>
        </w:rPr>
        <w:t>Nieuwjaarsreceptie</w:t>
      </w:r>
      <w:r>
        <w:t xml:space="preserve">. Voor verdere informatie zie elders in Struinen. </w:t>
      </w:r>
    </w:p>
    <w:p w14:paraId="7A7DAE52" w14:textId="77777777" w:rsidR="00B01ED6" w:rsidRDefault="00000000">
      <w:pPr>
        <w:spacing w:after="0" w:line="259" w:lineRule="auto"/>
        <w:ind w:left="0" w:firstLine="0"/>
        <w:jc w:val="left"/>
      </w:pPr>
      <w:r>
        <w:t xml:space="preserve"> </w:t>
      </w:r>
    </w:p>
    <w:p w14:paraId="42958889" w14:textId="77777777" w:rsidR="00B01ED6" w:rsidRDefault="00000000">
      <w:pPr>
        <w:ind w:left="1414" w:right="557" w:hanging="1413"/>
      </w:pPr>
      <w:r>
        <w:t xml:space="preserve">Wo 15 jan PWG-middag: aanvang 14:00 uur. Voorlopig houden we het op takkenmiddag. Saai? Welnee, we kunnen een aantal botanische termen weer eens doornemen of een bepaalde boom onder de loep nemen. Breng eventueel je eigen tak, knoppentabel en loep mee. Aanmelden: tel. 010-4740030 of pamapas@live.nl. </w:t>
      </w:r>
    </w:p>
    <w:p w14:paraId="7DA3B646" w14:textId="77777777" w:rsidR="00B01ED6" w:rsidRDefault="00000000">
      <w:pPr>
        <w:spacing w:after="0" w:line="259" w:lineRule="auto"/>
        <w:ind w:left="0" w:firstLine="0"/>
        <w:jc w:val="left"/>
      </w:pPr>
      <w:r>
        <w:t xml:space="preserve"> </w:t>
      </w:r>
    </w:p>
    <w:p w14:paraId="0C9498B7" w14:textId="77777777" w:rsidR="00B01ED6" w:rsidRDefault="00000000">
      <w:pPr>
        <w:spacing w:after="2" w:line="240" w:lineRule="auto"/>
        <w:ind w:left="1398" w:hanging="1413"/>
        <w:jc w:val="left"/>
      </w:pPr>
      <w:r>
        <w:t xml:space="preserve">Za 18 jan SWG-excursie naar Wemeldinge en Kattendijke. We gaan de pontons van Wemeldinge bekijken. Daar zijn in september 2019 op 4 verschillende plaatsen stokken met touwen in de jachthaven gehangen om te zien wat daar zoal op gaat groeien. Daarna gaan we stenen keren bij Kattendijke. Aanvang: </w:t>
      </w:r>
      <w:r>
        <w:tab/>
        <w:t xml:space="preserve">11.00 </w:t>
      </w:r>
      <w:r>
        <w:tab/>
        <w:t xml:space="preserve">uur. </w:t>
      </w:r>
      <w:r>
        <w:tab/>
        <w:t xml:space="preserve">Verzamelen: </w:t>
      </w:r>
      <w:r>
        <w:tab/>
        <w:t xml:space="preserve">Middensluis </w:t>
      </w:r>
      <w:r>
        <w:tab/>
        <w:t xml:space="preserve">20, Wemeldinge. Vanwege weer en vooral wind (sterkte en richting) is </w:t>
      </w:r>
      <w:proofErr w:type="spellStart"/>
      <w:r>
        <w:t>vooraanmelden</w:t>
      </w:r>
      <w:proofErr w:type="spellEnd"/>
      <w:r>
        <w:t xml:space="preserve"> bij Mick Otten noodzakelijk: tel. 06-28964475 of mjotten@kabelfoon.nl. </w:t>
      </w:r>
    </w:p>
    <w:p w14:paraId="3BB34C91" w14:textId="77777777" w:rsidR="00B01ED6" w:rsidRDefault="00000000">
      <w:pPr>
        <w:spacing w:after="0" w:line="259" w:lineRule="auto"/>
        <w:ind w:left="0" w:firstLine="0"/>
        <w:jc w:val="left"/>
      </w:pPr>
      <w:r>
        <w:t xml:space="preserve"> </w:t>
      </w:r>
    </w:p>
    <w:p w14:paraId="688D3755" w14:textId="77777777" w:rsidR="00B01ED6" w:rsidRDefault="00000000">
      <w:pPr>
        <w:ind w:left="1414" w:right="557" w:hanging="1413"/>
      </w:pPr>
      <w:r>
        <w:t xml:space="preserve">Zo 19 jan VWG-dagexcursie. Het is hartje winter en hopelijk zijn de omstandigheden ook winters. Vandaag gaat de excursie naar Strijen en omgeving. Dat betekent dat we kunnen rekenen op o.a. ganzen (waaronder misschien dwergganzen), eenden, </w:t>
      </w:r>
    </w:p>
    <w:p w14:paraId="0C909DDC" w14:textId="77777777" w:rsidR="00B01ED6" w:rsidRDefault="00000000">
      <w:pPr>
        <w:ind w:left="1423" w:right="557"/>
      </w:pPr>
      <w:r>
        <w:lastRenderedPageBreak/>
        <w:t xml:space="preserve">roofvogels enz. Trek warme kleding aan, en neem warme dranken mee. Aanmelden bij Wilma van Holten tel: 0620787430. We vertrekken om 9:00 uur vanaf de parkeerplaats bij </w:t>
      </w:r>
      <w:proofErr w:type="spellStart"/>
      <w:r>
        <w:t>MotoPort</w:t>
      </w:r>
      <w:proofErr w:type="spellEnd"/>
      <w:r>
        <w:t xml:space="preserve"> Rotterdam, Nieuwpoortweg 2 in Schiedam. </w:t>
      </w:r>
    </w:p>
    <w:p w14:paraId="2304BC91" w14:textId="77777777" w:rsidR="00B01ED6" w:rsidRDefault="00000000">
      <w:pPr>
        <w:spacing w:after="0" w:line="259" w:lineRule="auto"/>
        <w:ind w:left="0" w:firstLine="0"/>
        <w:jc w:val="left"/>
      </w:pPr>
      <w:r>
        <w:t xml:space="preserve"> </w:t>
      </w:r>
    </w:p>
    <w:p w14:paraId="07C2D0A2" w14:textId="77777777" w:rsidR="00B01ED6" w:rsidRDefault="00000000">
      <w:pPr>
        <w:ind w:left="1414" w:right="557" w:hanging="1413"/>
      </w:pPr>
      <w:r>
        <w:t xml:space="preserve">Wo 22 jan </w:t>
      </w:r>
      <w:r>
        <w:rPr>
          <w:b/>
        </w:rPr>
        <w:t>Algemene excursie</w:t>
      </w:r>
      <w:r>
        <w:t xml:space="preserve">. Een rondleiding in het </w:t>
      </w:r>
      <w:proofErr w:type="spellStart"/>
      <w:r>
        <w:t>Experience</w:t>
      </w:r>
      <w:proofErr w:type="spellEnd"/>
      <w:r>
        <w:t xml:space="preserve"> Centre. Er kunnen maar 15 deelnemers mee. Opgeven bij Sjaak Keijzer, tel. 06-13110041. We worden om 10.00 uur verwacht, Veilingweg 14 te Berkel Rodenrijs. Aansluitend is er om 12.00 uur een lunch om na te praten. De kosten bedragen 7,95 Euro. Voor verdere informatie zie elders in Struinen. </w:t>
      </w:r>
    </w:p>
    <w:p w14:paraId="57CA950A" w14:textId="77777777" w:rsidR="00B01ED6" w:rsidRDefault="00000000">
      <w:pPr>
        <w:spacing w:after="0" w:line="259" w:lineRule="auto"/>
        <w:ind w:left="0" w:firstLine="0"/>
        <w:jc w:val="left"/>
      </w:pPr>
      <w:r>
        <w:t xml:space="preserve"> </w:t>
      </w:r>
    </w:p>
    <w:p w14:paraId="11C497B2" w14:textId="77777777" w:rsidR="00B01ED6" w:rsidRDefault="00000000">
      <w:pPr>
        <w:ind w:left="1414" w:right="557" w:hanging="1413"/>
      </w:pPr>
      <w:r>
        <w:t xml:space="preserve">Vr 24 jan VWG-avond. IJsvogelavond. Wilma van Holten laat een (nieuwe) serie foto's zien van een broedgeval van de IJsvogel in ons gebied. Bovendien zijn er dan inmiddels maatregelen getroffen op de broedplek, en daar zal Wilma iets over vertellen c.q. laten zien. Mochten we tijd over hebben, schroom dan niet om, als je die hebt, eigen ijsvogelfoto's mee te nemen. </w:t>
      </w:r>
    </w:p>
    <w:p w14:paraId="3DFC5331" w14:textId="77777777" w:rsidR="00B01ED6" w:rsidRDefault="00000000">
      <w:pPr>
        <w:spacing w:after="0" w:line="259" w:lineRule="auto"/>
        <w:ind w:left="0" w:firstLine="0"/>
        <w:jc w:val="left"/>
      </w:pPr>
      <w:r>
        <w:t xml:space="preserve"> </w:t>
      </w:r>
    </w:p>
    <w:p w14:paraId="14105C3D" w14:textId="77777777" w:rsidR="00B01ED6" w:rsidRDefault="00000000">
      <w:pPr>
        <w:ind w:left="1414" w:right="557" w:hanging="1413"/>
      </w:pPr>
      <w:r>
        <w:t xml:space="preserve">Wo 12 feb PWG-middag: aanvang 14:00 uur. Naar aanleiding van de artikelen in “Planten van Floron” zullen we ons bezig houden met de Klokjesfamilie. Eventueel nog een rondje door de tuin. Aanmelden: tel. 010-4740030 of pamapas@live.nl. </w:t>
      </w:r>
    </w:p>
    <w:p w14:paraId="52AF570B" w14:textId="77777777" w:rsidR="00B01ED6" w:rsidRDefault="00000000">
      <w:pPr>
        <w:spacing w:after="0" w:line="259" w:lineRule="auto"/>
        <w:ind w:left="0" w:firstLine="0"/>
        <w:jc w:val="left"/>
      </w:pPr>
      <w:r>
        <w:t xml:space="preserve"> </w:t>
      </w:r>
    </w:p>
    <w:p w14:paraId="2BAB1465" w14:textId="77777777" w:rsidR="00B01ED6" w:rsidRDefault="00000000">
      <w:pPr>
        <w:ind w:left="1414" w:right="557" w:hanging="1413"/>
      </w:pPr>
      <w:r>
        <w:t xml:space="preserve">Di 11 feb </w:t>
      </w:r>
      <w:r>
        <w:rPr>
          <w:b/>
        </w:rPr>
        <w:t>Algemene Ledenvergadering</w:t>
      </w:r>
      <w:r>
        <w:t xml:space="preserve">. Voor verdere informatie zie elders in Struinen. </w:t>
      </w:r>
    </w:p>
    <w:p w14:paraId="5D3A2089" w14:textId="77777777" w:rsidR="00B01ED6" w:rsidRDefault="00000000">
      <w:pPr>
        <w:spacing w:after="0" w:line="259" w:lineRule="auto"/>
        <w:ind w:left="0" w:firstLine="0"/>
        <w:jc w:val="left"/>
      </w:pPr>
      <w:r>
        <w:t xml:space="preserve"> </w:t>
      </w:r>
    </w:p>
    <w:p w14:paraId="19FF0A4E" w14:textId="77777777" w:rsidR="00B01ED6" w:rsidRDefault="00000000">
      <w:pPr>
        <w:ind w:left="1414" w:right="557" w:hanging="1413"/>
      </w:pPr>
      <w:r>
        <w:t xml:space="preserve">Do 13 feb SWG-excursie naar de Westbout of Anna Friso. Omdat deze plaatsen zo dicht tegen de monding van de Oosterschelde liggen, worden er bij het stenen keren vaak bijzondere soorten gevonden. Maar beiden zijn alleen interessant bij zeer laagwater. De windrichting bepaalt welke van de excursiegebieden het wordt. Aanvang: 10.00 uur. Zie ook 14 en 15 februari (vanwege extreem laag water zijn meerdere excursies na elkaar gepland). </w:t>
      </w:r>
    </w:p>
    <w:p w14:paraId="683B0057" w14:textId="77777777" w:rsidR="00B01ED6" w:rsidRDefault="00000000">
      <w:pPr>
        <w:spacing w:after="0" w:line="259" w:lineRule="auto"/>
        <w:ind w:left="0" w:firstLine="0"/>
        <w:jc w:val="left"/>
      </w:pPr>
      <w:r>
        <w:t xml:space="preserve"> </w:t>
      </w:r>
    </w:p>
    <w:p w14:paraId="3A88F7AD" w14:textId="77777777" w:rsidR="00B01ED6" w:rsidRDefault="00000000">
      <w:pPr>
        <w:ind w:left="1414" w:right="557" w:hanging="1413"/>
      </w:pPr>
      <w:r>
        <w:t xml:space="preserve">Vr 14 feb VWG-avond. Het is als het goed is nog steeds hartje winter. We kunnen deze avond niet beter vullen, dan met een lezing over Siberië, gepresenteerd door Jan van Holten. Afgelopen jaar is Jan met Chris van Rijswijk en Frank </w:t>
      </w:r>
      <w:proofErr w:type="spellStart"/>
      <w:r>
        <w:t>Dröge</w:t>
      </w:r>
      <w:proofErr w:type="spellEnd"/>
      <w:r>
        <w:t xml:space="preserve"> afgereisd </w:t>
      </w:r>
    </w:p>
    <w:p w14:paraId="33927B2B" w14:textId="77777777" w:rsidR="00B01ED6" w:rsidRDefault="00000000">
      <w:pPr>
        <w:ind w:left="1423" w:right="557"/>
      </w:pPr>
      <w:r>
        <w:lastRenderedPageBreak/>
        <w:t xml:space="preserve">naar dit spectaculaire gebied. Het is een zeer bijzondere reis geworden, en Jan laat, zoals van ouds, prachtige foto’s zien. Bovendien vertelt hij daar op zijn specifieke manier over. </w:t>
      </w:r>
    </w:p>
    <w:p w14:paraId="158BF9DD" w14:textId="77777777" w:rsidR="00B01ED6" w:rsidRDefault="00000000">
      <w:pPr>
        <w:spacing w:after="0" w:line="259" w:lineRule="auto"/>
        <w:ind w:left="0" w:firstLine="0"/>
        <w:jc w:val="left"/>
      </w:pPr>
      <w:r>
        <w:t xml:space="preserve"> </w:t>
      </w:r>
    </w:p>
    <w:p w14:paraId="35FD5393" w14:textId="77777777" w:rsidR="00B01ED6" w:rsidRDefault="00000000">
      <w:pPr>
        <w:ind w:left="1414" w:right="557" w:hanging="1413"/>
      </w:pPr>
      <w:r>
        <w:t xml:space="preserve">Vr 14 feb SWG-excursie naar de Westbout of Anna Friso. Zie 13 februari. Aanvang: 11.00 uur. Vanwege weer en vooral wind (sterkte en -richting) is </w:t>
      </w:r>
      <w:proofErr w:type="spellStart"/>
      <w:r>
        <w:t>vooraanmelden</w:t>
      </w:r>
      <w:proofErr w:type="spellEnd"/>
      <w:r>
        <w:t xml:space="preserve"> bij Mick Otten noodzakelijk: tel. 06-28964475 of mjotten@kabelfoon.nl. </w:t>
      </w:r>
    </w:p>
    <w:p w14:paraId="527C0265" w14:textId="77777777" w:rsidR="00B01ED6" w:rsidRDefault="00000000">
      <w:pPr>
        <w:spacing w:after="0" w:line="259" w:lineRule="auto"/>
        <w:ind w:left="0" w:firstLine="0"/>
        <w:jc w:val="left"/>
      </w:pPr>
      <w:r>
        <w:t xml:space="preserve"> </w:t>
      </w:r>
    </w:p>
    <w:p w14:paraId="7A74CE48" w14:textId="77777777" w:rsidR="00B01ED6" w:rsidRDefault="00000000">
      <w:pPr>
        <w:ind w:left="1414" w:right="557" w:hanging="1413"/>
      </w:pPr>
      <w:r>
        <w:t xml:space="preserve">Za 15 feb SWG-excursie naar de Westbout of Anna Friso. Zie 13 februari. Aanvang: 11.45 uur. Vanwege weer en vooral wind (sterkte en -richting) is </w:t>
      </w:r>
      <w:proofErr w:type="spellStart"/>
      <w:r>
        <w:t>vooraanmelden</w:t>
      </w:r>
      <w:proofErr w:type="spellEnd"/>
      <w:r>
        <w:t xml:space="preserve"> bij Mick Otten noodzakelijk: tel. 06-28964475 of mjotten@kabelfoon.nl. </w:t>
      </w:r>
    </w:p>
    <w:p w14:paraId="6E1A8814" w14:textId="77777777" w:rsidR="00B01ED6" w:rsidRDefault="00000000">
      <w:pPr>
        <w:spacing w:after="0" w:line="259" w:lineRule="auto"/>
        <w:ind w:left="0" w:firstLine="0"/>
        <w:jc w:val="left"/>
      </w:pPr>
      <w:r>
        <w:t xml:space="preserve"> </w:t>
      </w:r>
    </w:p>
    <w:p w14:paraId="0AE36513" w14:textId="77777777" w:rsidR="00B01ED6" w:rsidRDefault="00000000">
      <w:pPr>
        <w:ind w:left="1414" w:right="557" w:hanging="1413"/>
      </w:pPr>
      <w:r>
        <w:t xml:space="preserve">Vr 21 feb </w:t>
      </w:r>
      <w:r>
        <w:rPr>
          <w:b/>
        </w:rPr>
        <w:t>Algemene lezing</w:t>
      </w:r>
      <w:r>
        <w:t xml:space="preserve">. Mark </w:t>
      </w:r>
      <w:proofErr w:type="spellStart"/>
      <w:r>
        <w:t>Siepman</w:t>
      </w:r>
      <w:proofErr w:type="spellEnd"/>
      <w:r>
        <w:t xml:space="preserve"> houdt een lezing over: Leven in de bodem. Let op: aanvang 19.30 uur. Voor verdere informatie zie elders in Struinen. </w:t>
      </w:r>
    </w:p>
    <w:p w14:paraId="50A93C7A" w14:textId="77777777" w:rsidR="00B01ED6" w:rsidRDefault="00000000">
      <w:pPr>
        <w:spacing w:after="0" w:line="259" w:lineRule="auto"/>
        <w:ind w:left="0" w:firstLine="0"/>
        <w:jc w:val="left"/>
      </w:pPr>
      <w:r>
        <w:t xml:space="preserve"> </w:t>
      </w:r>
    </w:p>
    <w:p w14:paraId="07820577" w14:textId="77777777" w:rsidR="00B01ED6" w:rsidRDefault="00000000">
      <w:pPr>
        <w:ind w:left="1414" w:right="557" w:hanging="1413"/>
      </w:pPr>
      <w:r>
        <w:t xml:space="preserve">Za 22 feb VWG-dagexcursie. Een gebied waar we al even niet zijn geweest is de omgeving van de </w:t>
      </w:r>
      <w:proofErr w:type="spellStart"/>
      <w:r>
        <w:t>Hellegatsplaten</w:t>
      </w:r>
      <w:proofErr w:type="spellEnd"/>
      <w:r>
        <w:t xml:space="preserve">. We gaan in het gebied op zoek naar de verschillende wintergasten, die nog volop aanwezig zullen zijn. Aanmelden bij Hans Zevenbergen, tel: 010-4755111. We vertrekken om 9:00 uur vanaf de parkeerplaats bij </w:t>
      </w:r>
      <w:proofErr w:type="spellStart"/>
      <w:r>
        <w:t>MotoPort</w:t>
      </w:r>
      <w:proofErr w:type="spellEnd"/>
      <w:r>
        <w:t xml:space="preserve"> Rotterdam, Nieuwpoortweg 2 in Schiedam. </w:t>
      </w:r>
    </w:p>
    <w:p w14:paraId="22186459" w14:textId="77777777" w:rsidR="00B01ED6" w:rsidRDefault="00000000">
      <w:pPr>
        <w:spacing w:after="0" w:line="259" w:lineRule="auto"/>
        <w:ind w:left="0" w:firstLine="0"/>
        <w:jc w:val="left"/>
      </w:pPr>
      <w:r>
        <w:t xml:space="preserve"> </w:t>
      </w:r>
    </w:p>
    <w:p w14:paraId="1CCE7410" w14:textId="77777777" w:rsidR="00B01ED6" w:rsidRDefault="00000000">
      <w:pPr>
        <w:spacing w:after="0" w:line="259" w:lineRule="auto"/>
        <w:ind w:left="0" w:right="484" w:firstLine="0"/>
        <w:jc w:val="right"/>
      </w:pPr>
      <w:r>
        <w:rPr>
          <w:noProof/>
        </w:rPr>
        <w:drawing>
          <wp:inline distT="0" distB="0" distL="0" distR="0" wp14:anchorId="6788047D" wp14:editId="682115C3">
            <wp:extent cx="4851401" cy="3167380"/>
            <wp:effectExtent l="0" t="0" r="0" b="0"/>
            <wp:docPr id="2130" name="Picture 2130"/>
            <wp:cNvGraphicFramePr/>
            <a:graphic xmlns:a="http://schemas.openxmlformats.org/drawingml/2006/main">
              <a:graphicData uri="http://schemas.openxmlformats.org/drawingml/2006/picture">
                <pic:pic xmlns:pic="http://schemas.openxmlformats.org/drawingml/2006/picture">
                  <pic:nvPicPr>
                    <pic:cNvPr id="2130" name="Picture 2130"/>
                    <pic:cNvPicPr/>
                  </pic:nvPicPr>
                  <pic:blipFill>
                    <a:blip r:embed="rId20"/>
                    <a:stretch>
                      <a:fillRect/>
                    </a:stretch>
                  </pic:blipFill>
                  <pic:spPr>
                    <a:xfrm>
                      <a:off x="0" y="0"/>
                      <a:ext cx="4851401" cy="3167380"/>
                    </a:xfrm>
                    <a:prstGeom prst="rect">
                      <a:avLst/>
                    </a:prstGeom>
                  </pic:spPr>
                </pic:pic>
              </a:graphicData>
            </a:graphic>
          </wp:inline>
        </w:drawing>
      </w:r>
      <w:r>
        <w:t xml:space="preserve"> </w:t>
      </w:r>
    </w:p>
    <w:p w14:paraId="37475976" w14:textId="77777777" w:rsidR="00B01ED6" w:rsidRDefault="00000000">
      <w:pPr>
        <w:spacing w:after="0" w:line="259" w:lineRule="auto"/>
        <w:ind w:left="0" w:firstLine="0"/>
        <w:jc w:val="left"/>
      </w:pPr>
      <w:r>
        <w:lastRenderedPageBreak/>
        <w:t xml:space="preserve"> </w:t>
      </w:r>
    </w:p>
    <w:p w14:paraId="473FE0EE" w14:textId="77777777" w:rsidR="00B01ED6" w:rsidRDefault="00000000">
      <w:pPr>
        <w:ind w:left="1414" w:right="557" w:hanging="1413"/>
      </w:pPr>
      <w:r>
        <w:t xml:space="preserve">Wo 11 mrt PWG-middag: aanvang 14:00 uur. Mogelijk zijn er al wat planten te determineren. Neem eventueel loep en Flora mee en natuurlijk die planten. Mogelijk hebben we al puzzels voor vegetatief herkennen gemaakt. Maak een foto van blad, knop of tak en houdt de oplossing geheim. Aanmelden: tel. 0104740030 of pamapas@live.nl. </w:t>
      </w:r>
    </w:p>
    <w:p w14:paraId="78A4D4DD" w14:textId="77777777" w:rsidR="00B01ED6" w:rsidRDefault="00000000">
      <w:pPr>
        <w:spacing w:after="0" w:line="259" w:lineRule="auto"/>
        <w:ind w:left="0" w:firstLine="0"/>
        <w:jc w:val="left"/>
      </w:pPr>
      <w:r>
        <w:t xml:space="preserve"> </w:t>
      </w:r>
    </w:p>
    <w:p w14:paraId="66870A49" w14:textId="77777777" w:rsidR="00B01ED6" w:rsidRDefault="00000000">
      <w:pPr>
        <w:ind w:left="1414" w:right="557" w:hanging="1413"/>
      </w:pPr>
      <w:r>
        <w:t xml:space="preserve">Do 12 mrt SWG-excursie naar Borssele/De </w:t>
      </w:r>
      <w:proofErr w:type="spellStart"/>
      <w:r>
        <w:t>Kaloot</w:t>
      </w:r>
      <w:proofErr w:type="spellEnd"/>
      <w:r>
        <w:t xml:space="preserve"> of Oranjemolen. Beide plaatsen liggen aan de Westerschelde en het interessante gebied daar is alleen bij extreem laag water bereikbaar. Welke van de twee plaatsen het wordt, wordt later bepaald. Aanvang: 8.15 uur. Vanwege weer en vooral wind (sterkte en -richting) is </w:t>
      </w:r>
      <w:proofErr w:type="spellStart"/>
      <w:r>
        <w:t>vooraanmelden</w:t>
      </w:r>
      <w:proofErr w:type="spellEnd"/>
      <w:r>
        <w:t xml:space="preserve"> bij Mick Otten noodzakelijk: tel. 06-28964475 of mjotten@kabelfoon.nl. </w:t>
      </w:r>
    </w:p>
    <w:p w14:paraId="65A270DA" w14:textId="77777777" w:rsidR="00B01ED6" w:rsidRDefault="00000000">
      <w:pPr>
        <w:spacing w:after="0" w:line="259" w:lineRule="auto"/>
        <w:ind w:left="0" w:firstLine="0"/>
        <w:jc w:val="left"/>
      </w:pPr>
      <w:r>
        <w:t xml:space="preserve"> </w:t>
      </w:r>
    </w:p>
    <w:p w14:paraId="23D04F56" w14:textId="77777777" w:rsidR="00B01ED6" w:rsidRDefault="00000000">
      <w:pPr>
        <w:ind w:left="1414" w:right="557" w:hanging="1413"/>
      </w:pPr>
      <w:r>
        <w:t xml:space="preserve">Zo 15 mrt VWG-dagexcursie. De winter loopt langzaam ten einde en voorzichtig gaat de voorjaarstrek op gang komen. We vertrekken richting Den Haag, om daar de gebieden Lentevreugd en Meijendel wandelend te bezoeken. Aanmelden bij Loek Batenburg, tel: 010-5922697. We vertrekken om 8:30 uur vanaf de parkeerplaats bij </w:t>
      </w:r>
      <w:proofErr w:type="spellStart"/>
      <w:r>
        <w:t>MotoPort</w:t>
      </w:r>
      <w:proofErr w:type="spellEnd"/>
      <w:r>
        <w:t xml:space="preserve"> Rotterdam, Nieuwpoortweg 2 in Schiedam. </w:t>
      </w:r>
    </w:p>
    <w:p w14:paraId="09805E8D" w14:textId="77777777" w:rsidR="00B01ED6" w:rsidRDefault="00000000">
      <w:pPr>
        <w:spacing w:after="0" w:line="259" w:lineRule="auto"/>
        <w:ind w:left="0" w:firstLine="0"/>
        <w:jc w:val="left"/>
      </w:pPr>
      <w:r>
        <w:t xml:space="preserve"> </w:t>
      </w:r>
    </w:p>
    <w:p w14:paraId="1CB80591" w14:textId="77777777" w:rsidR="00B01ED6" w:rsidRDefault="00000000">
      <w:pPr>
        <w:ind w:left="1414" w:right="557" w:hanging="1413"/>
      </w:pPr>
      <w:r>
        <w:t xml:space="preserve">Vr 20 mrt VWG-avond. De van Holtens zijn deze drie maanden goed vertegenwoordigd wat betreft de avonden. Wilma gaat voor de tweede keer op rij, het jaaroverzicht presenteren. Dit gaat plaatsvinden met fotomateriaal van de eigen leden. Mocht iemand foto's hebben van het afgelopen jaar van schaarse of zeldzame vogels, die in Nederland zijn gezien, stuur ze dan (ruim voor de datum) naar wilma.vanh@kpnplanet.nl. Grotere bestanden kunnen prima worden verstuurd met we-transfer. </w:t>
      </w:r>
    </w:p>
    <w:p w14:paraId="5ABA43F2" w14:textId="77777777" w:rsidR="00B01ED6" w:rsidRDefault="00000000">
      <w:pPr>
        <w:spacing w:after="0" w:line="259" w:lineRule="auto"/>
        <w:ind w:left="0" w:firstLine="0"/>
        <w:jc w:val="left"/>
      </w:pPr>
      <w:r>
        <w:t xml:space="preserve"> </w:t>
      </w:r>
    </w:p>
    <w:p w14:paraId="36CD8490" w14:textId="77777777" w:rsidR="00B01ED6" w:rsidRDefault="00000000">
      <w:pPr>
        <w:ind w:left="1414" w:right="557" w:hanging="1413"/>
      </w:pPr>
      <w:r>
        <w:t xml:space="preserve">Ma 23 mrt </w:t>
      </w:r>
      <w:r>
        <w:rPr>
          <w:b/>
        </w:rPr>
        <w:t>Algemene lezing</w:t>
      </w:r>
      <w:r>
        <w:t xml:space="preserve">. Thomas van der Es houdt een lezing over: De visarend, nieuw in de Biesbosch. Voor verdere informatie zie elders in Struinen. </w:t>
      </w:r>
    </w:p>
    <w:p w14:paraId="05636680" w14:textId="77777777" w:rsidR="00B01ED6" w:rsidRDefault="00000000">
      <w:pPr>
        <w:spacing w:after="0" w:line="259" w:lineRule="auto"/>
        <w:ind w:left="0" w:firstLine="0"/>
        <w:jc w:val="left"/>
      </w:pPr>
      <w:r>
        <w:t xml:space="preserve"> </w:t>
      </w:r>
    </w:p>
    <w:p w14:paraId="515FFC57" w14:textId="77777777" w:rsidR="00B01ED6" w:rsidRDefault="00000000">
      <w:pPr>
        <w:ind w:left="1414" w:right="557" w:hanging="1413"/>
      </w:pPr>
      <w:r>
        <w:t xml:space="preserve">Wo 01 apr PWG-excursie naar de Botanische tuin in Delft. Adres: Poortlandplein 6, 2628 BM Delft. Er zijn in ieder geval een groot aantal monumentale bomen. Toegang: 6,00 euro/ 65+ 3 </w:t>
      </w:r>
      <w:r>
        <w:lastRenderedPageBreak/>
        <w:t xml:space="preserve">euro. Delft-en Rotterdampas-houders, museumkaarthouders gratis toegang. Verzamelen 10.30 uur bij de ingang. </w:t>
      </w:r>
    </w:p>
    <w:p w14:paraId="6A606627" w14:textId="77777777" w:rsidR="00B01ED6" w:rsidRDefault="00000000">
      <w:pPr>
        <w:spacing w:after="0" w:line="259" w:lineRule="auto"/>
        <w:ind w:left="0" w:right="521" w:firstLine="0"/>
        <w:jc w:val="center"/>
      </w:pPr>
      <w:r>
        <w:t xml:space="preserve">Aanmelden: pamapas@live.nl of tel. 010-4740030. </w:t>
      </w:r>
    </w:p>
    <w:p w14:paraId="0F3BCA20" w14:textId="77777777" w:rsidR="00B01ED6" w:rsidRDefault="00000000">
      <w:pPr>
        <w:spacing w:after="0" w:line="259" w:lineRule="auto"/>
        <w:ind w:left="0" w:firstLine="0"/>
        <w:jc w:val="left"/>
      </w:pPr>
      <w:r>
        <w:t xml:space="preserve"> </w:t>
      </w:r>
    </w:p>
    <w:p w14:paraId="03C5ECF2" w14:textId="77777777" w:rsidR="00B01ED6" w:rsidRDefault="00000000">
      <w:pPr>
        <w:spacing w:after="0" w:line="259" w:lineRule="auto"/>
        <w:ind w:left="0" w:firstLine="0"/>
        <w:jc w:val="left"/>
      </w:pPr>
      <w:r>
        <w:t xml:space="preserve"> </w:t>
      </w:r>
    </w:p>
    <w:p w14:paraId="5B1F9FAF" w14:textId="77777777" w:rsidR="00B01ED6" w:rsidRDefault="00000000">
      <w:pPr>
        <w:spacing w:after="0" w:line="259" w:lineRule="auto"/>
        <w:ind w:left="0" w:firstLine="0"/>
        <w:jc w:val="left"/>
      </w:pPr>
      <w:r>
        <w:t xml:space="preserve"> </w:t>
      </w:r>
    </w:p>
    <w:p w14:paraId="673DD703" w14:textId="77777777" w:rsidR="00B01ED6" w:rsidRDefault="00000000">
      <w:pPr>
        <w:spacing w:after="0" w:line="259" w:lineRule="auto"/>
        <w:ind w:left="0" w:firstLine="0"/>
        <w:jc w:val="left"/>
      </w:pPr>
      <w:r>
        <w:t xml:space="preserve"> </w:t>
      </w:r>
    </w:p>
    <w:p w14:paraId="4A6E7125" w14:textId="77777777" w:rsidR="00B01ED6" w:rsidRDefault="00000000">
      <w:pPr>
        <w:spacing w:after="0" w:line="259" w:lineRule="auto"/>
        <w:ind w:left="0" w:right="1772" w:firstLine="0"/>
        <w:jc w:val="right"/>
      </w:pPr>
      <w:r>
        <w:rPr>
          <w:noProof/>
        </w:rPr>
        <w:drawing>
          <wp:inline distT="0" distB="0" distL="0" distR="0" wp14:anchorId="584CB853" wp14:editId="124823DE">
            <wp:extent cx="4942840" cy="5866765"/>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21"/>
                    <a:stretch>
                      <a:fillRect/>
                    </a:stretch>
                  </pic:blipFill>
                  <pic:spPr>
                    <a:xfrm>
                      <a:off x="0" y="0"/>
                      <a:ext cx="4942840" cy="5866765"/>
                    </a:xfrm>
                    <a:prstGeom prst="rect">
                      <a:avLst/>
                    </a:prstGeom>
                  </pic:spPr>
                </pic:pic>
              </a:graphicData>
            </a:graphic>
          </wp:inline>
        </w:drawing>
      </w:r>
      <w:r>
        <w:t xml:space="preserve"> </w:t>
      </w:r>
    </w:p>
    <w:p w14:paraId="09F7773B" w14:textId="77777777" w:rsidR="00B01ED6" w:rsidRDefault="00000000">
      <w:pPr>
        <w:spacing w:after="0" w:line="259" w:lineRule="auto"/>
        <w:ind w:left="0" w:firstLine="0"/>
        <w:jc w:val="left"/>
      </w:pPr>
      <w:r>
        <w:t xml:space="preserve"> </w:t>
      </w:r>
    </w:p>
    <w:p w14:paraId="75A5BD4A" w14:textId="77777777" w:rsidR="00B01ED6" w:rsidRDefault="00000000">
      <w:pPr>
        <w:spacing w:after="0" w:line="259" w:lineRule="auto"/>
        <w:ind w:left="0" w:firstLine="0"/>
        <w:jc w:val="left"/>
      </w:pPr>
      <w:r>
        <w:t xml:space="preserve"> </w:t>
      </w:r>
    </w:p>
    <w:p w14:paraId="725BBC30" w14:textId="77777777" w:rsidR="00B01ED6" w:rsidRDefault="00000000">
      <w:pPr>
        <w:spacing w:after="0" w:line="259" w:lineRule="auto"/>
        <w:ind w:left="0" w:firstLine="0"/>
        <w:jc w:val="left"/>
      </w:pPr>
      <w:r>
        <w:t xml:space="preserve"> </w:t>
      </w:r>
    </w:p>
    <w:p w14:paraId="444F6477" w14:textId="77777777" w:rsidR="00B01ED6" w:rsidRDefault="00000000">
      <w:pPr>
        <w:spacing w:after="0" w:line="259" w:lineRule="auto"/>
        <w:ind w:left="0" w:firstLine="0"/>
        <w:jc w:val="left"/>
      </w:pPr>
      <w:r>
        <w:t xml:space="preserve"> </w:t>
      </w:r>
    </w:p>
    <w:p w14:paraId="34CDF9C8" w14:textId="77777777" w:rsidR="00B01ED6" w:rsidRDefault="00000000">
      <w:pPr>
        <w:spacing w:after="0" w:line="259" w:lineRule="auto"/>
        <w:ind w:left="0" w:firstLine="0"/>
        <w:jc w:val="left"/>
      </w:pPr>
      <w:r>
        <w:t xml:space="preserve"> </w:t>
      </w:r>
    </w:p>
    <w:p w14:paraId="5CF42B3F" w14:textId="77777777" w:rsidR="00B01ED6" w:rsidRDefault="00000000">
      <w:pPr>
        <w:pStyle w:val="Kop4"/>
      </w:pPr>
      <w:r>
        <w:lastRenderedPageBreak/>
        <w:t xml:space="preserve">Contactpersonen en adressen deel 2 </w:t>
      </w:r>
    </w:p>
    <w:p w14:paraId="1E2BF591" w14:textId="77777777" w:rsidR="00B01ED6" w:rsidRDefault="00000000">
      <w:pPr>
        <w:spacing w:after="0" w:line="259" w:lineRule="auto"/>
        <w:ind w:left="0" w:firstLine="0"/>
        <w:jc w:val="left"/>
      </w:pPr>
      <w:r>
        <w:t xml:space="preserve"> </w:t>
      </w:r>
    </w:p>
    <w:p w14:paraId="177881D0" w14:textId="77777777" w:rsidR="00B01ED6" w:rsidRDefault="00000000">
      <w:pPr>
        <w:spacing w:after="0" w:line="259" w:lineRule="auto"/>
        <w:ind w:left="0" w:firstLine="0"/>
        <w:jc w:val="left"/>
      </w:pPr>
      <w:r>
        <w:t xml:space="preserve"> </w:t>
      </w:r>
    </w:p>
    <w:p w14:paraId="0518BCA4" w14:textId="77777777" w:rsidR="00B01ED6" w:rsidRDefault="00000000">
      <w:pPr>
        <w:spacing w:after="0" w:line="259" w:lineRule="auto"/>
        <w:ind w:left="0" w:firstLine="0"/>
        <w:jc w:val="left"/>
      </w:pPr>
      <w:r>
        <w:t xml:space="preserve"> </w:t>
      </w:r>
    </w:p>
    <w:p w14:paraId="21099C46" w14:textId="77777777" w:rsidR="00B01ED6" w:rsidRDefault="00000000">
      <w:pPr>
        <w:pStyle w:val="Kop5"/>
        <w:ind w:left="-5"/>
      </w:pPr>
      <w:r>
        <w:t xml:space="preserve">Plantenwerkgroep: woensdagavond </w:t>
      </w:r>
    </w:p>
    <w:p w14:paraId="08BCE1DB" w14:textId="77777777" w:rsidR="00B01ED6" w:rsidRDefault="00000000">
      <w:pPr>
        <w:ind w:left="11" w:right="557"/>
      </w:pPr>
      <w:r>
        <w:t xml:space="preserve">Priscelline van de Pas, tel. 010-4740030 </w:t>
      </w:r>
    </w:p>
    <w:p w14:paraId="5131396B" w14:textId="77777777" w:rsidR="00B01ED6" w:rsidRDefault="00000000">
      <w:pPr>
        <w:ind w:left="11" w:right="557"/>
      </w:pPr>
      <w:r>
        <w:t xml:space="preserve">E-mail: pamapas@live.nl </w:t>
      </w:r>
    </w:p>
    <w:p w14:paraId="687493D0" w14:textId="77777777" w:rsidR="00B01ED6" w:rsidRDefault="00000000">
      <w:pPr>
        <w:spacing w:after="0" w:line="259" w:lineRule="auto"/>
        <w:ind w:left="0" w:firstLine="0"/>
        <w:jc w:val="left"/>
      </w:pPr>
      <w:r>
        <w:t xml:space="preserve"> </w:t>
      </w:r>
    </w:p>
    <w:p w14:paraId="5B577983" w14:textId="77777777" w:rsidR="00B01ED6" w:rsidRDefault="00000000">
      <w:pPr>
        <w:pStyle w:val="Kop5"/>
        <w:ind w:left="-5"/>
      </w:pPr>
      <w:r>
        <w:t xml:space="preserve">Strandwerkgroep: excursies </w:t>
      </w:r>
    </w:p>
    <w:p w14:paraId="45DD8675" w14:textId="77777777" w:rsidR="00B01ED6" w:rsidRDefault="00000000">
      <w:pPr>
        <w:ind w:left="11" w:right="557"/>
      </w:pPr>
      <w:r>
        <w:t xml:space="preserve">Mick Otten, tel. 010-5990161, 0628 964 475 </w:t>
      </w:r>
    </w:p>
    <w:p w14:paraId="5E7C179C" w14:textId="77777777" w:rsidR="00B01ED6" w:rsidRDefault="00000000">
      <w:pPr>
        <w:ind w:left="11" w:right="557"/>
      </w:pPr>
      <w:r>
        <w:t xml:space="preserve">E-mail: mjotten@kabelfoon.nl </w:t>
      </w:r>
    </w:p>
    <w:p w14:paraId="59A2A518" w14:textId="77777777" w:rsidR="00B01ED6" w:rsidRDefault="00000000">
      <w:pPr>
        <w:spacing w:after="0" w:line="259" w:lineRule="auto"/>
        <w:ind w:left="0" w:firstLine="0"/>
        <w:jc w:val="left"/>
      </w:pPr>
      <w:r>
        <w:t xml:space="preserve"> </w:t>
      </w:r>
    </w:p>
    <w:p w14:paraId="4FA4795C" w14:textId="77777777" w:rsidR="00B01ED6" w:rsidRDefault="00000000">
      <w:pPr>
        <w:pStyle w:val="Kop5"/>
        <w:ind w:left="-5"/>
      </w:pPr>
      <w:r>
        <w:t xml:space="preserve">Vogelwerkgroep: vrijdagavond </w:t>
      </w:r>
    </w:p>
    <w:p w14:paraId="73D0B0FC" w14:textId="77777777" w:rsidR="00B01ED6" w:rsidRDefault="00000000">
      <w:pPr>
        <w:ind w:left="11" w:right="557"/>
      </w:pPr>
      <w:r>
        <w:t xml:space="preserve">Wilma van Holten, tel. 010-4264932 </w:t>
      </w:r>
    </w:p>
    <w:p w14:paraId="2822A956" w14:textId="77777777" w:rsidR="00B01ED6" w:rsidRDefault="00000000">
      <w:pPr>
        <w:ind w:left="11" w:right="557"/>
      </w:pPr>
      <w:r>
        <w:t xml:space="preserve">E-mail: wilma.vanh@kpnplanet.nl </w:t>
      </w:r>
    </w:p>
    <w:p w14:paraId="54C71066" w14:textId="77777777" w:rsidR="00B01ED6" w:rsidRDefault="00000000">
      <w:pPr>
        <w:ind w:left="11" w:right="557"/>
      </w:pPr>
      <w:r>
        <w:t xml:space="preserve">Hans Zevenbergen, tel. 010-4755111 </w:t>
      </w:r>
    </w:p>
    <w:p w14:paraId="73CCEFD2" w14:textId="77777777" w:rsidR="00B01ED6" w:rsidRDefault="00000000">
      <w:pPr>
        <w:ind w:left="11" w:right="557"/>
      </w:pPr>
      <w:r>
        <w:t xml:space="preserve">E-mail: h7bergen@gmail.com </w:t>
      </w:r>
    </w:p>
    <w:p w14:paraId="1819322B" w14:textId="77777777" w:rsidR="00B01ED6" w:rsidRDefault="00000000">
      <w:pPr>
        <w:spacing w:after="0" w:line="259" w:lineRule="auto"/>
        <w:ind w:left="0" w:firstLine="0"/>
        <w:jc w:val="left"/>
      </w:pPr>
      <w:r>
        <w:t xml:space="preserve"> </w:t>
      </w:r>
    </w:p>
    <w:p w14:paraId="19A65E3C" w14:textId="77777777" w:rsidR="00B01ED6" w:rsidRDefault="00000000">
      <w:pPr>
        <w:pStyle w:val="Kop5"/>
        <w:ind w:left="-5"/>
      </w:pPr>
      <w:r>
        <w:t xml:space="preserve">Nachtvlinders en andere insecten </w:t>
      </w:r>
    </w:p>
    <w:p w14:paraId="1E79E9A2" w14:textId="77777777" w:rsidR="00B01ED6" w:rsidRDefault="00000000">
      <w:pPr>
        <w:ind w:left="11" w:right="557"/>
      </w:pPr>
      <w:r>
        <w:t xml:space="preserve">Ben </w:t>
      </w:r>
      <w:proofErr w:type="spellStart"/>
      <w:r>
        <w:t>Gaxiola</w:t>
      </w:r>
      <w:proofErr w:type="spellEnd"/>
      <w:r>
        <w:t xml:space="preserve">, tel. 06-51299329 </w:t>
      </w:r>
    </w:p>
    <w:p w14:paraId="4604AA6B" w14:textId="77777777" w:rsidR="00B01ED6" w:rsidRDefault="00000000">
      <w:pPr>
        <w:ind w:left="11" w:right="557"/>
      </w:pPr>
      <w:r>
        <w:t xml:space="preserve">E-mail: bgaxiola@chello.nl </w:t>
      </w:r>
    </w:p>
    <w:p w14:paraId="3C0A980C" w14:textId="77777777" w:rsidR="00B01ED6" w:rsidRDefault="00000000">
      <w:pPr>
        <w:spacing w:after="25" w:line="259" w:lineRule="auto"/>
        <w:ind w:left="0" w:firstLine="0"/>
        <w:jc w:val="left"/>
      </w:pPr>
      <w:r>
        <w:t xml:space="preserve"> </w:t>
      </w:r>
    </w:p>
    <w:p w14:paraId="7D77E1A4" w14:textId="77777777" w:rsidR="00B01ED6" w:rsidRDefault="00000000">
      <w:pPr>
        <w:ind w:left="11" w:right="557"/>
      </w:pPr>
      <w:r>
        <w:t xml:space="preserve">Natuurcentrum “de Boshoek”: www.natuurcentrumdeboshoek.nl. </w:t>
      </w:r>
    </w:p>
    <w:p w14:paraId="7B18563F" w14:textId="77777777" w:rsidR="00B01ED6" w:rsidRDefault="00000000">
      <w:pPr>
        <w:ind w:left="11" w:right="557"/>
      </w:pPr>
      <w:r>
        <w:t xml:space="preserve">Bospad 3, Schiedam Noord (achter het Bachplein), tel. 010-4702050. </w:t>
      </w:r>
    </w:p>
    <w:p w14:paraId="6FB1B0E2" w14:textId="77777777" w:rsidR="00B01ED6" w:rsidRDefault="00000000">
      <w:pPr>
        <w:ind w:left="11" w:right="557"/>
      </w:pPr>
      <w:r>
        <w:t xml:space="preserve">E-mail: info@natuurcentrumdeboshoek.nl. </w:t>
      </w:r>
    </w:p>
    <w:p w14:paraId="0EDBD400" w14:textId="77777777" w:rsidR="00B01ED6" w:rsidRDefault="00000000">
      <w:pPr>
        <w:ind w:left="11" w:right="557"/>
      </w:pPr>
      <w:r>
        <w:t xml:space="preserve">Openingstijden: zaterdagochtend van 10.00 uur tot 14.00 uur. Bereikbaar met tramlijn 21 of 24, uitstappen halte Bachplein. </w:t>
      </w:r>
    </w:p>
    <w:p w14:paraId="2260CE42" w14:textId="77777777" w:rsidR="00B01ED6" w:rsidRDefault="00000000">
      <w:pPr>
        <w:spacing w:after="0" w:line="259" w:lineRule="auto"/>
        <w:ind w:left="0" w:firstLine="0"/>
        <w:jc w:val="left"/>
      </w:pPr>
      <w:r>
        <w:t xml:space="preserve"> </w:t>
      </w:r>
    </w:p>
    <w:p w14:paraId="76D56DAD" w14:textId="77777777" w:rsidR="00B01ED6" w:rsidRDefault="00000000">
      <w:pPr>
        <w:ind w:left="11" w:right="557"/>
      </w:pPr>
      <w:r>
        <w:t xml:space="preserve">Website: </w:t>
      </w:r>
      <w:hyperlink r:id="rId22">
        <w:r>
          <w:t>www.knnv.nl/waterweg</w:t>
        </w:r>
      </w:hyperlink>
      <w:hyperlink r:id="rId23">
        <w:r>
          <w:t>-</w:t>
        </w:r>
      </w:hyperlink>
      <w:hyperlink r:id="rId24">
        <w:r>
          <w:t>noord</w:t>
        </w:r>
      </w:hyperlink>
      <w:hyperlink r:id="rId25">
        <w:r>
          <w:t xml:space="preserve"> </w:t>
        </w:r>
      </w:hyperlink>
    </w:p>
    <w:p w14:paraId="74DD6C6C" w14:textId="77777777" w:rsidR="00B01ED6" w:rsidRDefault="00000000">
      <w:pPr>
        <w:ind w:left="11" w:right="557"/>
      </w:pPr>
      <w:r>
        <w:t xml:space="preserve">Webmaster: Henk van Woerden, tel. 010-5922071 </w:t>
      </w:r>
    </w:p>
    <w:p w14:paraId="6D955EB2" w14:textId="77777777" w:rsidR="00B01ED6" w:rsidRDefault="00000000">
      <w:pPr>
        <w:ind w:left="11" w:right="557"/>
      </w:pPr>
      <w:r>
        <w:t xml:space="preserve">E-mail: webmaster@waterweg-noord.knnv.nl </w:t>
      </w:r>
    </w:p>
    <w:p w14:paraId="165ECF6C" w14:textId="77777777" w:rsidR="00B01ED6" w:rsidRDefault="00000000">
      <w:pPr>
        <w:spacing w:after="0" w:line="259" w:lineRule="auto"/>
        <w:ind w:left="0" w:firstLine="0"/>
        <w:jc w:val="left"/>
      </w:pPr>
      <w:r>
        <w:t xml:space="preserve"> </w:t>
      </w:r>
    </w:p>
    <w:p w14:paraId="4E482658" w14:textId="77777777" w:rsidR="00B01ED6" w:rsidRDefault="00000000">
      <w:pPr>
        <w:spacing w:after="0" w:line="259" w:lineRule="auto"/>
        <w:ind w:left="0" w:firstLine="0"/>
        <w:jc w:val="left"/>
      </w:pPr>
      <w:r>
        <w:t xml:space="preserve"> </w:t>
      </w:r>
    </w:p>
    <w:p w14:paraId="40F3DC14" w14:textId="77777777" w:rsidR="00B01ED6" w:rsidRDefault="00000000">
      <w:pPr>
        <w:spacing w:after="0" w:line="259" w:lineRule="auto"/>
        <w:ind w:left="0" w:firstLine="0"/>
        <w:jc w:val="left"/>
      </w:pPr>
      <w:r>
        <w:t xml:space="preserve"> </w:t>
      </w:r>
    </w:p>
    <w:p w14:paraId="664ECA7F" w14:textId="77777777" w:rsidR="00B01ED6" w:rsidRDefault="00000000">
      <w:pPr>
        <w:ind w:left="11" w:right="557"/>
      </w:pPr>
      <w:r>
        <w:t xml:space="preserve">Groen meldpunt: </w:t>
      </w:r>
    </w:p>
    <w:p w14:paraId="77BB652A" w14:textId="77777777" w:rsidR="00B01ED6" w:rsidRDefault="00000000">
      <w:pPr>
        <w:ind w:left="11" w:right="557"/>
      </w:pPr>
      <w:r>
        <w:t xml:space="preserve">Voor het aanmelden van (groene) milieudelicten kan met het algemene nummer worden gebeld, namelijk 0900-8844 en tijdens kantooruren met 088-9640171. </w:t>
      </w:r>
    </w:p>
    <w:sectPr w:rsidR="00B01ED6">
      <w:footerReference w:type="even" r:id="rId26"/>
      <w:footerReference w:type="default" r:id="rId27"/>
      <w:footerReference w:type="first" r:id="rId28"/>
      <w:pgSz w:w="11908" w:h="16836"/>
      <w:pgMar w:top="1416" w:right="855" w:bottom="1161"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A9025" w14:textId="77777777" w:rsidR="00000908" w:rsidRDefault="00000908">
      <w:pPr>
        <w:spacing w:after="0" w:line="240" w:lineRule="auto"/>
      </w:pPr>
      <w:r>
        <w:separator/>
      </w:r>
    </w:p>
  </w:endnote>
  <w:endnote w:type="continuationSeparator" w:id="0">
    <w:p w14:paraId="63726785" w14:textId="77777777" w:rsidR="00000908" w:rsidRDefault="00000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6103" w14:textId="77777777" w:rsidR="00B01ED6"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546B398" w14:textId="77777777" w:rsidR="00B01ED6"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69D2" w14:textId="77777777" w:rsidR="00B01ED6"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B7E77E1" w14:textId="77777777" w:rsidR="00B01ED6"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95B1" w14:textId="77777777" w:rsidR="00B01ED6"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9E57945" w14:textId="77777777" w:rsidR="00B01ED6"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8C44" w14:textId="77777777" w:rsidR="00000908" w:rsidRDefault="00000908">
      <w:pPr>
        <w:spacing w:after="0" w:line="240" w:lineRule="auto"/>
      </w:pPr>
      <w:r>
        <w:separator/>
      </w:r>
    </w:p>
  </w:footnote>
  <w:footnote w:type="continuationSeparator" w:id="0">
    <w:p w14:paraId="307B340E" w14:textId="77777777" w:rsidR="00000908" w:rsidRDefault="00000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62401"/>
    <w:multiLevelType w:val="hybridMultilevel"/>
    <w:tmpl w:val="E7404A2C"/>
    <w:lvl w:ilvl="0" w:tplc="E87207EC">
      <w:start w:val="6"/>
      <w:numFmt w:val="decimal"/>
      <w:lvlText w:val="%1."/>
      <w:lvlJc w:val="left"/>
      <w:pPr>
        <w:ind w:left="3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C68982">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AA800F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61276AE">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184FD6">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BA45E3C">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C02E2E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7AE46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F78D4E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C8115C5"/>
    <w:multiLevelType w:val="hybridMultilevel"/>
    <w:tmpl w:val="A8426472"/>
    <w:lvl w:ilvl="0" w:tplc="E2DE12C0">
      <w:start w:val="1"/>
      <w:numFmt w:val="decimal"/>
      <w:lvlText w:val="%1."/>
      <w:lvlJc w:val="left"/>
      <w:pPr>
        <w:ind w:left="3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7844AC">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82CD8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8EAA402">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4038A2">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FAADAE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BB820A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1674E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ED0E49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5B43019"/>
    <w:multiLevelType w:val="hybridMultilevel"/>
    <w:tmpl w:val="EC08A062"/>
    <w:lvl w:ilvl="0" w:tplc="793C8698">
      <w:start w:val="10"/>
      <w:numFmt w:val="decimal"/>
      <w:lvlText w:val="%1."/>
      <w:lvlJc w:val="left"/>
      <w:pPr>
        <w:ind w:left="4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582D48">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B4426C">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C0604A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7E3B3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2664B0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64679A0">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CC6BE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F0C49FA">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5943012"/>
    <w:multiLevelType w:val="hybridMultilevel"/>
    <w:tmpl w:val="B860D1CE"/>
    <w:lvl w:ilvl="0" w:tplc="5F048508">
      <w:start w:val="1"/>
      <w:numFmt w:val="decimal"/>
      <w:lvlText w:val="%1."/>
      <w:lvlJc w:val="left"/>
      <w:pPr>
        <w:ind w:left="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7882A6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EBAE8E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17CAB2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3E121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4BC392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F22D15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4AA426">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E3AA9B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734811628">
    <w:abstractNumId w:val="1"/>
  </w:num>
  <w:num w:numId="2" w16cid:durableId="861629734">
    <w:abstractNumId w:val="2"/>
  </w:num>
  <w:num w:numId="3" w16cid:durableId="1218053248">
    <w:abstractNumId w:val="3"/>
  </w:num>
  <w:num w:numId="4" w16cid:durableId="16478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ED6"/>
    <w:rsid w:val="00000908"/>
    <w:rsid w:val="009E5C62"/>
    <w:rsid w:val="00B01E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0EDD"/>
  <w15:docId w15:val="{598B66AB-D893-4954-981A-095ECD0C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0"/>
      <w:ind w:left="10" w:right="568"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0"/>
      <w:ind w:left="10" w:right="568" w:hanging="10"/>
      <w:jc w:val="center"/>
      <w:outlineLvl w:val="1"/>
    </w:pPr>
    <w:rPr>
      <w:rFonts w:ascii="Arial" w:eastAsia="Arial" w:hAnsi="Arial" w:cs="Arial"/>
      <w:b/>
      <w:color w:val="000000"/>
      <w:sz w:val="32"/>
    </w:rPr>
  </w:style>
  <w:style w:type="paragraph" w:styleId="Kop3">
    <w:name w:val="heading 3"/>
    <w:next w:val="Standaard"/>
    <w:link w:val="Kop3Char"/>
    <w:uiPriority w:val="9"/>
    <w:unhideWhenUsed/>
    <w:qFormat/>
    <w:pPr>
      <w:keepNext/>
      <w:keepLines/>
      <w:spacing w:after="13" w:line="251" w:lineRule="auto"/>
      <w:ind w:left="10" w:hanging="10"/>
      <w:outlineLvl w:val="2"/>
    </w:pPr>
    <w:rPr>
      <w:rFonts w:ascii="Arial" w:eastAsia="Arial" w:hAnsi="Arial" w:cs="Arial"/>
      <w:b/>
      <w:color w:val="000000"/>
      <w:sz w:val="28"/>
    </w:rPr>
  </w:style>
  <w:style w:type="paragraph" w:styleId="Kop4">
    <w:name w:val="heading 4"/>
    <w:next w:val="Standaard"/>
    <w:link w:val="Kop4Char"/>
    <w:uiPriority w:val="9"/>
    <w:unhideWhenUsed/>
    <w:qFormat/>
    <w:pPr>
      <w:keepNext/>
      <w:keepLines/>
      <w:spacing w:after="0"/>
      <w:ind w:left="10" w:right="568" w:hanging="10"/>
      <w:jc w:val="center"/>
      <w:outlineLvl w:val="3"/>
    </w:pPr>
    <w:rPr>
      <w:rFonts w:ascii="Arial" w:eastAsia="Arial" w:hAnsi="Arial" w:cs="Arial"/>
      <w:b/>
      <w:color w:val="000000"/>
      <w:sz w:val="32"/>
    </w:rPr>
  </w:style>
  <w:style w:type="paragraph" w:styleId="Kop5">
    <w:name w:val="heading 5"/>
    <w:next w:val="Standaard"/>
    <w:link w:val="Kop5Char"/>
    <w:uiPriority w:val="9"/>
    <w:unhideWhenUsed/>
    <w:qFormat/>
    <w:pPr>
      <w:keepNext/>
      <w:keepLines/>
      <w:spacing w:after="13" w:line="251" w:lineRule="auto"/>
      <w:ind w:left="10" w:hanging="10"/>
      <w:outlineLvl w:val="4"/>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8"/>
    </w:rPr>
  </w:style>
  <w:style w:type="character" w:customStyle="1" w:styleId="Kop5Char">
    <w:name w:val="Kop 5 Char"/>
    <w:link w:val="Kop5"/>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32"/>
    </w:rPr>
  </w:style>
  <w:style w:type="character" w:customStyle="1" w:styleId="Kop4Char">
    <w:name w:val="Kop 4 Char"/>
    <w:link w:val="Kop4"/>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www.knnv.nl/waterweg-noord"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knnv.nl/waterweg-noord"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knnv.nl/waterweg-noord" TargetMode="Externa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www.knnv.nl/waterweg-noord"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26</Pages>
  <Words>5100</Words>
  <Characters>28056</Characters>
  <Application>Microsoft Office Word</Application>
  <DocSecurity>0</DocSecurity>
  <Lines>233</Lines>
  <Paragraphs>66</Paragraphs>
  <ScaleCrop>false</ScaleCrop>
  <Company/>
  <LinksUpToDate>false</LinksUpToDate>
  <CharactersWithSpaces>33090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2023-11-28T20:21:00Z</dcterms:created>
  <dcterms:modified xsi:type="dcterms:W3CDTF">2023-11-28T20:21:00Z</dcterms:modified>
</cp:coreProperties>
</file>